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471A" w14:textId="74517FE6" w:rsidR="004335FA" w:rsidRDefault="001E249D">
      <w:r>
        <w:rPr>
          <w:noProof/>
        </w:rPr>
        <w:drawing>
          <wp:anchor distT="0" distB="0" distL="114300" distR="114300" simplePos="0" relativeHeight="251671552" behindDoc="0" locked="0" layoutInCell="1" allowOverlap="1" wp14:anchorId="62ED1918" wp14:editId="66AAC8FC">
            <wp:simplePos x="0" y="0"/>
            <wp:positionH relativeFrom="margin">
              <wp:posOffset>8705215</wp:posOffset>
            </wp:positionH>
            <wp:positionV relativeFrom="paragraph">
              <wp:posOffset>-203835</wp:posOffset>
            </wp:positionV>
            <wp:extent cx="920705" cy="1116026"/>
            <wp:effectExtent l="0" t="0" r="0" b="8255"/>
            <wp:wrapNone/>
            <wp:docPr id="196924448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71" cy="11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AE8" w:rsidRPr="00AC72AD">
        <w:rPr>
          <w:b/>
          <w:bCs/>
        </w:rPr>
        <w:t>Seminário Nacional Eco-Escolas 202</w:t>
      </w:r>
      <w:r>
        <w:rPr>
          <w:b/>
          <w:bCs/>
        </w:rPr>
        <w:t>4</w:t>
      </w:r>
      <w:r w:rsidR="002D6AE8">
        <w:t xml:space="preserve"> </w:t>
      </w:r>
      <w:r w:rsidR="00E63A28">
        <w:t xml:space="preserve">| </w:t>
      </w:r>
      <w:r w:rsidRPr="00596A55">
        <w:rPr>
          <w:b/>
          <w:bCs/>
        </w:rPr>
        <w:t>Eco-Escolas: educação ambiental para a sustentabilidade</w:t>
      </w:r>
    </w:p>
    <w:tbl>
      <w:tblPr>
        <w:tblStyle w:val="TabelacomGrelha"/>
        <w:tblpPr w:leftFromText="141" w:rightFromText="141" w:horzAnchor="margin" w:tblpY="1844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2410"/>
        <w:gridCol w:w="1418"/>
        <w:gridCol w:w="1417"/>
        <w:gridCol w:w="992"/>
        <w:gridCol w:w="1985"/>
        <w:gridCol w:w="1559"/>
        <w:gridCol w:w="1276"/>
      </w:tblGrid>
      <w:tr w:rsidR="002D6AE8" w14:paraId="47FB8236" w14:textId="77777777" w:rsidTr="002D6AE8">
        <w:tc>
          <w:tcPr>
            <w:tcW w:w="1413" w:type="dxa"/>
            <w:vAlign w:val="center"/>
          </w:tcPr>
          <w:p w14:paraId="1A14AF5F" w14:textId="67C8EABB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Diagnóstico</w:t>
            </w:r>
          </w:p>
        </w:tc>
        <w:tc>
          <w:tcPr>
            <w:tcW w:w="1843" w:type="dxa"/>
            <w:vAlign w:val="center"/>
          </w:tcPr>
          <w:p w14:paraId="269882FD" w14:textId="170CF275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Objetivo</w:t>
            </w:r>
            <w:r w:rsidR="004676EA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(</w:t>
            </w: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="004676EA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275" w:type="dxa"/>
            <w:vAlign w:val="center"/>
          </w:tcPr>
          <w:p w14:paraId="43E5F595" w14:textId="29B2499D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 w:rsidR="004676EA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(</w:t>
            </w: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="004676EA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410" w:type="dxa"/>
            <w:vAlign w:val="center"/>
          </w:tcPr>
          <w:p w14:paraId="680B2E84" w14:textId="0E4193FB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4335FA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1418" w:type="dxa"/>
            <w:vAlign w:val="center"/>
          </w:tcPr>
          <w:p w14:paraId="1004728B" w14:textId="33C48A09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Recursos</w:t>
            </w:r>
          </w:p>
        </w:tc>
        <w:tc>
          <w:tcPr>
            <w:tcW w:w="1417" w:type="dxa"/>
            <w:vAlign w:val="center"/>
          </w:tcPr>
          <w:p w14:paraId="15AB0A40" w14:textId="51E6EB4D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Intervenientes</w:t>
            </w:r>
          </w:p>
        </w:tc>
        <w:tc>
          <w:tcPr>
            <w:tcW w:w="992" w:type="dxa"/>
            <w:vAlign w:val="center"/>
          </w:tcPr>
          <w:p w14:paraId="5DB5053A" w14:textId="6528DD00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Calend</w:t>
            </w:r>
            <w:proofErr w:type="spellEnd"/>
          </w:p>
        </w:tc>
        <w:tc>
          <w:tcPr>
            <w:tcW w:w="1985" w:type="dxa"/>
            <w:vAlign w:val="center"/>
          </w:tcPr>
          <w:p w14:paraId="049662F5" w14:textId="1014D529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Avaliação: Indicadores</w:t>
            </w:r>
          </w:p>
        </w:tc>
        <w:tc>
          <w:tcPr>
            <w:tcW w:w="1559" w:type="dxa"/>
            <w:vAlign w:val="center"/>
          </w:tcPr>
          <w:p w14:paraId="185EFF2A" w14:textId="0A423DDF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CD58AC"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  <w:t>Avaliação: Instrumentos</w:t>
            </w:r>
          </w:p>
        </w:tc>
        <w:tc>
          <w:tcPr>
            <w:tcW w:w="1276" w:type="dxa"/>
          </w:tcPr>
          <w:p w14:paraId="0F6F9D8A" w14:textId="7863DD47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4335FA">
              <w:rPr>
                <w:rFonts w:ascii="Arial Nova Cond" w:hAnsi="Arial Nova Cond"/>
                <w:b/>
                <w:bCs/>
                <w:sz w:val="18"/>
                <w:szCs w:val="18"/>
              </w:rPr>
              <w:t>Competências e ODS</w:t>
            </w:r>
          </w:p>
        </w:tc>
      </w:tr>
      <w:tr w:rsidR="004335FA" w14:paraId="689D3478" w14:textId="77777777" w:rsidTr="002D6AE8">
        <w:tc>
          <w:tcPr>
            <w:tcW w:w="1413" w:type="dxa"/>
            <w:vAlign w:val="center"/>
          </w:tcPr>
          <w:p w14:paraId="067F3F1E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0A2EF5AE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2EED5646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22BCFBFA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0003E15D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24AEF814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A8BD10C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D74EDCF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75101B98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36F0195D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7A2A0C3C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2D6D73F1" w14:textId="3409E1D9" w:rsidR="002D6AE8" w:rsidRPr="00CD58AC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vAlign w:val="center"/>
          </w:tcPr>
          <w:p w14:paraId="4AACC285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3F4781AB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65ED73C3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5DBED3DC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5B05A0DE" w14:textId="617EEFB5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vAlign w:val="center"/>
          </w:tcPr>
          <w:p w14:paraId="01F946F5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vAlign w:val="center"/>
          </w:tcPr>
          <w:p w14:paraId="5323E478" w14:textId="77777777" w:rsidR="004335FA" w:rsidRP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14:paraId="2300A3AB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Align w:val="center"/>
          </w:tcPr>
          <w:p w14:paraId="6A9399F4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3B8626BE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14:paraId="24891F97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vAlign w:val="center"/>
          </w:tcPr>
          <w:p w14:paraId="3B8DB228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</w:tcPr>
          <w:p w14:paraId="45F87B41" w14:textId="77777777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</w:p>
        </w:tc>
      </w:tr>
      <w:tr w:rsidR="004335FA" w14:paraId="286F5534" w14:textId="77777777" w:rsidTr="002D6AE8">
        <w:tc>
          <w:tcPr>
            <w:tcW w:w="1413" w:type="dxa"/>
            <w:vAlign w:val="center"/>
          </w:tcPr>
          <w:p w14:paraId="58DE65A5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61CB108C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1EEFBB4A" w14:textId="15CDB2C2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0F4F6C36" w14:textId="74F6FBC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225E8EB" w14:textId="4365614D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88DFF8E" w14:textId="0A91B9A4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138B6DE5" w14:textId="6703AF33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13651C89" w14:textId="77777777" w:rsidR="002D6AE8" w:rsidRDefault="002D6AE8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7CD070A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0A62A898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11D56AA1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6A4F8907" w14:textId="05EA8AA4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vAlign w:val="center"/>
          </w:tcPr>
          <w:p w14:paraId="0848AF6F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vAlign w:val="center"/>
          </w:tcPr>
          <w:p w14:paraId="677ED94A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vAlign w:val="center"/>
          </w:tcPr>
          <w:p w14:paraId="0862CCEB" w14:textId="77777777" w:rsidR="004335FA" w:rsidRP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14:paraId="515C0F76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Align w:val="center"/>
          </w:tcPr>
          <w:p w14:paraId="53CA15A1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0AACB3AF" w14:textId="77777777" w:rsidR="004335FA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14:paraId="1E75ED29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vAlign w:val="center"/>
          </w:tcPr>
          <w:p w14:paraId="2D17F44B" w14:textId="77777777" w:rsidR="004335FA" w:rsidRPr="00CD58AC" w:rsidRDefault="004335FA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</w:tcPr>
          <w:p w14:paraId="0B03B625" w14:textId="77777777" w:rsidR="004335FA" w:rsidRPr="004335FA" w:rsidRDefault="004335FA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</w:p>
        </w:tc>
      </w:tr>
      <w:tr w:rsidR="00AC72AD" w14:paraId="629467B7" w14:textId="77777777" w:rsidTr="002D6AE8">
        <w:tc>
          <w:tcPr>
            <w:tcW w:w="1413" w:type="dxa"/>
            <w:vAlign w:val="center"/>
          </w:tcPr>
          <w:p w14:paraId="45CAA4A3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4AB6A3D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4260B35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528A65BD" w14:textId="10B1818C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04C38DBD" w14:textId="5D212FC6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5D32ADE6" w14:textId="7C462AC4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2AE395B8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6C169D54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6EDE7024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00F4DEAA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B57A727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  <w:p w14:paraId="44B06057" w14:textId="4D0EC991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vAlign w:val="center"/>
          </w:tcPr>
          <w:p w14:paraId="3D6CC5FE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vAlign w:val="center"/>
          </w:tcPr>
          <w:p w14:paraId="10F479B1" w14:textId="77777777" w:rsidR="00AC72AD" w:rsidRPr="00CD58AC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vAlign w:val="center"/>
          </w:tcPr>
          <w:p w14:paraId="0DED3BAB" w14:textId="77777777" w:rsidR="00AC72AD" w:rsidRPr="004335FA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14:paraId="6116C3B8" w14:textId="77777777" w:rsidR="00AC72AD" w:rsidRPr="00CD58AC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Align w:val="center"/>
          </w:tcPr>
          <w:p w14:paraId="415F5750" w14:textId="77777777" w:rsidR="00AC72AD" w:rsidRPr="00CD58AC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01A5805E" w14:textId="77777777" w:rsidR="00AC72AD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14:paraId="453A43A1" w14:textId="77777777" w:rsidR="00AC72AD" w:rsidRPr="00CD58AC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vAlign w:val="center"/>
          </w:tcPr>
          <w:p w14:paraId="67415B24" w14:textId="77777777" w:rsidR="00AC72AD" w:rsidRPr="00CD58AC" w:rsidRDefault="00AC72AD" w:rsidP="002D6AE8">
            <w:pPr>
              <w:jc w:val="center"/>
              <w:rPr>
                <w:rFonts w:ascii="Arial Nova Cond" w:eastAsia="Times New Roman" w:hAnsi="Arial Nova Cond" w:cs="Calibri"/>
                <w:b/>
                <w:bCs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</w:tcPr>
          <w:p w14:paraId="51526FB6" w14:textId="77777777" w:rsidR="00AC72AD" w:rsidRPr="004335FA" w:rsidRDefault="00AC72AD" w:rsidP="002D6AE8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</w:p>
        </w:tc>
      </w:tr>
    </w:tbl>
    <w:p w14:paraId="6F9C6129" w14:textId="29B75128" w:rsidR="00322512" w:rsidRDefault="00322512"/>
    <w:p w14:paraId="78B140DF" w14:textId="250AFB95" w:rsidR="00AC72AD" w:rsidRDefault="00AC72AD">
      <w:r>
        <w:t>TEMA:  ________________________________________</w:t>
      </w:r>
    </w:p>
    <w:p w14:paraId="583A4A01" w14:textId="77777777" w:rsidR="00972498" w:rsidRDefault="00972498"/>
    <w:sectPr w:rsidR="00972498" w:rsidSect="00DD7A4F">
      <w:pgSz w:w="16838" w:h="11906" w:orient="landscape"/>
      <w:pgMar w:top="851" w:right="82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F6"/>
    <w:rsid w:val="001D5887"/>
    <w:rsid w:val="001E249D"/>
    <w:rsid w:val="002D6AE8"/>
    <w:rsid w:val="00322512"/>
    <w:rsid w:val="004335FA"/>
    <w:rsid w:val="004676EA"/>
    <w:rsid w:val="00653849"/>
    <w:rsid w:val="00727AC2"/>
    <w:rsid w:val="00972498"/>
    <w:rsid w:val="00A65C24"/>
    <w:rsid w:val="00AC72AD"/>
    <w:rsid w:val="00CD58AC"/>
    <w:rsid w:val="00DD7A4F"/>
    <w:rsid w:val="00E326F6"/>
    <w:rsid w:val="00E55E9D"/>
    <w:rsid w:val="00E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DA59"/>
  <w15:chartTrackingRefBased/>
  <w15:docId w15:val="{0BB2693C-A2DB-4871-97C8-4D0050BD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326F6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26F6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E3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2D6A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D6AE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D6AE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6AE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6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Gomes</dc:creator>
  <cp:keywords/>
  <dc:description/>
  <cp:lastModifiedBy>Margarida Gomes</cp:lastModifiedBy>
  <cp:revision>2</cp:revision>
  <dcterms:created xsi:type="dcterms:W3CDTF">2024-01-15T22:22:00Z</dcterms:created>
  <dcterms:modified xsi:type="dcterms:W3CDTF">2024-01-15T22:22:00Z</dcterms:modified>
</cp:coreProperties>
</file>