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1F98E" w14:textId="77777777" w:rsidR="00326DE6" w:rsidRPr="00326DE6" w:rsidRDefault="00326DE6" w:rsidP="00326DE6">
      <w:r w:rsidRPr="00326DE6">
        <w:drawing>
          <wp:inline distT="0" distB="0" distL="0" distR="0" wp14:anchorId="7EB45B04" wp14:editId="5437CC44">
            <wp:extent cx="5400040" cy="3013710"/>
            <wp:effectExtent l="0" t="0" r="0" b="0"/>
            <wp:docPr id="10942489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2489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6DE6">
        <w:rPr>
          <w:b/>
          <w:bCs/>
        </w:rPr>
        <w:t>Link para visualização:</w:t>
      </w:r>
    </w:p>
    <w:p w14:paraId="2D0FAB7B" w14:textId="01E57748" w:rsidR="00326DE6" w:rsidRPr="00326DE6" w:rsidRDefault="00326DE6" w:rsidP="00326DE6">
      <w:hyperlink r:id="rId5" w:history="1">
        <w:r w:rsidRPr="00326DE6">
          <w:rPr>
            <w:rStyle w:val="Hiperligao"/>
            <w:b/>
            <w:bCs/>
          </w:rPr>
          <w:t>https://www.canva.com/design/DAGmwzDXkCw/B581ThOm8RIkFEJ5qoGPVg/watch?utm_content=DAGmwzDXkCw&amp;utm_campaign=designshare&amp;utm_medium=link2&amp;utm_source=uniquelinks&amp;utlId=h6bd452c974</w:t>
        </w:r>
      </w:hyperlink>
      <w:r>
        <w:rPr>
          <w:b/>
          <w:bCs/>
        </w:rPr>
        <w:t xml:space="preserve"> </w:t>
      </w:r>
    </w:p>
    <w:p w14:paraId="678EB437" w14:textId="4D3260EE" w:rsidR="00326DE6" w:rsidRDefault="00326DE6"/>
    <w:sectPr w:rsidR="00326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E6"/>
    <w:rsid w:val="00326DE6"/>
    <w:rsid w:val="00FA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A350"/>
  <w15:chartTrackingRefBased/>
  <w15:docId w15:val="{D5BC74DE-27DC-4CEF-8C0F-1DEB9104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26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26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26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26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26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26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26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26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26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26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26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26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26D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26DE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26D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26DE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26D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26D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26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26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26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26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26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26D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6DE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26D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26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26DE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26D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26DE6"/>
    <w:rPr>
      <w:rFonts w:ascii="Times New Roman" w:hAnsi="Times New Roman" w:cs="Times New Roman"/>
    </w:rPr>
  </w:style>
  <w:style w:type="character" w:styleId="Hiperligao">
    <w:name w:val="Hyperlink"/>
    <w:basedOn w:val="Tipodeletrapredefinidodopargrafo"/>
    <w:uiPriority w:val="99"/>
    <w:unhideWhenUsed/>
    <w:rsid w:val="00326DE6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26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GmwzDXkCw/B581ThOm8RIkFEJ5qoGPVg/watch?utm_content=DAGmwzDXkCw&amp;utm_campaign=designshare&amp;utm_medium=link2&amp;utm_source=uniquelinks&amp;utlId=h6bd452c97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Andrelina Nunes</dc:creator>
  <cp:keywords/>
  <dc:description/>
  <cp:lastModifiedBy>Andrelina Nunes</cp:lastModifiedBy>
  <cp:revision>1</cp:revision>
  <dcterms:created xsi:type="dcterms:W3CDTF">2025-07-23T08:53:00Z</dcterms:created>
  <dcterms:modified xsi:type="dcterms:W3CDTF">2025-07-23T08:55:00Z</dcterms:modified>
</cp:coreProperties>
</file>