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9B7F23" w14:paraId="18E441FA" w14:textId="77777777" w:rsidTr="009B7F23">
        <w:trPr>
          <w:trHeight w:val="1546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right w:val="nil"/>
            </w:tcBorders>
            <w:vAlign w:val="center"/>
          </w:tcPr>
          <w:p w14:paraId="18E441F5" w14:textId="77777777" w:rsidR="009B7F23" w:rsidRDefault="009B7F23" w:rsidP="00167E42">
            <w:pPr>
              <w:jc w:val="center"/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18E4427A" wp14:editId="18E4427B">
                  <wp:simplePos x="2886075" y="795020"/>
                  <wp:positionH relativeFrom="margin">
                    <wp:posOffset>76835</wp:posOffset>
                  </wp:positionH>
                  <wp:positionV relativeFrom="margin">
                    <wp:posOffset>142875</wp:posOffset>
                  </wp:positionV>
                  <wp:extent cx="1188720" cy="539750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ec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thinThickSmallGap" w:sz="12" w:space="0" w:color="auto"/>
              <w:left w:val="nil"/>
              <w:right w:val="thinThickSmallGap" w:sz="12" w:space="0" w:color="auto"/>
            </w:tcBorders>
            <w:vAlign w:val="center"/>
          </w:tcPr>
          <w:p w14:paraId="18E441F6" w14:textId="77777777" w:rsidR="009B7F23" w:rsidRDefault="009B7F23" w:rsidP="00003B32">
            <w:pPr>
              <w:jc w:val="center"/>
              <w:rPr>
                <w:b/>
                <w:sz w:val="28"/>
              </w:rPr>
            </w:pPr>
            <w:r w:rsidRPr="008F26E2">
              <w:rPr>
                <w:b/>
                <w:sz w:val="28"/>
              </w:rPr>
              <w:t xml:space="preserve">Agrupamento de Escolas de </w:t>
            </w:r>
            <w:r>
              <w:rPr>
                <w:b/>
                <w:sz w:val="28"/>
              </w:rPr>
              <w:t xml:space="preserve">Caldas de </w:t>
            </w:r>
            <w:r w:rsidRPr="008F26E2">
              <w:rPr>
                <w:b/>
                <w:sz w:val="28"/>
              </w:rPr>
              <w:t>Vizela</w:t>
            </w:r>
          </w:p>
          <w:p w14:paraId="18E441F7" w14:textId="77777777" w:rsidR="009B7F23" w:rsidRPr="00CF5D36" w:rsidRDefault="009B7F23" w:rsidP="00003B32">
            <w:pPr>
              <w:jc w:val="center"/>
              <w:rPr>
                <w:b/>
                <w:sz w:val="14"/>
              </w:rPr>
            </w:pPr>
          </w:p>
          <w:sdt>
            <w:sdtPr>
              <w:rPr>
                <w:rStyle w:val="Estilo9"/>
              </w:rPr>
              <w:alias w:val="Ano Letivo"/>
              <w:tag w:val="Ano Letivo"/>
              <w:id w:val="266512252"/>
              <w:placeholder>
                <w:docPart w:val="BE0DB5BD375F4CFE9438C07308F1E606"/>
              </w:placeholder>
              <w:dropDownList>
                <w:listItem w:value="Escolha um item."/>
                <w:listItem w:displayText="2023 / 2024" w:value="2023 / 2024"/>
                <w:listItem w:displayText="2024 / 2025" w:value="2024 / 2025"/>
                <w:listItem w:displayText="2025 / 2026" w:value="2025 / 2026"/>
                <w:listItem w:displayText="2026 / 2027" w:value="2026 / 2027"/>
              </w:dropDownList>
            </w:sdtPr>
            <w:sdtContent>
              <w:p w14:paraId="18E441F8" w14:textId="2C9E88BE" w:rsidR="009B7F23" w:rsidRPr="0013494B" w:rsidRDefault="000C46EF" w:rsidP="0013494B">
                <w:pPr>
                  <w:jc w:val="center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Style w:val="Estilo9"/>
                  </w:rPr>
                  <w:t>2024 / 2025</w:t>
                </w:r>
              </w:p>
            </w:sdtContent>
          </w:sdt>
          <w:sdt>
            <w:sdtPr>
              <w:rPr>
                <w:rStyle w:val="Estilo2"/>
              </w:rPr>
              <w:alias w:val="Escola"/>
              <w:tag w:val="Escola"/>
              <w:id w:val="266512253"/>
              <w:placeholder>
                <w:docPart w:val="5326D032098D406A920C7784A4C1716B"/>
              </w:placeholder>
              <w:dropDownList>
                <w:listItem w:displayText="Escola?" w:value="Escola?"/>
                <w:listItem w:displayText="Escola Básica Caldas de Vizela" w:value="Escola Básica Caldas de Vizela"/>
                <w:listItem w:displayText="Escola Básica da Devesinha" w:value="Escola Básica da Devesinha"/>
                <w:listItem w:displayText="Escola Básica dos Enxertos" w:value="Escola Básica dos Enxertos"/>
                <w:listItem w:displayText="Escola Básica Joaquim Pinto" w:value="Escola Básica Joaquim Pinto"/>
                <w:listItem w:displayText="Escola Básica de Lagoas" w:value="Escola Básica de Lagoas"/>
                <w:listItem w:displayText="Escola Básica Maria de Lurdes Sampaio Melo" w:value="Escola Básica Maria de Lurdes Sampaio Melo"/>
                <w:listItem w:displayText="Escola Básica do Monte" w:value="Escola Básica do Monte"/>
                <w:listItem w:displayText="Jardim de Infância de São João" w:value="Jardim de Infância de São João"/>
                <w:listItem w:displayText="Jardim de Infância Campo da Vinha" w:value="Jardim de Infância Campo da Vinha"/>
                <w:listItem w:displayText="Escola Secundária de Caldas de Vizela" w:value="Escola Secundária de Caldas de Vizela"/>
              </w:dropDownList>
            </w:sdtPr>
            <w:sdtContent>
              <w:p w14:paraId="18E441F9" w14:textId="727196F8" w:rsidR="009B7F23" w:rsidRPr="00650671" w:rsidRDefault="00CD2AAD" w:rsidP="00003B32">
                <w:pPr>
                  <w:spacing w:before="120" w:after="120"/>
                  <w:jc w:val="center"/>
                </w:pPr>
                <w:r>
                  <w:rPr>
                    <w:rStyle w:val="Estilo2"/>
                  </w:rPr>
                  <w:t>Escola Secundária de Caldas de Vizela</w:t>
                </w:r>
              </w:p>
            </w:sdtContent>
          </w:sdt>
        </w:tc>
      </w:tr>
    </w:tbl>
    <w:p w14:paraId="18E441FB" w14:textId="77777777" w:rsidR="006D0EF5" w:rsidRPr="00842598" w:rsidRDefault="006D0EF5" w:rsidP="00CF5D36">
      <w:pPr>
        <w:spacing w:after="0"/>
        <w:rPr>
          <w:sz w:val="6"/>
        </w:rPr>
      </w:pPr>
    </w:p>
    <w:tbl>
      <w:tblPr>
        <w:tblStyle w:val="TabelacomGrelha"/>
        <w:tblW w:w="100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F5D80" w14:paraId="18E441FD" w14:textId="77777777" w:rsidTr="00BC3BF0">
        <w:trPr>
          <w:trHeight w:val="357"/>
        </w:trPr>
        <w:tc>
          <w:tcPr>
            <w:tcW w:w="10031" w:type="dxa"/>
          </w:tcPr>
          <w:p w14:paraId="18E441FC" w14:textId="77777777" w:rsidR="00FF5D80" w:rsidRPr="000A3654" w:rsidRDefault="000A3654" w:rsidP="000A36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PLANO DE PORMENOR</w:t>
            </w:r>
          </w:p>
        </w:tc>
      </w:tr>
    </w:tbl>
    <w:p w14:paraId="18E441FE" w14:textId="77777777" w:rsidR="002061D0" w:rsidRPr="00842598" w:rsidRDefault="002061D0" w:rsidP="00CF4B50">
      <w:pPr>
        <w:spacing w:after="0" w:line="240" w:lineRule="auto"/>
        <w:rPr>
          <w:b/>
          <w:sz w:val="6"/>
        </w:rPr>
      </w:pPr>
    </w:p>
    <w:tbl>
      <w:tblPr>
        <w:tblStyle w:val="TabelacomGrelha"/>
        <w:tblW w:w="10032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51"/>
        <w:gridCol w:w="868"/>
        <w:gridCol w:w="868"/>
        <w:gridCol w:w="324"/>
        <w:gridCol w:w="1006"/>
        <w:gridCol w:w="507"/>
        <w:gridCol w:w="1116"/>
        <w:gridCol w:w="2058"/>
        <w:gridCol w:w="213"/>
        <w:gridCol w:w="710"/>
        <w:gridCol w:w="924"/>
      </w:tblGrid>
      <w:tr w:rsidR="000A3654" w14:paraId="18E44201" w14:textId="77777777" w:rsidTr="00AD32AD">
        <w:trPr>
          <w:trHeight w:hRule="exact" w:val="454"/>
        </w:trPr>
        <w:tc>
          <w:tcPr>
            <w:tcW w:w="10032" w:type="dxa"/>
            <w:gridSpan w:val="12"/>
            <w:shd w:val="clear" w:color="auto" w:fill="D9D9D9" w:themeFill="background1" w:themeFillShade="D9"/>
            <w:vAlign w:val="center"/>
          </w:tcPr>
          <w:p w14:paraId="18E44200" w14:textId="4C580DE2" w:rsidR="000A3654" w:rsidRPr="003C459C" w:rsidRDefault="00A57436" w:rsidP="00AD31E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0A3654" w:rsidRPr="003C459C">
              <w:rPr>
                <w:b/>
              </w:rPr>
              <w:t>TIVIDADE:</w:t>
            </w:r>
            <w:r w:rsidR="003C459C" w:rsidRPr="003C459C">
              <w:rPr>
                <w:b/>
              </w:rPr>
              <w:t xml:space="preserve"> </w:t>
            </w:r>
            <w:r w:rsidR="00883013" w:rsidRPr="0084259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59C" w:rsidRPr="00842598">
              <w:rPr>
                <w:b/>
                <w:sz w:val="20"/>
              </w:rPr>
              <w:instrText xml:space="preserve"> FORMTEXT </w:instrText>
            </w:r>
            <w:r w:rsidR="00883013" w:rsidRPr="00842598">
              <w:rPr>
                <w:b/>
                <w:sz w:val="20"/>
              </w:rPr>
            </w:r>
            <w:r w:rsidR="00883013" w:rsidRPr="00842598">
              <w:rPr>
                <w:b/>
                <w:sz w:val="20"/>
              </w:rPr>
              <w:fldChar w:fldCharType="separate"/>
            </w:r>
            <w:r w:rsidR="00C2614A">
              <w:rPr>
                <w:b/>
                <w:sz w:val="20"/>
              </w:rPr>
              <w:t>Visita de Estudo</w:t>
            </w:r>
            <w:r w:rsidR="00A2007E">
              <w:rPr>
                <w:b/>
                <w:sz w:val="20"/>
              </w:rPr>
              <w:t xml:space="preserve"> </w:t>
            </w:r>
            <w:r w:rsidR="00741814">
              <w:rPr>
                <w:b/>
                <w:sz w:val="20"/>
              </w:rPr>
              <w:t>a Amarante -</w:t>
            </w:r>
            <w:r w:rsidR="000C46EF">
              <w:rPr>
                <w:b/>
                <w:sz w:val="20"/>
              </w:rPr>
              <w:t xml:space="preserve"> Reflorestação de zonas ardidas</w:t>
            </w:r>
            <w:r w:rsidR="00883013" w:rsidRPr="00842598">
              <w:rPr>
                <w:b/>
                <w:sz w:val="20"/>
              </w:rPr>
              <w:fldChar w:fldCharType="end"/>
            </w:r>
          </w:p>
        </w:tc>
      </w:tr>
      <w:tr w:rsidR="00AA0223" w14:paraId="18E44203" w14:textId="77777777" w:rsidTr="00AD32AD">
        <w:trPr>
          <w:trHeight w:hRule="exact" w:val="84"/>
        </w:trPr>
        <w:tc>
          <w:tcPr>
            <w:tcW w:w="10032" w:type="dxa"/>
            <w:gridSpan w:val="12"/>
            <w:tcBorders>
              <w:bottom w:val="single" w:sz="4" w:space="0" w:color="auto"/>
            </w:tcBorders>
          </w:tcPr>
          <w:p w14:paraId="18E44202" w14:textId="77777777" w:rsidR="00AA0223" w:rsidRDefault="00AA0223" w:rsidP="00AA0223">
            <w:pPr>
              <w:jc w:val="both"/>
            </w:pPr>
          </w:p>
        </w:tc>
      </w:tr>
      <w:tr w:rsidR="00BC3BF0" w14:paraId="18E44207" w14:textId="77777777" w:rsidTr="00AD32AD">
        <w:trPr>
          <w:trHeight w:hRule="exact" w:val="28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04" w14:textId="77777777" w:rsidR="00705648" w:rsidRPr="00705648" w:rsidRDefault="00705648" w:rsidP="00705648">
            <w:pPr>
              <w:jc w:val="center"/>
              <w:rPr>
                <w:b/>
              </w:rPr>
            </w:pPr>
            <w:r w:rsidRPr="00705648">
              <w:rPr>
                <w:b/>
              </w:rPr>
              <w:t>Data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05" w14:textId="2764FCFB" w:rsidR="00705648" w:rsidRPr="00B920E4" w:rsidRDefault="00883013" w:rsidP="00CD2AA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21D17"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0C46EF">
              <w:rPr>
                <w:sz w:val="20"/>
              </w:rPr>
              <w:t>27.11.</w:t>
            </w:r>
            <w:r w:rsidR="00CD2AAD" w:rsidRPr="00CD2AAD">
              <w:rPr>
                <w:sz w:val="20"/>
              </w:rPr>
              <w:t xml:space="preserve"> 2024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6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E44206" w14:textId="77777777" w:rsidR="00705648" w:rsidRDefault="00A57436" w:rsidP="0071114B">
            <w:pPr>
              <w:jc w:val="center"/>
            </w:pPr>
            <w:r>
              <w:rPr>
                <w:b/>
              </w:rPr>
              <w:t>Obje</w:t>
            </w:r>
            <w:r w:rsidR="00AA0223" w:rsidRPr="00AC3ACA">
              <w:rPr>
                <w:b/>
              </w:rPr>
              <w:t>tivos</w:t>
            </w:r>
            <w:r w:rsidR="009E3596">
              <w:rPr>
                <w:b/>
              </w:rPr>
              <w:t xml:space="preserve"> </w:t>
            </w:r>
            <w:r w:rsidR="0071114B">
              <w:rPr>
                <w:b/>
              </w:rPr>
              <w:t>específicos</w:t>
            </w:r>
          </w:p>
        </w:tc>
      </w:tr>
      <w:tr w:rsidR="00705648" w14:paraId="18E4420C" w14:textId="77777777" w:rsidTr="00AD32AD">
        <w:trPr>
          <w:trHeight w:hRule="exact" w:val="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208" w14:textId="77777777" w:rsidR="00705648" w:rsidRPr="00705648" w:rsidRDefault="00705648" w:rsidP="002245FA">
            <w:pPr>
              <w:jc w:val="both"/>
              <w:rPr>
                <w:sz w:val="2"/>
              </w:rPr>
            </w:pPr>
          </w:p>
        </w:tc>
        <w:tc>
          <w:tcPr>
            <w:tcW w:w="65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E44209" w14:textId="77777777" w:rsidR="00705648" w:rsidRDefault="00705648" w:rsidP="009940E8">
            <w:pPr>
              <w:rPr>
                <w:sz w:val="16"/>
                <w:szCs w:val="16"/>
              </w:rPr>
            </w:pPr>
          </w:p>
          <w:p w14:paraId="3732CD9D" w14:textId="77777777" w:rsidR="00CD2AAD" w:rsidRPr="00CD2AAD" w:rsidRDefault="0054483B" w:rsidP="00CD2AAD">
            <w:pPr>
              <w:rPr>
                <w:sz w:val="20"/>
              </w:rPr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CD2AAD" w:rsidRPr="00CD2AAD">
              <w:rPr>
                <w:sz w:val="20"/>
              </w:rPr>
              <w:t>- Melhorar a educação, aumentar a consciencialização e a capacidade humana e institucional sobre medidas de mitigação, adaptação, redução de impacto e alerta precoce no que respeita às alterações climáticas;</w:t>
            </w:r>
          </w:p>
          <w:p w14:paraId="3306D3E2" w14:textId="77777777" w:rsidR="00CD2AAD" w:rsidRPr="00CD2AAD" w:rsidRDefault="00CD2AAD" w:rsidP="00CD2AAD">
            <w:pPr>
              <w:rPr>
                <w:sz w:val="20"/>
              </w:rPr>
            </w:pPr>
            <w:r w:rsidRPr="00CD2AAD">
              <w:rPr>
                <w:sz w:val="20"/>
              </w:rPr>
              <w:t>- Proteger, recuperar e promover o uso sustentável dos ecossistemas terrestres, gerir de forma sustentável as florestas, combater a desertificação, deter e reverter a degradação da terra e deter a perda de biodiversidade;</w:t>
            </w:r>
          </w:p>
          <w:p w14:paraId="27FB4265" w14:textId="1866BAF0" w:rsidR="00CD2AAD" w:rsidRPr="00CD2AAD" w:rsidRDefault="00CD2AAD" w:rsidP="00CD2AAD">
            <w:pPr>
              <w:rPr>
                <w:sz w:val="20"/>
              </w:rPr>
            </w:pPr>
            <w:r w:rsidRPr="00CD2AAD">
              <w:rPr>
                <w:sz w:val="20"/>
              </w:rPr>
              <w:t>- Investigar, interpretar e conhecer território nacional e o seu património ambiental;</w:t>
            </w:r>
          </w:p>
          <w:p w14:paraId="18E4420A" w14:textId="0F09DA6C" w:rsidR="0054483B" w:rsidRDefault="00CD2AAD" w:rsidP="00CD2AAD">
            <w:pPr>
              <w:rPr>
                <w:sz w:val="20"/>
              </w:rPr>
            </w:pPr>
            <w:r w:rsidRPr="00CD2AAD">
              <w:rPr>
                <w:sz w:val="20"/>
              </w:rPr>
              <w:t>- Desenvolver competências de investigação, trabalho colaborativo, pensamento crítico e criativo</w:t>
            </w:r>
            <w:r>
              <w:rPr>
                <w:sz w:val="20"/>
              </w:rPr>
              <w:t>.</w:t>
            </w:r>
            <w:r w:rsidR="0054483B" w:rsidRPr="00B920E4">
              <w:rPr>
                <w:sz w:val="20"/>
              </w:rPr>
              <w:fldChar w:fldCharType="end"/>
            </w:r>
          </w:p>
          <w:p w14:paraId="18E4420B" w14:textId="77777777" w:rsidR="0071114B" w:rsidRPr="0071114B" w:rsidRDefault="0071114B" w:rsidP="0054483B">
            <w:pPr>
              <w:rPr>
                <w:sz w:val="16"/>
                <w:szCs w:val="16"/>
              </w:rPr>
            </w:pPr>
          </w:p>
        </w:tc>
      </w:tr>
      <w:tr w:rsidR="00705648" w14:paraId="18E4420F" w14:textId="77777777" w:rsidTr="00AD32AD">
        <w:trPr>
          <w:trHeight w:hRule="exact" w:val="2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0D" w14:textId="7CCD9665" w:rsidR="00705648" w:rsidRPr="00705648" w:rsidRDefault="004B5D7B" w:rsidP="00AC3ACA">
            <w:pPr>
              <w:jc w:val="center"/>
            </w:pPr>
            <w:r>
              <w:rPr>
                <w:b/>
              </w:rPr>
              <w:t>Obje</w:t>
            </w:r>
            <w:r w:rsidRPr="00AC3ACA">
              <w:rPr>
                <w:b/>
              </w:rPr>
              <w:t xml:space="preserve">tivos </w:t>
            </w:r>
            <w:r>
              <w:rPr>
                <w:b/>
              </w:rPr>
              <w:t>Estratégicos PEA</w:t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0E" w14:textId="77777777" w:rsidR="00705648" w:rsidRDefault="00705648" w:rsidP="00705648">
            <w:pPr>
              <w:jc w:val="both"/>
            </w:pPr>
          </w:p>
        </w:tc>
      </w:tr>
      <w:tr w:rsidR="00705648" w14:paraId="18E44212" w14:textId="77777777" w:rsidTr="00AD32AD">
        <w:trPr>
          <w:trHeight w:hRule="exact" w:val="510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10" w14:textId="3DFEAC33" w:rsidR="00AC3ACA" w:rsidRPr="00B920E4" w:rsidRDefault="00883013" w:rsidP="00CD2AAD"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3ACA"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CD2AAD" w:rsidRPr="00CD2AAD">
              <w:rPr>
                <w:sz w:val="20"/>
              </w:rPr>
              <w:t>2.2; 3.1; 3.6; 3.8;3.9;4.1;4.2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11" w14:textId="77777777" w:rsidR="00705648" w:rsidRDefault="00705648" w:rsidP="00705648">
            <w:pPr>
              <w:jc w:val="both"/>
            </w:pPr>
          </w:p>
        </w:tc>
      </w:tr>
      <w:tr w:rsidR="00705648" w14:paraId="18E44215" w14:textId="77777777" w:rsidTr="00AD32AD">
        <w:trPr>
          <w:trHeight w:hRule="exact" w:val="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213" w14:textId="77777777" w:rsidR="00705648" w:rsidRPr="00AC3ACA" w:rsidRDefault="00705648" w:rsidP="002245FA">
            <w:pPr>
              <w:jc w:val="both"/>
              <w:rPr>
                <w:sz w:val="2"/>
              </w:rPr>
            </w:pP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14" w14:textId="77777777" w:rsidR="00705648" w:rsidRDefault="00705648" w:rsidP="00705648">
            <w:pPr>
              <w:jc w:val="both"/>
            </w:pPr>
          </w:p>
        </w:tc>
      </w:tr>
      <w:tr w:rsidR="00705648" w14:paraId="18E44218" w14:textId="77777777" w:rsidTr="00AD32AD">
        <w:trPr>
          <w:trHeight w:hRule="exact" w:val="2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16" w14:textId="185B7499" w:rsidR="00705648" w:rsidRDefault="004B5D7B" w:rsidP="00B141A3">
            <w:pPr>
              <w:jc w:val="center"/>
            </w:pPr>
            <w:r w:rsidRPr="0037574B">
              <w:rPr>
                <w:b/>
              </w:rPr>
              <w:t>Dinamizador (es)</w:t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17" w14:textId="77777777" w:rsidR="00705648" w:rsidRDefault="00705648" w:rsidP="00705648">
            <w:pPr>
              <w:jc w:val="both"/>
            </w:pPr>
          </w:p>
        </w:tc>
      </w:tr>
      <w:tr w:rsidR="00705648" w14:paraId="18E4421B" w14:textId="77777777" w:rsidTr="009E3596">
        <w:trPr>
          <w:trHeight w:hRule="exact" w:val="851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5EA" w14:textId="77777777" w:rsidR="000C46EF" w:rsidRDefault="00883013" w:rsidP="00CD2AAD">
            <w:pPr>
              <w:rPr>
                <w:sz w:val="20"/>
              </w:rPr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574B"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0C46EF">
              <w:rPr>
                <w:sz w:val="20"/>
              </w:rPr>
              <w:t>Sílvia Lemos</w:t>
            </w:r>
          </w:p>
          <w:p w14:paraId="5E04EFD6" w14:textId="77777777" w:rsidR="000C46EF" w:rsidRDefault="000C46EF" w:rsidP="00CD2AAD">
            <w:pPr>
              <w:rPr>
                <w:sz w:val="20"/>
              </w:rPr>
            </w:pPr>
            <w:r>
              <w:rPr>
                <w:sz w:val="20"/>
              </w:rPr>
              <w:t>Luisa Pinto</w:t>
            </w:r>
          </w:p>
          <w:p w14:paraId="18E44219" w14:textId="190A1E7C" w:rsidR="00705648" w:rsidRPr="00B920E4" w:rsidRDefault="000C46EF" w:rsidP="00CD2AAD">
            <w:r>
              <w:rPr>
                <w:sz w:val="20"/>
              </w:rPr>
              <w:t>Fátima Mendes</w:t>
            </w:r>
            <w:r w:rsidR="00883013" w:rsidRPr="00B920E4">
              <w:rPr>
                <w:sz w:val="20"/>
              </w:rPr>
              <w:fldChar w:fldCharType="end"/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1A" w14:textId="77777777" w:rsidR="00705648" w:rsidRDefault="00705648" w:rsidP="00705648">
            <w:pPr>
              <w:jc w:val="both"/>
            </w:pPr>
          </w:p>
        </w:tc>
      </w:tr>
      <w:tr w:rsidR="00705648" w14:paraId="18E4421E" w14:textId="77777777" w:rsidTr="00AD32AD">
        <w:trPr>
          <w:trHeight w:hRule="exact" w:val="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21C" w14:textId="77777777" w:rsidR="00705648" w:rsidRPr="0037574B" w:rsidRDefault="00705648" w:rsidP="002245FA">
            <w:pPr>
              <w:jc w:val="both"/>
              <w:rPr>
                <w:sz w:val="2"/>
              </w:rPr>
            </w:pP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</w:tcPr>
          <w:p w14:paraId="18E4421D" w14:textId="77777777" w:rsidR="00705648" w:rsidRDefault="00705648" w:rsidP="00705648">
            <w:pPr>
              <w:jc w:val="both"/>
            </w:pPr>
          </w:p>
        </w:tc>
      </w:tr>
      <w:tr w:rsidR="00705648" w14:paraId="18E44221" w14:textId="77777777" w:rsidTr="00AD32AD">
        <w:trPr>
          <w:trHeight w:hRule="exact" w:val="28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1F" w14:textId="741EA22D" w:rsidR="00705648" w:rsidRDefault="004B5D7B" w:rsidP="0037574B">
            <w:pPr>
              <w:jc w:val="center"/>
            </w:pPr>
            <w:r>
              <w:rPr>
                <w:b/>
              </w:rPr>
              <w:t>Colaborador (es)</w:t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E44220" w14:textId="77777777" w:rsidR="00705648" w:rsidRDefault="00705648" w:rsidP="0037574B">
            <w:pPr>
              <w:jc w:val="center"/>
            </w:pPr>
          </w:p>
        </w:tc>
      </w:tr>
      <w:tr w:rsidR="00705648" w14:paraId="18E44224" w14:textId="77777777" w:rsidTr="00AD32AD">
        <w:trPr>
          <w:trHeight w:hRule="exact" w:val="1134"/>
        </w:trPr>
        <w:tc>
          <w:tcPr>
            <w:tcW w:w="3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556" w14:textId="77777777" w:rsidR="00A2007E" w:rsidRDefault="00883013" w:rsidP="00CD2AAD">
            <w:pPr>
              <w:rPr>
                <w:sz w:val="20"/>
              </w:rPr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223"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CD2AAD">
              <w:rPr>
                <w:sz w:val="20"/>
              </w:rPr>
              <w:t>Equipa Eco-Escolas</w:t>
            </w:r>
          </w:p>
          <w:p w14:paraId="18E44222" w14:textId="712DDC03" w:rsidR="00705648" w:rsidRPr="00B920E4" w:rsidRDefault="00A2007E" w:rsidP="00CD2AAD">
            <w:r>
              <w:rPr>
                <w:sz w:val="20"/>
              </w:rPr>
              <w:t xml:space="preserve">Professores dos Conselhos de Turma </w:t>
            </w:r>
            <w:r w:rsidR="00883013" w:rsidRPr="00B920E4">
              <w:rPr>
                <w:sz w:val="20"/>
              </w:rPr>
              <w:fldChar w:fldCharType="end"/>
            </w:r>
          </w:p>
        </w:tc>
        <w:tc>
          <w:tcPr>
            <w:tcW w:w="653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E44223" w14:textId="77777777" w:rsidR="00705648" w:rsidRDefault="00705648" w:rsidP="00705648">
            <w:pPr>
              <w:jc w:val="both"/>
            </w:pPr>
          </w:p>
        </w:tc>
      </w:tr>
      <w:tr w:rsidR="00AA0223" w14:paraId="18E44226" w14:textId="77777777" w:rsidTr="00AD32AD">
        <w:trPr>
          <w:trHeight w:hRule="exact" w:val="85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8E44225" w14:textId="77777777" w:rsidR="00AA0223" w:rsidRDefault="00AA0223" w:rsidP="00705648">
            <w:pPr>
              <w:jc w:val="both"/>
            </w:pPr>
          </w:p>
        </w:tc>
      </w:tr>
      <w:tr w:rsidR="00AD32AD" w14:paraId="18E4422F" w14:textId="77777777" w:rsidTr="00AD32AD">
        <w:trPr>
          <w:trHeight w:hRule="exact" w:val="284"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7" w14:textId="77777777" w:rsidR="00AD32AD" w:rsidRPr="00C6132D" w:rsidRDefault="00AD32AD" w:rsidP="00C6132D">
            <w:pPr>
              <w:jc w:val="center"/>
              <w:rPr>
                <w:b/>
              </w:rPr>
            </w:pPr>
            <w:r w:rsidRPr="00C6132D">
              <w:rPr>
                <w:b/>
              </w:rPr>
              <w:t>Destinatários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28" w14:textId="77777777" w:rsidR="00AD32AD" w:rsidRPr="00C6132D" w:rsidRDefault="00AD32AD" w:rsidP="00C6132D">
            <w:pPr>
              <w:jc w:val="center"/>
              <w:rPr>
                <w:b/>
              </w:rPr>
            </w:pPr>
            <w:r w:rsidRPr="00C6132D">
              <w:rPr>
                <w:b/>
              </w:rPr>
              <w:t>Pré-Escolar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9" w14:textId="77777777" w:rsidR="00AD32AD" w:rsidRPr="006A7B58" w:rsidRDefault="00AD32AD" w:rsidP="00C6132D">
            <w:pPr>
              <w:jc w:val="center"/>
              <w:rPr>
                <w:b/>
              </w:rPr>
            </w:pPr>
            <w:r w:rsidRPr="006A7B58">
              <w:rPr>
                <w:b/>
              </w:rPr>
              <w:t>1.º C</w:t>
            </w:r>
            <w:r>
              <w:rPr>
                <w:b/>
              </w:rPr>
              <w:t>iclo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A" w14:textId="77777777" w:rsidR="00AD32AD" w:rsidRPr="006A7B58" w:rsidRDefault="00AD32AD" w:rsidP="00C6132D">
            <w:pPr>
              <w:jc w:val="center"/>
              <w:rPr>
                <w:b/>
              </w:rPr>
            </w:pPr>
            <w:r w:rsidRPr="006A7B58">
              <w:rPr>
                <w:b/>
              </w:rPr>
              <w:t>2.º C</w:t>
            </w:r>
            <w:r>
              <w:rPr>
                <w:b/>
              </w:rPr>
              <w:t>iclo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B" w14:textId="77777777" w:rsidR="00AD32AD" w:rsidRPr="006A7B58" w:rsidRDefault="00AD32AD" w:rsidP="00C6132D">
            <w:pPr>
              <w:jc w:val="center"/>
              <w:rPr>
                <w:b/>
              </w:rPr>
            </w:pPr>
            <w:r w:rsidRPr="006A7B58">
              <w:rPr>
                <w:b/>
              </w:rPr>
              <w:t>3.º C</w:t>
            </w:r>
            <w:r>
              <w:rPr>
                <w:b/>
              </w:rPr>
              <w:t>iclo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C" w14:textId="77777777" w:rsidR="00AD32AD" w:rsidRPr="006A7B58" w:rsidRDefault="00AD32AD" w:rsidP="00C6132D">
            <w:pPr>
              <w:jc w:val="center"/>
              <w:rPr>
                <w:b/>
              </w:rPr>
            </w:pPr>
            <w:r>
              <w:rPr>
                <w:b/>
              </w:rPr>
              <w:t>Secundário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D" w14:textId="77777777" w:rsidR="00AD32AD" w:rsidRPr="006A7B58" w:rsidRDefault="00AD32AD" w:rsidP="006A7B58">
            <w:pPr>
              <w:jc w:val="center"/>
              <w:rPr>
                <w:b/>
              </w:rPr>
            </w:pPr>
            <w:r w:rsidRPr="006A7B58">
              <w:rPr>
                <w:b/>
              </w:rPr>
              <w:t>EFA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2E" w14:textId="77777777" w:rsidR="00AD32AD" w:rsidRPr="006A7B58" w:rsidRDefault="00AD32AD" w:rsidP="006A7B58">
            <w:pPr>
              <w:jc w:val="center"/>
              <w:rPr>
                <w:b/>
              </w:rPr>
            </w:pPr>
            <w:r w:rsidRPr="006A7B58">
              <w:rPr>
                <w:b/>
              </w:rPr>
              <w:t>TOTAL</w:t>
            </w:r>
          </w:p>
        </w:tc>
      </w:tr>
      <w:tr w:rsidR="00AD32AD" w14:paraId="18E4423B" w14:textId="77777777" w:rsidTr="00AD32AD">
        <w:trPr>
          <w:trHeight w:hRule="exact" w:val="284"/>
        </w:trPr>
        <w:tc>
          <w:tcPr>
            <w:tcW w:w="1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E44230" w14:textId="77777777" w:rsidR="00AD32AD" w:rsidRDefault="00AD32AD" w:rsidP="002245FA">
            <w:pPr>
              <w:jc w:val="both"/>
            </w:pPr>
          </w:p>
        </w:tc>
        <w:tc>
          <w:tcPr>
            <w:tcW w:w="8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E44231" w14:textId="77777777" w:rsidR="00AD32AD" w:rsidRDefault="00AD32AD" w:rsidP="002245FA">
            <w:pPr>
              <w:jc w:val="both"/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32" w14:textId="77777777" w:rsidR="00AD32AD" w:rsidRPr="006A7B58" w:rsidRDefault="00AD32AD" w:rsidP="006A7B58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sdt>
            <w:sdtPr>
              <w:rPr>
                <w:rStyle w:val="Estilo9"/>
                <w:sz w:val="20"/>
              </w:rPr>
              <w:alias w:val="2.º Ciclo"/>
              <w:tag w:val="2.º Ciclo"/>
              <w:id w:val="1708988141"/>
              <w:placeholder>
                <w:docPart w:val="EC55092B00AF4A16B099A967673BA1EF"/>
              </w:placeholder>
              <w:dropDownList>
                <w:listItem w:displayText="5.º Ano" w:value="5.º Ano"/>
                <w:listItem w:displayText="6.º Ano" w:value="6.º Ano"/>
                <w:listItem w:displayText="5.º e 6.º Ano" w:value="5.º e 6.º Ano"/>
                <w:listItem w:displayText="Ano?" w:value="Ano?"/>
                <w:listItem w:displayText="     " w:value="     "/>
              </w:dropDownList>
            </w:sdtPr>
            <w:sdtContent>
              <w:p w14:paraId="18E44233" w14:textId="77777777" w:rsidR="00AD32AD" w:rsidRDefault="004079EB" w:rsidP="00B8003E">
                <w:pPr>
                  <w:jc w:val="center"/>
                  <w:rPr>
                    <w:rStyle w:val="Estilo9"/>
                  </w:rPr>
                </w:pPr>
                <w:r>
                  <w:rPr>
                    <w:rStyle w:val="Estilo9"/>
                    <w:sz w:val="20"/>
                  </w:rPr>
                  <w:t>Ano?</w:t>
                </w:r>
              </w:p>
            </w:sdtContent>
          </w:sdt>
          <w:p w14:paraId="18E44234" w14:textId="77777777" w:rsidR="00AD32AD" w:rsidRPr="006A7B58" w:rsidRDefault="00AD32AD" w:rsidP="00B8003E">
            <w:pPr>
              <w:jc w:val="center"/>
              <w:rPr>
                <w:b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Estilo9"/>
                <w:sz w:val="20"/>
              </w:rPr>
              <w:alias w:val="3.º Ciclo"/>
              <w:tag w:val="3.º Ciclo"/>
              <w:id w:val="-151605398"/>
              <w:placeholder>
                <w:docPart w:val="5C7C8587C31348FAA7FB7A6CDB3D0969"/>
              </w:placeholder>
              <w:dropDownList>
                <w:listItem w:displayText="Ano?" w:value="Ano?"/>
                <w:listItem w:displayText="7.º Ano" w:value="7.º Ano"/>
                <w:listItem w:displayText="8.º Ano" w:value="8.º Ano"/>
                <w:listItem w:displayText="9.º Ano" w:value="9.º Ano"/>
                <w:listItem w:displayText="7.º e 8.º Ano" w:value="7.º e 8.º Ano"/>
                <w:listItem w:displayText="7.º e 9.º Ano" w:value="7.º e 9.º Ano"/>
                <w:listItem w:displayText="8.º e 9.º Ano" w:value="8.º e 9.º Ano"/>
                <w:listItem w:displayText="7.º, 8.º e 9.º Ano" w:value="7.º, 8.º e 9.º Ano"/>
                <w:listItem w:displayText="Vocacional" w:value="Vocacional"/>
                <w:listItem w:displayText="        " w:value="        "/>
              </w:dropDownList>
            </w:sdtPr>
            <w:sdtContent>
              <w:p w14:paraId="18E44235" w14:textId="77777777" w:rsidR="00AD32AD" w:rsidRDefault="004079EB" w:rsidP="00AD32AD">
                <w:pPr>
                  <w:jc w:val="center"/>
                  <w:rPr>
                    <w:rStyle w:val="Estilo9"/>
                    <w:sz w:val="20"/>
                  </w:rPr>
                </w:pPr>
                <w:r>
                  <w:rPr>
                    <w:rStyle w:val="Estilo9"/>
                    <w:sz w:val="20"/>
                  </w:rPr>
                  <w:t>Ano?</w:t>
                </w:r>
              </w:p>
            </w:sdtContent>
          </w:sdt>
          <w:p w14:paraId="18E44236" w14:textId="77777777" w:rsidR="00AD32AD" w:rsidRPr="006A7B58" w:rsidRDefault="00AD32AD" w:rsidP="006A7B58">
            <w:pPr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Estilo9"/>
                <w:sz w:val="20"/>
              </w:rPr>
              <w:alias w:val="Secundário"/>
              <w:tag w:val="Secundário"/>
              <w:id w:val="233210591"/>
              <w:placeholder>
                <w:docPart w:val="26A7C86BEABA4CB0B124638CD431E7E7"/>
              </w:placeholder>
              <w:dropDownList>
                <w:listItem w:displayText="Ano?" w:value="Ano?"/>
                <w:listItem w:displayText="10.º Ano" w:value="10.º Ano"/>
                <w:listItem w:displayText="11.º Ano" w:value="11.º Ano"/>
                <w:listItem w:displayText="12.º Ano" w:value="12.º Ano"/>
                <w:listItem w:displayText="10.º e 11.º Ano" w:value="10.º e 11.º Ano"/>
                <w:listItem w:displayText="10.º e 12.º Ano" w:value="10.º e 12.º Ano"/>
                <w:listItem w:displayText="11.º e 12.º Ano" w:value="11.º e 12.º Ano"/>
                <w:listItem w:displayText="10.º, 11.º e 12.º Ano" w:value="10.º, 11.º e 12.º Ano"/>
                <w:listItem w:displayText="        " w:value="        "/>
              </w:dropDownList>
            </w:sdtPr>
            <w:sdtContent>
              <w:p w14:paraId="18E44237" w14:textId="77777777" w:rsidR="00AD32AD" w:rsidRDefault="009B7F23" w:rsidP="00AD32AD">
                <w:pPr>
                  <w:jc w:val="center"/>
                  <w:rPr>
                    <w:rStyle w:val="Estilo9"/>
                    <w:sz w:val="20"/>
                  </w:rPr>
                </w:pPr>
                <w:r>
                  <w:rPr>
                    <w:rStyle w:val="Estilo9"/>
                    <w:sz w:val="20"/>
                  </w:rPr>
                  <w:t>Ano?</w:t>
                </w:r>
              </w:p>
            </w:sdtContent>
          </w:sdt>
          <w:p w14:paraId="18E44238" w14:textId="77777777" w:rsidR="00AD32AD" w:rsidRPr="006A7B58" w:rsidRDefault="00AD32AD" w:rsidP="006A7B58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39" w14:textId="77777777" w:rsidR="00AD32AD" w:rsidRDefault="00AD32AD" w:rsidP="006A7B58">
            <w:pPr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E4423A" w14:textId="77777777" w:rsidR="00AD32AD" w:rsidRDefault="00AD32AD" w:rsidP="006A7B58">
            <w:pPr>
              <w:jc w:val="center"/>
            </w:pPr>
          </w:p>
        </w:tc>
      </w:tr>
      <w:tr w:rsidR="00AD32AD" w14:paraId="18E44244" w14:textId="77777777" w:rsidTr="00AD32AD">
        <w:trPr>
          <w:trHeight w:hRule="exact" w:val="284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3C" w14:textId="77777777" w:rsidR="00AD32AD" w:rsidRPr="001531D5" w:rsidRDefault="00AD32AD" w:rsidP="00B8003E">
            <w:pPr>
              <w:rPr>
                <w:b/>
              </w:rPr>
            </w:pPr>
            <w:r w:rsidRPr="001531D5">
              <w:rPr>
                <w:b/>
              </w:rPr>
              <w:t>Alunos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3D" w14:textId="69C9C566" w:rsidR="00AD32AD" w:rsidRPr="00B920E4" w:rsidRDefault="00AD32AD" w:rsidP="00795932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3E" w14:textId="77777777" w:rsidR="00AD32AD" w:rsidRPr="00B920E4" w:rsidRDefault="00AD32AD" w:rsidP="001428C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3F" w14:textId="77777777" w:rsidR="00AD32AD" w:rsidRPr="00B920E4" w:rsidRDefault="00AD32AD" w:rsidP="00DF7420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0" w14:textId="01C42468" w:rsidR="00AD32AD" w:rsidRPr="00B920E4" w:rsidRDefault="00AD32AD" w:rsidP="00CD2AA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5F5BED">
              <w:rPr>
                <w:sz w:val="20"/>
              </w:rPr>
              <w:t>8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1" w14:textId="5666C8B7" w:rsidR="00AD32AD" w:rsidRPr="00B920E4" w:rsidRDefault="00AD32AD" w:rsidP="00DF7420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5F5BED">
              <w:rPr>
                <w:sz w:val="20"/>
              </w:rPr>
              <w:t>20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2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44243" w14:textId="5C7ADA93" w:rsidR="00AD32AD" w:rsidRPr="00B920E4" w:rsidRDefault="00AD32AD" w:rsidP="00CD2AA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5F5BED">
              <w:rPr>
                <w:sz w:val="20"/>
              </w:rPr>
              <w:t>28</w:t>
            </w:r>
            <w:r w:rsidRPr="00B920E4">
              <w:rPr>
                <w:sz w:val="20"/>
              </w:rPr>
              <w:fldChar w:fldCharType="end"/>
            </w:r>
          </w:p>
        </w:tc>
      </w:tr>
      <w:tr w:rsidR="00AD32AD" w14:paraId="18E4424D" w14:textId="77777777" w:rsidTr="00AD32AD">
        <w:trPr>
          <w:trHeight w:hRule="exact" w:val="284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45" w14:textId="77777777" w:rsidR="00AD32AD" w:rsidRPr="001531D5" w:rsidRDefault="00AD32AD" w:rsidP="00B8003E">
            <w:pPr>
              <w:rPr>
                <w:b/>
              </w:rPr>
            </w:pPr>
            <w:r w:rsidRPr="001531D5">
              <w:rPr>
                <w:b/>
              </w:rPr>
              <w:t>Professores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6" w14:textId="279A23F5" w:rsidR="00AD32AD" w:rsidRPr="00B920E4" w:rsidRDefault="00AD32AD" w:rsidP="008F3901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7" w14:textId="77777777" w:rsidR="00AD32AD" w:rsidRPr="00B920E4" w:rsidRDefault="00AD32AD" w:rsidP="001428C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8" w14:textId="77777777" w:rsidR="00AD32AD" w:rsidRPr="00B920E4" w:rsidRDefault="00AD32AD" w:rsidP="00DF7420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9" w14:textId="5A46F7B9" w:rsidR="00AD32AD" w:rsidRPr="00B920E4" w:rsidRDefault="00AD32AD" w:rsidP="00CD2AA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E71712">
              <w:rPr>
                <w:sz w:val="20"/>
              </w:rPr>
              <w:t>1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A" w14:textId="31893C7E" w:rsidR="00AD32AD" w:rsidRPr="00B920E4" w:rsidRDefault="00AD32AD" w:rsidP="00DF7420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E71712">
              <w:rPr>
                <w:sz w:val="20"/>
              </w:rPr>
              <w:t>2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B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4424C" w14:textId="4EF94968" w:rsidR="00AD32AD" w:rsidRPr="00B920E4" w:rsidRDefault="00AD32AD" w:rsidP="00CD2AAD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E71712">
              <w:rPr>
                <w:sz w:val="20"/>
              </w:rPr>
              <w:t>3</w:t>
            </w:r>
            <w:r w:rsidRPr="00B920E4">
              <w:rPr>
                <w:sz w:val="20"/>
              </w:rPr>
              <w:fldChar w:fldCharType="end"/>
            </w:r>
          </w:p>
        </w:tc>
      </w:tr>
      <w:tr w:rsidR="00AD32AD" w14:paraId="18E44256" w14:textId="77777777" w:rsidTr="00AD32AD">
        <w:trPr>
          <w:trHeight w:hRule="exact" w:val="284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424E" w14:textId="77777777" w:rsidR="00AD32AD" w:rsidRPr="001531D5" w:rsidRDefault="00AD32AD" w:rsidP="00B8003E">
            <w:pPr>
              <w:rPr>
                <w:b/>
              </w:rPr>
            </w:pPr>
            <w:r w:rsidRPr="001531D5">
              <w:rPr>
                <w:b/>
              </w:rPr>
              <w:t>Outros</w:t>
            </w:r>
            <w:r>
              <w:rPr>
                <w:b/>
              </w:rPr>
              <w:t xml:space="preserve"> *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4F" w14:textId="53913302" w:rsidR="00AD32AD" w:rsidRPr="00B920E4" w:rsidRDefault="00AD32AD" w:rsidP="00BD0687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50" w14:textId="5688EC8F" w:rsidR="00AD32AD" w:rsidRPr="00B920E4" w:rsidRDefault="00AD32AD" w:rsidP="00BD0687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BD0687">
              <w:rPr>
                <w:sz w:val="20"/>
              </w:rPr>
              <w:t> </w:t>
            </w:r>
            <w:r w:rsidR="00BD0687">
              <w:rPr>
                <w:sz w:val="20"/>
              </w:rPr>
              <w:t> </w:t>
            </w:r>
            <w:r w:rsidR="00BD0687">
              <w:rPr>
                <w:sz w:val="20"/>
              </w:rPr>
              <w:t> </w:t>
            </w:r>
            <w:r w:rsidR="00BD0687">
              <w:rPr>
                <w:sz w:val="20"/>
              </w:rPr>
              <w:t> </w:t>
            </w:r>
            <w:r w:rsidR="00BD0687"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51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52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53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254" w14:textId="77777777" w:rsidR="00AD32AD" w:rsidRPr="00B920E4" w:rsidRDefault="00AD32AD" w:rsidP="002245FA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noProof/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44255" w14:textId="603EE2E7" w:rsidR="00AD32AD" w:rsidRPr="00B920E4" w:rsidRDefault="00AD32AD" w:rsidP="00BD0687">
            <w:pPr>
              <w:jc w:val="center"/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="00131A7E">
              <w:rPr>
                <w:sz w:val="20"/>
              </w:rPr>
              <w:t> </w:t>
            </w:r>
            <w:r w:rsidRPr="00B920E4">
              <w:rPr>
                <w:sz w:val="20"/>
              </w:rPr>
              <w:fldChar w:fldCharType="end"/>
            </w:r>
          </w:p>
        </w:tc>
      </w:tr>
      <w:tr w:rsidR="00B920E4" w14:paraId="18E44258" w14:textId="77777777" w:rsidTr="00AD32AD">
        <w:trPr>
          <w:trHeight w:hRule="exact" w:val="284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4257" w14:textId="77777777" w:rsidR="00B920E4" w:rsidRDefault="00B920E4" w:rsidP="0054483B">
            <w:r>
              <w:rPr>
                <w:sz w:val="20"/>
              </w:rPr>
              <w:t>*</w:t>
            </w:r>
            <w:r w:rsidR="00883013" w:rsidRPr="006A255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A2553">
              <w:rPr>
                <w:sz w:val="18"/>
              </w:rPr>
              <w:instrText xml:space="preserve"> FORMTEXT </w:instrText>
            </w:r>
            <w:r w:rsidR="00883013" w:rsidRPr="006A2553">
              <w:rPr>
                <w:sz w:val="18"/>
              </w:rPr>
            </w:r>
            <w:r w:rsidR="00883013" w:rsidRPr="006A2553">
              <w:rPr>
                <w:sz w:val="18"/>
              </w:rPr>
              <w:fldChar w:fldCharType="separate"/>
            </w:r>
            <w:r w:rsidR="0054483B">
              <w:rPr>
                <w:sz w:val="18"/>
              </w:rPr>
              <w:t> </w:t>
            </w:r>
            <w:r w:rsidR="0054483B">
              <w:rPr>
                <w:sz w:val="18"/>
              </w:rPr>
              <w:t> </w:t>
            </w:r>
            <w:r w:rsidR="0054483B">
              <w:rPr>
                <w:sz w:val="18"/>
              </w:rPr>
              <w:t> </w:t>
            </w:r>
            <w:r w:rsidR="0054483B">
              <w:rPr>
                <w:sz w:val="18"/>
              </w:rPr>
              <w:t> </w:t>
            </w:r>
            <w:r w:rsidR="0054483B">
              <w:rPr>
                <w:sz w:val="18"/>
              </w:rPr>
              <w:t> </w:t>
            </w:r>
            <w:r w:rsidR="00883013" w:rsidRPr="006A2553">
              <w:rPr>
                <w:sz w:val="18"/>
              </w:rPr>
              <w:fldChar w:fldCharType="end"/>
            </w:r>
          </w:p>
        </w:tc>
      </w:tr>
      <w:tr w:rsidR="00B920E4" w14:paraId="18E4425A" w14:textId="77777777" w:rsidTr="00AD32AD">
        <w:trPr>
          <w:trHeight w:hRule="exact" w:val="80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8E44259" w14:textId="77777777" w:rsidR="00B920E4" w:rsidRPr="00B920E4" w:rsidRDefault="00B920E4" w:rsidP="006A7B58">
            <w:pPr>
              <w:jc w:val="center"/>
              <w:rPr>
                <w:sz w:val="2"/>
              </w:rPr>
            </w:pPr>
          </w:p>
        </w:tc>
      </w:tr>
      <w:tr w:rsidR="00B920E4" w14:paraId="18E4425D" w14:textId="77777777" w:rsidTr="00AD32AD">
        <w:trPr>
          <w:trHeight w:hRule="exact" w:val="284"/>
        </w:trPr>
        <w:tc>
          <w:tcPr>
            <w:tcW w:w="83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5B" w14:textId="77777777" w:rsidR="00B920E4" w:rsidRPr="00B920E4" w:rsidRDefault="00B920E4" w:rsidP="00B920E4">
            <w:pPr>
              <w:jc w:val="center"/>
              <w:rPr>
                <w:b/>
              </w:rPr>
            </w:pPr>
            <w:r w:rsidRPr="00B920E4">
              <w:rPr>
                <w:b/>
              </w:rPr>
              <w:t>Recursos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5C" w14:textId="77777777" w:rsidR="00B920E4" w:rsidRPr="00B920E4" w:rsidRDefault="00B920E4" w:rsidP="00B920E4">
            <w:pPr>
              <w:jc w:val="center"/>
              <w:rPr>
                <w:b/>
              </w:rPr>
            </w:pPr>
            <w:r w:rsidRPr="00B920E4">
              <w:rPr>
                <w:b/>
              </w:rPr>
              <w:t>Orçamento</w:t>
            </w:r>
          </w:p>
        </w:tc>
      </w:tr>
      <w:tr w:rsidR="00B920E4" w14:paraId="18E44260" w14:textId="77777777" w:rsidTr="009E3596">
        <w:trPr>
          <w:trHeight w:hRule="exact" w:val="851"/>
        </w:trPr>
        <w:tc>
          <w:tcPr>
            <w:tcW w:w="839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C94" w14:textId="7E6E554D" w:rsidR="00CD2AAD" w:rsidRPr="00CD2AAD" w:rsidRDefault="0054483B" w:rsidP="00CD2AAD">
            <w:pPr>
              <w:rPr>
                <w:sz w:val="20"/>
              </w:rPr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CD2AAD" w:rsidRPr="00CD2AAD">
              <w:rPr>
                <w:sz w:val="20"/>
              </w:rPr>
              <w:t>Autocarro</w:t>
            </w:r>
            <w:r w:rsidR="000C46EF">
              <w:rPr>
                <w:sz w:val="20"/>
              </w:rPr>
              <w:t xml:space="preserve"> da Câmara Municipal de Vizela</w:t>
            </w:r>
            <w:r w:rsidR="00CD2AAD" w:rsidRPr="00CD2AAD">
              <w:rPr>
                <w:sz w:val="20"/>
              </w:rPr>
              <w:t>;</w:t>
            </w:r>
          </w:p>
          <w:p w14:paraId="18E4425E" w14:textId="30DF4C7B" w:rsidR="00B920E4" w:rsidRDefault="00CD2AAD" w:rsidP="00CD2AAD">
            <w:r w:rsidRPr="00CD2AAD">
              <w:rPr>
                <w:sz w:val="20"/>
              </w:rPr>
              <w:t>Granadas de Sementes.</w:t>
            </w:r>
            <w:r w:rsidR="0054483B" w:rsidRPr="00B920E4">
              <w:rPr>
                <w:sz w:val="20"/>
              </w:rPr>
              <w:fldChar w:fldCharType="end"/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4425F" w14:textId="77777777" w:rsidR="00B920E4" w:rsidRDefault="00883013" w:rsidP="00CD2AAD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920E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C46EF">
              <w:rPr>
                <w:sz w:val="20"/>
              </w:rPr>
              <w:t>30 €</w:t>
            </w:r>
            <w:r>
              <w:rPr>
                <w:sz w:val="20"/>
              </w:rPr>
              <w:fldChar w:fldCharType="end"/>
            </w:r>
          </w:p>
        </w:tc>
      </w:tr>
      <w:tr w:rsidR="00B920E4" w14:paraId="18E44262" w14:textId="77777777" w:rsidTr="00AD32AD">
        <w:trPr>
          <w:trHeight w:hRule="exact" w:val="80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8E44261" w14:textId="77777777" w:rsidR="00B920E4" w:rsidRPr="00B920E4" w:rsidRDefault="00B920E4" w:rsidP="006A7B58">
            <w:pPr>
              <w:jc w:val="center"/>
              <w:rPr>
                <w:sz w:val="2"/>
              </w:rPr>
            </w:pPr>
          </w:p>
        </w:tc>
      </w:tr>
      <w:tr w:rsidR="00B920E4" w14:paraId="18E44264" w14:textId="77777777" w:rsidTr="00AD32AD">
        <w:trPr>
          <w:trHeight w:hRule="exact" w:val="284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63" w14:textId="77777777" w:rsidR="00B920E4" w:rsidRDefault="00A57436" w:rsidP="00B920E4">
            <w:pPr>
              <w:jc w:val="center"/>
            </w:pPr>
            <w:r>
              <w:rPr>
                <w:b/>
              </w:rPr>
              <w:t>Descrição da A</w:t>
            </w:r>
            <w:r w:rsidR="00B920E4" w:rsidRPr="00B920E4">
              <w:rPr>
                <w:b/>
              </w:rPr>
              <w:t>tividade</w:t>
            </w:r>
          </w:p>
        </w:tc>
      </w:tr>
      <w:tr w:rsidR="00B920E4" w14:paraId="18E44267" w14:textId="77777777" w:rsidTr="00AD32AD">
        <w:trPr>
          <w:trHeight w:hRule="exact" w:val="3742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B832CB2" w14:textId="030ECA93" w:rsidR="005F5BED" w:rsidRDefault="0054483B" w:rsidP="00CD2AAD">
            <w:pPr>
              <w:rPr>
                <w:sz w:val="20"/>
              </w:rPr>
            </w:pPr>
            <w:r w:rsidRPr="00B920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20E4">
              <w:rPr>
                <w:sz w:val="20"/>
              </w:rPr>
              <w:instrText xml:space="preserve"> FORMTEXT </w:instrText>
            </w:r>
            <w:r w:rsidRPr="00B920E4">
              <w:rPr>
                <w:sz w:val="20"/>
              </w:rPr>
            </w:r>
            <w:r w:rsidRPr="00B920E4">
              <w:rPr>
                <w:sz w:val="20"/>
              </w:rPr>
              <w:fldChar w:fldCharType="separate"/>
            </w:r>
            <w:r w:rsidR="00CD2AAD" w:rsidRPr="00CD2AAD">
              <w:rPr>
                <w:sz w:val="20"/>
              </w:rPr>
              <w:t>No âmbito do projeto</w:t>
            </w:r>
            <w:r w:rsidR="000C46EF">
              <w:rPr>
                <w:sz w:val="20"/>
              </w:rPr>
              <w:t xml:space="preserve"> "Ambiente sem Fronteiras", do Eco-Escolas</w:t>
            </w:r>
            <w:r w:rsidR="00CD2AAD" w:rsidRPr="00CD2AAD">
              <w:rPr>
                <w:sz w:val="20"/>
              </w:rPr>
              <w:t xml:space="preserve">, </w:t>
            </w:r>
            <w:r w:rsidR="000C46EF">
              <w:rPr>
                <w:sz w:val="20"/>
              </w:rPr>
              <w:t>os delegados ambientais de cada turma ir</w:t>
            </w:r>
            <w:r w:rsidR="00741814">
              <w:rPr>
                <w:sz w:val="20"/>
              </w:rPr>
              <w:t>ão</w:t>
            </w:r>
            <w:r w:rsidR="000C46EF">
              <w:rPr>
                <w:sz w:val="20"/>
              </w:rPr>
              <w:t xml:space="preserve"> ao Concelho de Amarante, a uma região afetada pelos incêndios</w:t>
            </w:r>
            <w:r w:rsidR="00CD2AAD" w:rsidRPr="00CD2AAD">
              <w:rPr>
                <w:sz w:val="20"/>
              </w:rPr>
              <w:t xml:space="preserve"> </w:t>
            </w:r>
            <w:r w:rsidR="00741814">
              <w:rPr>
                <w:sz w:val="20"/>
              </w:rPr>
              <w:t xml:space="preserve">no Lugar de </w:t>
            </w:r>
            <w:proofErr w:type="spellStart"/>
            <w:r w:rsidR="00741814">
              <w:rPr>
                <w:sz w:val="20"/>
              </w:rPr>
              <w:t>Corvachã</w:t>
            </w:r>
            <w:proofErr w:type="spellEnd"/>
            <w:r w:rsidR="00741814">
              <w:rPr>
                <w:sz w:val="20"/>
              </w:rPr>
              <w:t xml:space="preserve">, Bustelo, </w:t>
            </w:r>
            <w:r w:rsidR="005F5BED">
              <w:rPr>
                <w:sz w:val="20"/>
              </w:rPr>
              <w:t xml:space="preserve">a fim de </w:t>
            </w:r>
            <w:r w:rsidR="000C46EF">
              <w:rPr>
                <w:sz w:val="20"/>
              </w:rPr>
              <w:t xml:space="preserve">contribuir </w:t>
            </w:r>
            <w:r w:rsidR="005F5BED">
              <w:rPr>
                <w:sz w:val="20"/>
              </w:rPr>
              <w:t>para a sua</w:t>
            </w:r>
            <w:r w:rsidR="000C46EF">
              <w:rPr>
                <w:sz w:val="20"/>
              </w:rPr>
              <w:t xml:space="preserve"> reflorestação com recurso ao </w:t>
            </w:r>
            <w:r w:rsidR="00CD2AAD" w:rsidRPr="00CD2AAD">
              <w:rPr>
                <w:sz w:val="20"/>
              </w:rPr>
              <w:t>lança</w:t>
            </w:r>
            <w:r w:rsidR="000C46EF">
              <w:rPr>
                <w:sz w:val="20"/>
              </w:rPr>
              <w:t xml:space="preserve">mento de </w:t>
            </w:r>
            <w:r w:rsidR="00CD2AAD" w:rsidRPr="00CD2AAD">
              <w:rPr>
                <w:sz w:val="20"/>
              </w:rPr>
              <w:t>granadas de sementes de bolota de carvalho alvarinho e de sobreiro</w:t>
            </w:r>
            <w:r w:rsidR="005F5BED">
              <w:rPr>
                <w:sz w:val="20"/>
              </w:rPr>
              <w:t>.</w:t>
            </w:r>
          </w:p>
          <w:p w14:paraId="314F101D" w14:textId="77777777" w:rsidR="005F5BED" w:rsidRDefault="005F5BED" w:rsidP="00CD2AAD">
            <w:pPr>
              <w:rPr>
                <w:sz w:val="20"/>
              </w:rPr>
            </w:pPr>
          </w:p>
          <w:p w14:paraId="72311A87" w14:textId="779F5170" w:rsidR="00E71712" w:rsidRPr="00E71712" w:rsidRDefault="00E71712" w:rsidP="00E71712">
            <w:pPr>
              <w:rPr>
                <w:sz w:val="20"/>
              </w:rPr>
            </w:pPr>
            <w:r w:rsidRPr="00E71712">
              <w:rPr>
                <w:sz w:val="20"/>
              </w:rPr>
              <w:t>14:00h</w:t>
            </w:r>
            <w:r>
              <w:rPr>
                <w:sz w:val="20"/>
              </w:rPr>
              <w:t xml:space="preserve">  -Partida de Vizela</w:t>
            </w:r>
          </w:p>
          <w:p w14:paraId="60D3AC58" w14:textId="4B194750" w:rsidR="00E71712" w:rsidRPr="00E71712" w:rsidRDefault="00E71712" w:rsidP="00E71712">
            <w:pPr>
              <w:rPr>
                <w:sz w:val="20"/>
              </w:rPr>
            </w:pPr>
            <w:r w:rsidRPr="00E71712">
              <w:rPr>
                <w:sz w:val="20"/>
              </w:rPr>
              <w:t xml:space="preserve">15:15h – Percurso na região ardida e lançamento de granadas de sementes de </w:t>
            </w:r>
          </w:p>
          <w:p w14:paraId="3FEAE696" w14:textId="49003D06" w:rsidR="005F5BED" w:rsidRDefault="00E71712" w:rsidP="00CD2AAD">
            <w:pPr>
              <w:rPr>
                <w:sz w:val="20"/>
              </w:rPr>
            </w:pPr>
            <w:r w:rsidRPr="00E71712">
              <w:rPr>
                <w:sz w:val="20"/>
              </w:rPr>
              <w:t>16: 15h - Regresso</w:t>
            </w:r>
          </w:p>
          <w:p w14:paraId="0A83FC1D" w14:textId="439E03B3" w:rsidR="005F5BED" w:rsidRDefault="005F5BED" w:rsidP="00CD2AAD">
            <w:pPr>
              <w:rPr>
                <w:sz w:val="20"/>
              </w:rPr>
            </w:pPr>
            <w:r>
              <w:rPr>
                <w:sz w:val="20"/>
              </w:rPr>
              <w:t>17:30</w:t>
            </w:r>
            <w:r w:rsidR="00E71712">
              <w:rPr>
                <w:sz w:val="20"/>
              </w:rPr>
              <w:t>h - Chegada a Vizela</w:t>
            </w:r>
          </w:p>
          <w:p w14:paraId="31FAD700" w14:textId="77777777" w:rsidR="005F5BED" w:rsidRDefault="005F5BED" w:rsidP="00CD2AAD">
            <w:pPr>
              <w:rPr>
                <w:sz w:val="20"/>
              </w:rPr>
            </w:pPr>
          </w:p>
          <w:p w14:paraId="18E44265" w14:textId="3484F052" w:rsidR="00B8003E" w:rsidRDefault="000C46EF" w:rsidP="00CD2AAD">
            <w:pPr>
              <w:rPr>
                <w:sz w:val="20"/>
              </w:rPr>
            </w:pPr>
            <w:r>
              <w:rPr>
                <w:sz w:val="20"/>
              </w:rPr>
              <w:t>Os alunos devem levar lanche</w:t>
            </w:r>
            <w:r w:rsidR="00FA44E8">
              <w:rPr>
                <w:sz w:val="20"/>
              </w:rPr>
              <w:t xml:space="preserve">, </w:t>
            </w:r>
            <w:r>
              <w:rPr>
                <w:sz w:val="20"/>
              </w:rPr>
              <w:t>calçado confortável</w:t>
            </w:r>
            <w:r w:rsidR="00FA44E8">
              <w:rPr>
                <w:sz w:val="20"/>
              </w:rPr>
              <w:t xml:space="preserve"> e agasalho. </w:t>
            </w:r>
            <w:r w:rsidR="0054483B" w:rsidRPr="00B920E4">
              <w:rPr>
                <w:sz w:val="20"/>
              </w:rPr>
              <w:fldChar w:fldCharType="end"/>
            </w:r>
          </w:p>
          <w:p w14:paraId="18E44266" w14:textId="77777777" w:rsidR="00B8003E" w:rsidRPr="006A2553" w:rsidRDefault="00B8003E" w:rsidP="00B8003E">
            <w:pPr>
              <w:jc w:val="center"/>
              <w:rPr>
                <w:sz w:val="20"/>
              </w:rPr>
            </w:pPr>
          </w:p>
        </w:tc>
      </w:tr>
      <w:tr w:rsidR="006A2553" w14:paraId="18E44269" w14:textId="77777777" w:rsidTr="00AD32AD">
        <w:trPr>
          <w:trHeight w:hRule="exact" w:val="80"/>
        </w:trPr>
        <w:tc>
          <w:tcPr>
            <w:tcW w:w="100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8E44268" w14:textId="77777777" w:rsidR="006A2553" w:rsidRPr="006A2553" w:rsidRDefault="006A2553" w:rsidP="006A7B58">
            <w:pPr>
              <w:jc w:val="center"/>
              <w:rPr>
                <w:sz w:val="2"/>
              </w:rPr>
            </w:pPr>
          </w:p>
        </w:tc>
      </w:tr>
      <w:tr w:rsidR="006A2553" w14:paraId="18E4426C" w14:textId="77777777" w:rsidTr="00AD32AD">
        <w:trPr>
          <w:trHeight w:hRule="exact" w:val="284"/>
        </w:trPr>
        <w:tc>
          <w:tcPr>
            <w:tcW w:w="5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6A" w14:textId="77777777" w:rsidR="006A2553" w:rsidRPr="006A2553" w:rsidRDefault="006A2553" w:rsidP="006A255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426B" w14:textId="77777777" w:rsidR="006A2553" w:rsidRPr="006A2553" w:rsidRDefault="006A2553" w:rsidP="00A57436">
            <w:pPr>
              <w:jc w:val="center"/>
              <w:rPr>
                <w:b/>
              </w:rPr>
            </w:pPr>
            <w:r w:rsidRPr="006A2553">
              <w:rPr>
                <w:b/>
              </w:rPr>
              <w:t>O Coordenador Responsável pela Atividade</w:t>
            </w:r>
          </w:p>
        </w:tc>
      </w:tr>
      <w:tr w:rsidR="006A2553" w14:paraId="18E4426F" w14:textId="77777777" w:rsidTr="00AD32AD">
        <w:trPr>
          <w:trHeight w:hRule="exact" w:val="284"/>
        </w:trPr>
        <w:tc>
          <w:tcPr>
            <w:tcW w:w="5011" w:type="dxa"/>
            <w:gridSpan w:val="7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8E4426D" w14:textId="6FC62EB7" w:rsidR="006A2553" w:rsidRDefault="006A2553" w:rsidP="00CD2AAD">
            <w:pPr>
              <w:jc w:val="center"/>
            </w:pPr>
            <w:r>
              <w:rPr>
                <w:rFonts w:cs="Arial"/>
              </w:rPr>
              <w:t xml:space="preserve">Vizela, </w:t>
            </w:r>
            <w:r w:rsidR="0088301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883013">
              <w:rPr>
                <w:rFonts w:cs="Arial"/>
                <w:b/>
                <w:sz w:val="20"/>
              </w:rPr>
            </w:r>
            <w:r w:rsidR="00883013">
              <w:rPr>
                <w:rFonts w:cs="Arial"/>
                <w:b/>
                <w:sz w:val="20"/>
              </w:rPr>
              <w:fldChar w:fldCharType="separate"/>
            </w:r>
            <w:r w:rsidR="000C46EF">
              <w:rPr>
                <w:rFonts w:cs="Arial"/>
                <w:b/>
                <w:sz w:val="20"/>
              </w:rPr>
              <w:t>11</w:t>
            </w:r>
            <w:r w:rsidR="00883013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="0088301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883013">
              <w:rPr>
                <w:rFonts w:cs="Arial"/>
                <w:b/>
                <w:sz w:val="20"/>
              </w:rPr>
            </w:r>
            <w:r w:rsidR="00883013">
              <w:rPr>
                <w:rFonts w:cs="Arial"/>
                <w:b/>
                <w:sz w:val="20"/>
              </w:rPr>
              <w:fldChar w:fldCharType="separate"/>
            </w:r>
            <w:r w:rsidR="000C46EF">
              <w:rPr>
                <w:rFonts w:cs="Arial"/>
                <w:b/>
                <w:sz w:val="20"/>
              </w:rPr>
              <w:t>novembr</w:t>
            </w:r>
            <w:r w:rsidR="00CD2AAD">
              <w:rPr>
                <w:rFonts w:cs="Arial"/>
                <w:b/>
                <w:sz w:val="20"/>
              </w:rPr>
              <w:t>o</w:t>
            </w:r>
            <w:r w:rsidR="00883013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="0088301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 w:rsidR="00883013">
              <w:rPr>
                <w:rFonts w:cs="Arial"/>
                <w:b/>
                <w:sz w:val="20"/>
              </w:rPr>
            </w:r>
            <w:r w:rsidR="00883013">
              <w:rPr>
                <w:rFonts w:cs="Arial"/>
                <w:b/>
                <w:sz w:val="20"/>
              </w:rPr>
              <w:fldChar w:fldCharType="separate"/>
            </w:r>
            <w:r w:rsidR="00CD2AAD">
              <w:rPr>
                <w:rFonts w:cs="Arial"/>
                <w:b/>
                <w:sz w:val="20"/>
              </w:rPr>
              <w:t>2024</w:t>
            </w:r>
            <w:r w:rsidR="0088301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14:paraId="18E4426E" w14:textId="024FD447" w:rsidR="006A2553" w:rsidRDefault="00996664" w:rsidP="00CD2AAD">
            <w:pPr>
              <w:jc w:val="center"/>
            </w:pPr>
            <w:r>
              <w:rPr>
                <w:b/>
                <w:noProof/>
                <w:sz w:val="20"/>
              </w:rPr>
              <w:t> </w:t>
            </w:r>
            <w:r w:rsidR="00B8003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="00B8003E">
              <w:rPr>
                <w:b/>
                <w:sz w:val="20"/>
              </w:rPr>
              <w:instrText xml:space="preserve"> FORMTEXT </w:instrText>
            </w:r>
            <w:r w:rsidR="00B8003E">
              <w:rPr>
                <w:b/>
                <w:sz w:val="20"/>
              </w:rPr>
            </w:r>
            <w:r w:rsidR="00B8003E">
              <w:rPr>
                <w:b/>
                <w:sz w:val="20"/>
              </w:rPr>
              <w:fldChar w:fldCharType="separate"/>
            </w:r>
            <w:r w:rsidR="00CD2AAD">
              <w:rPr>
                <w:b/>
                <w:sz w:val="20"/>
              </w:rPr>
              <w:t>Sílvia Maria Ribeiro Lemos</w:t>
            </w:r>
            <w:r w:rsidR="00B8003E">
              <w:rPr>
                <w:b/>
                <w:sz w:val="20"/>
              </w:rPr>
              <w:fldChar w:fldCharType="end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</w:p>
        </w:tc>
      </w:tr>
    </w:tbl>
    <w:p w14:paraId="18E44270" w14:textId="77777777" w:rsidR="000A3654" w:rsidRDefault="000A3654" w:rsidP="00842598">
      <w:pPr>
        <w:spacing w:after="0" w:line="240" w:lineRule="auto"/>
        <w:rPr>
          <w:b/>
          <w:sz w:val="6"/>
        </w:rPr>
      </w:pPr>
    </w:p>
    <w:tbl>
      <w:tblPr>
        <w:tblStyle w:val="TabelacomGrelha"/>
        <w:tblpPr w:leftFromText="141" w:rightFromText="141" w:vertAnchor="text" w:horzAnchor="margin" w:tblpY="35"/>
        <w:tblW w:w="10031" w:type="dxa"/>
        <w:tblBorders>
          <w:insideH w:val="none" w:sz="0" w:space="0" w:color="auto"/>
          <w:insideV w:val="thinThickThinSmallGap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588"/>
        <w:gridCol w:w="4715"/>
      </w:tblGrid>
      <w:tr w:rsidR="006A2553" w:rsidRPr="002061D0" w14:paraId="18E44274" w14:textId="77777777" w:rsidTr="00842598">
        <w:trPr>
          <w:trHeight w:hRule="exact" w:val="284"/>
        </w:trPr>
        <w:tc>
          <w:tcPr>
            <w:tcW w:w="4728" w:type="dxa"/>
            <w:tcBorders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8E44271" w14:textId="77777777" w:rsidR="006A2553" w:rsidRPr="002061D0" w:rsidRDefault="006A2553" w:rsidP="002245FA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CONSELHO PEDAGÓGICO DE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44272" w14:textId="77777777" w:rsidR="006A2553" w:rsidRPr="002061D0" w:rsidRDefault="006A2553" w:rsidP="002245FA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715" w:type="dxa"/>
            <w:tcBorders>
              <w:lef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8E44273" w14:textId="77777777" w:rsidR="006A2553" w:rsidRPr="002061D0" w:rsidRDefault="006A2553" w:rsidP="006A2553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APRECIAÇÃO DO CONSELHO PEDAGÓGICO </w:t>
            </w:r>
          </w:p>
        </w:tc>
      </w:tr>
      <w:tr w:rsidR="006A2553" w:rsidRPr="00C10885" w14:paraId="18E44278" w14:textId="77777777" w:rsidTr="00842598">
        <w:trPr>
          <w:trHeight w:hRule="exact" w:val="340"/>
        </w:trPr>
        <w:tc>
          <w:tcPr>
            <w:tcW w:w="4728" w:type="dxa"/>
            <w:tcBorders>
              <w:right w:val="single" w:sz="4" w:space="0" w:color="000000" w:themeColor="text1"/>
            </w:tcBorders>
            <w:vAlign w:val="center"/>
          </w:tcPr>
          <w:p w14:paraId="18E44275" w14:textId="77777777" w:rsidR="006A2553" w:rsidRPr="00842598" w:rsidRDefault="00883013" w:rsidP="0054483B">
            <w:pPr>
              <w:jc w:val="center"/>
            </w:pPr>
            <w:r w:rsidRPr="002061D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A2553" w:rsidRPr="002061D0">
              <w:rPr>
                <w:rFonts w:cs="Arial"/>
                <w:b/>
                <w:sz w:val="20"/>
              </w:rPr>
              <w:instrText xml:space="preserve"> FORMTEXT </w:instrText>
            </w:r>
            <w:r w:rsidRPr="002061D0">
              <w:rPr>
                <w:rFonts w:cs="Arial"/>
                <w:b/>
                <w:sz w:val="20"/>
              </w:rPr>
            </w:r>
            <w:r w:rsidRPr="002061D0">
              <w:rPr>
                <w:rFonts w:cs="Arial"/>
                <w:b/>
                <w:sz w:val="20"/>
              </w:rPr>
              <w:fldChar w:fldCharType="separate"/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Pr="002061D0">
              <w:rPr>
                <w:rFonts w:cs="Arial"/>
                <w:b/>
                <w:sz w:val="20"/>
              </w:rPr>
              <w:fldChar w:fldCharType="end"/>
            </w:r>
            <w:r w:rsidR="006A2553" w:rsidRPr="002061D0">
              <w:rPr>
                <w:rFonts w:cs="Arial"/>
                <w:sz w:val="20"/>
              </w:rPr>
              <w:t xml:space="preserve"> / </w:t>
            </w:r>
            <w:r w:rsidRPr="002061D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A2553" w:rsidRPr="002061D0">
              <w:rPr>
                <w:rFonts w:cs="Arial"/>
                <w:b/>
                <w:sz w:val="20"/>
              </w:rPr>
              <w:instrText xml:space="preserve"> FORMTEXT </w:instrText>
            </w:r>
            <w:r w:rsidRPr="002061D0">
              <w:rPr>
                <w:rFonts w:cs="Arial"/>
                <w:b/>
                <w:sz w:val="20"/>
              </w:rPr>
            </w:r>
            <w:r w:rsidRPr="002061D0">
              <w:rPr>
                <w:rFonts w:cs="Arial"/>
                <w:b/>
                <w:sz w:val="20"/>
              </w:rPr>
              <w:fldChar w:fldCharType="separate"/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Pr="002061D0">
              <w:rPr>
                <w:rFonts w:cs="Arial"/>
                <w:b/>
                <w:sz w:val="20"/>
              </w:rPr>
              <w:fldChar w:fldCharType="end"/>
            </w:r>
            <w:r w:rsidR="006A2553" w:rsidRPr="002061D0">
              <w:rPr>
                <w:rFonts w:cs="Arial"/>
                <w:sz w:val="20"/>
              </w:rPr>
              <w:t xml:space="preserve"> / </w:t>
            </w:r>
            <w:r w:rsidRPr="002061D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A2553" w:rsidRPr="002061D0">
              <w:rPr>
                <w:rFonts w:cs="Arial"/>
                <w:b/>
                <w:sz w:val="20"/>
              </w:rPr>
              <w:instrText xml:space="preserve"> FORMTEXT </w:instrText>
            </w:r>
            <w:r w:rsidRPr="002061D0">
              <w:rPr>
                <w:rFonts w:cs="Arial"/>
                <w:b/>
                <w:sz w:val="20"/>
              </w:rPr>
            </w:r>
            <w:r w:rsidRPr="002061D0">
              <w:rPr>
                <w:rFonts w:cs="Arial"/>
                <w:b/>
                <w:sz w:val="20"/>
              </w:rPr>
              <w:fldChar w:fldCharType="separate"/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="0054483B">
              <w:rPr>
                <w:rFonts w:cs="Arial"/>
                <w:b/>
                <w:sz w:val="20"/>
              </w:rPr>
              <w:t> </w:t>
            </w:r>
            <w:r w:rsidRPr="002061D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8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44276" w14:textId="77777777" w:rsidR="006A2553" w:rsidRPr="00C10885" w:rsidRDefault="006A2553" w:rsidP="006A2553">
            <w:pPr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left w:val="single" w:sz="4" w:space="0" w:color="000000" w:themeColor="text1"/>
            </w:tcBorders>
            <w:vAlign w:val="center"/>
          </w:tcPr>
          <w:p w14:paraId="18E44277" w14:textId="77777777" w:rsidR="006A2553" w:rsidRPr="00842598" w:rsidRDefault="00883013" w:rsidP="0054483B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="006A255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54483B">
              <w:rPr>
                <w:b/>
                <w:sz w:val="20"/>
              </w:rPr>
              <w:t> </w:t>
            </w:r>
            <w:r w:rsidR="0054483B">
              <w:rPr>
                <w:b/>
                <w:sz w:val="20"/>
              </w:rPr>
              <w:t> </w:t>
            </w:r>
            <w:r w:rsidR="0054483B">
              <w:rPr>
                <w:b/>
                <w:sz w:val="20"/>
              </w:rPr>
              <w:t> </w:t>
            </w:r>
            <w:r w:rsidR="0054483B">
              <w:rPr>
                <w:b/>
                <w:sz w:val="20"/>
              </w:rPr>
              <w:t> </w:t>
            </w:r>
            <w:r w:rsidR="0054483B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18E44279" w14:textId="77777777" w:rsidR="006A2553" w:rsidRPr="006A2553" w:rsidRDefault="006A2553" w:rsidP="006A2553">
      <w:pPr>
        <w:spacing w:after="0" w:line="240" w:lineRule="auto"/>
        <w:rPr>
          <w:b/>
          <w:sz w:val="6"/>
        </w:rPr>
      </w:pPr>
    </w:p>
    <w:sectPr w:rsidR="006A2553" w:rsidRPr="006A2553" w:rsidSect="00286BBF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AF4"/>
    <w:multiLevelType w:val="hybridMultilevel"/>
    <w:tmpl w:val="073010D4"/>
    <w:lvl w:ilvl="0" w:tplc="EF6CA0D6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24FA4"/>
    <w:multiLevelType w:val="hybridMultilevel"/>
    <w:tmpl w:val="9588F1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9311">
    <w:abstractNumId w:val="1"/>
  </w:num>
  <w:num w:numId="2" w16cid:durableId="10265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fOMDb9Av1NPH5BPWnF7O8qjqAokPXKDvIfXM/xzPkoy+8RNlH1thjTO7zaS69GiVr2gRrMzfH6rxgurDouYA==" w:salt="BksdlUPZ1yHH6GnhK8vJ4g==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F0"/>
    <w:rsid w:val="000153C5"/>
    <w:rsid w:val="00053A36"/>
    <w:rsid w:val="0005480E"/>
    <w:rsid w:val="00057962"/>
    <w:rsid w:val="000A3654"/>
    <w:rsid w:val="000A63C0"/>
    <w:rsid w:val="000A7348"/>
    <w:rsid w:val="000B5DAC"/>
    <w:rsid w:val="000C46EF"/>
    <w:rsid w:val="000F4912"/>
    <w:rsid w:val="00120A3B"/>
    <w:rsid w:val="00131A7E"/>
    <w:rsid w:val="0013494B"/>
    <w:rsid w:val="001428CD"/>
    <w:rsid w:val="00143F15"/>
    <w:rsid w:val="001531D5"/>
    <w:rsid w:val="001670E5"/>
    <w:rsid w:val="00167E42"/>
    <w:rsid w:val="001A6E8F"/>
    <w:rsid w:val="001C46E7"/>
    <w:rsid w:val="001C479A"/>
    <w:rsid w:val="001C646A"/>
    <w:rsid w:val="001D0F35"/>
    <w:rsid w:val="002061D0"/>
    <w:rsid w:val="00224E6F"/>
    <w:rsid w:val="002456F0"/>
    <w:rsid w:val="00286BBF"/>
    <w:rsid w:val="002E6F45"/>
    <w:rsid w:val="003005CA"/>
    <w:rsid w:val="0031029A"/>
    <w:rsid w:val="003161DF"/>
    <w:rsid w:val="0037574B"/>
    <w:rsid w:val="00377FE5"/>
    <w:rsid w:val="00384DCF"/>
    <w:rsid w:val="0038761A"/>
    <w:rsid w:val="003A3884"/>
    <w:rsid w:val="003A4E79"/>
    <w:rsid w:val="003C459C"/>
    <w:rsid w:val="003E023C"/>
    <w:rsid w:val="003F317B"/>
    <w:rsid w:val="00404699"/>
    <w:rsid w:val="004079EB"/>
    <w:rsid w:val="00411047"/>
    <w:rsid w:val="00413032"/>
    <w:rsid w:val="004339B1"/>
    <w:rsid w:val="0044438E"/>
    <w:rsid w:val="004B5D7B"/>
    <w:rsid w:val="0054483B"/>
    <w:rsid w:val="00557442"/>
    <w:rsid w:val="0056086D"/>
    <w:rsid w:val="00574007"/>
    <w:rsid w:val="005B5591"/>
    <w:rsid w:val="005D3E21"/>
    <w:rsid w:val="005F5BED"/>
    <w:rsid w:val="00613238"/>
    <w:rsid w:val="00632287"/>
    <w:rsid w:val="00634B33"/>
    <w:rsid w:val="00641FD5"/>
    <w:rsid w:val="006512E1"/>
    <w:rsid w:val="00670559"/>
    <w:rsid w:val="00692867"/>
    <w:rsid w:val="006A2553"/>
    <w:rsid w:val="006A7B58"/>
    <w:rsid w:val="006B3247"/>
    <w:rsid w:val="006C6CC0"/>
    <w:rsid w:val="006D0EF5"/>
    <w:rsid w:val="006F556B"/>
    <w:rsid w:val="00704392"/>
    <w:rsid w:val="00705648"/>
    <w:rsid w:val="0071114B"/>
    <w:rsid w:val="00741814"/>
    <w:rsid w:val="0076595A"/>
    <w:rsid w:val="00795932"/>
    <w:rsid w:val="007B0FF0"/>
    <w:rsid w:val="007C4AA8"/>
    <w:rsid w:val="007C6038"/>
    <w:rsid w:val="007E252E"/>
    <w:rsid w:val="007F63FB"/>
    <w:rsid w:val="00832033"/>
    <w:rsid w:val="0084087C"/>
    <w:rsid w:val="00842598"/>
    <w:rsid w:val="00876C75"/>
    <w:rsid w:val="00883013"/>
    <w:rsid w:val="008864B5"/>
    <w:rsid w:val="008E5BB4"/>
    <w:rsid w:val="008F1BF6"/>
    <w:rsid w:val="008F3901"/>
    <w:rsid w:val="00902D59"/>
    <w:rsid w:val="0091198E"/>
    <w:rsid w:val="00922186"/>
    <w:rsid w:val="00930DB7"/>
    <w:rsid w:val="00933065"/>
    <w:rsid w:val="009358AB"/>
    <w:rsid w:val="009648DB"/>
    <w:rsid w:val="009663BA"/>
    <w:rsid w:val="00991F4A"/>
    <w:rsid w:val="009940E8"/>
    <w:rsid w:val="00996664"/>
    <w:rsid w:val="009B7F23"/>
    <w:rsid w:val="009C43E8"/>
    <w:rsid w:val="009E3596"/>
    <w:rsid w:val="00A2007E"/>
    <w:rsid w:val="00A25B80"/>
    <w:rsid w:val="00A36B16"/>
    <w:rsid w:val="00A373A8"/>
    <w:rsid w:val="00A57436"/>
    <w:rsid w:val="00A92BF4"/>
    <w:rsid w:val="00AA0223"/>
    <w:rsid w:val="00AA2888"/>
    <w:rsid w:val="00AA3F95"/>
    <w:rsid w:val="00AC3ACA"/>
    <w:rsid w:val="00AC6774"/>
    <w:rsid w:val="00AD298A"/>
    <w:rsid w:val="00AD31EE"/>
    <w:rsid w:val="00AD32AD"/>
    <w:rsid w:val="00AF02B7"/>
    <w:rsid w:val="00B115F9"/>
    <w:rsid w:val="00B141A3"/>
    <w:rsid w:val="00B21D17"/>
    <w:rsid w:val="00B4328A"/>
    <w:rsid w:val="00B474B2"/>
    <w:rsid w:val="00B8003E"/>
    <w:rsid w:val="00B920E4"/>
    <w:rsid w:val="00B932A0"/>
    <w:rsid w:val="00BC3BF0"/>
    <w:rsid w:val="00BD0687"/>
    <w:rsid w:val="00BD2ACE"/>
    <w:rsid w:val="00BD43AB"/>
    <w:rsid w:val="00BD7BF3"/>
    <w:rsid w:val="00C03168"/>
    <w:rsid w:val="00C10885"/>
    <w:rsid w:val="00C11E1F"/>
    <w:rsid w:val="00C1235D"/>
    <w:rsid w:val="00C17B89"/>
    <w:rsid w:val="00C21E9A"/>
    <w:rsid w:val="00C22A63"/>
    <w:rsid w:val="00C2614A"/>
    <w:rsid w:val="00C6132D"/>
    <w:rsid w:val="00C94900"/>
    <w:rsid w:val="00CB2724"/>
    <w:rsid w:val="00CC5FDB"/>
    <w:rsid w:val="00CD2AAD"/>
    <w:rsid w:val="00CD64F1"/>
    <w:rsid w:val="00CF4B50"/>
    <w:rsid w:val="00CF5D36"/>
    <w:rsid w:val="00D53CD5"/>
    <w:rsid w:val="00DD0F99"/>
    <w:rsid w:val="00DD1189"/>
    <w:rsid w:val="00DD5D69"/>
    <w:rsid w:val="00DF7420"/>
    <w:rsid w:val="00E07BF1"/>
    <w:rsid w:val="00E2510D"/>
    <w:rsid w:val="00E71712"/>
    <w:rsid w:val="00E8752E"/>
    <w:rsid w:val="00E92AF7"/>
    <w:rsid w:val="00E9695E"/>
    <w:rsid w:val="00EE03DA"/>
    <w:rsid w:val="00EF49DA"/>
    <w:rsid w:val="00F32A61"/>
    <w:rsid w:val="00F33223"/>
    <w:rsid w:val="00F52438"/>
    <w:rsid w:val="00F82C45"/>
    <w:rsid w:val="00F97BA3"/>
    <w:rsid w:val="00FA44E8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41F5"/>
  <w15:docId w15:val="{CB5476AA-87B6-4C2F-A9F8-6EC7334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F6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tilo8">
    <w:name w:val="Estilo8"/>
    <w:basedOn w:val="Tipodeletrapredefinidodopargrafo"/>
    <w:uiPriority w:val="1"/>
    <w:rsid w:val="007F63FB"/>
    <w:rPr>
      <w:rFonts w:ascii="Calibri" w:hAnsi="Calibri"/>
      <w:sz w:val="22"/>
    </w:rPr>
  </w:style>
  <w:style w:type="character" w:customStyle="1" w:styleId="Estilo12">
    <w:name w:val="Estilo12"/>
    <w:basedOn w:val="Tipodeletrapredefinidodopargrafo"/>
    <w:uiPriority w:val="1"/>
    <w:rsid w:val="007F63FB"/>
    <w:rPr>
      <w:rFonts w:ascii="Calibri" w:hAnsi="Calibri"/>
      <w:b/>
      <w:sz w:val="24"/>
    </w:rPr>
  </w:style>
  <w:style w:type="character" w:customStyle="1" w:styleId="Estilo13">
    <w:name w:val="Estilo13"/>
    <w:basedOn w:val="Tipodeletrapredefinidodopargrafo"/>
    <w:uiPriority w:val="1"/>
    <w:rsid w:val="007F63FB"/>
    <w:rPr>
      <w:rFonts w:ascii="Calibri" w:hAnsi="Calibri"/>
      <w:b/>
      <w:sz w:val="24"/>
    </w:rPr>
  </w:style>
  <w:style w:type="character" w:customStyle="1" w:styleId="Estilo15">
    <w:name w:val="Estilo15"/>
    <w:basedOn w:val="Tipodeletrapredefinidodopargrafo"/>
    <w:uiPriority w:val="1"/>
    <w:rsid w:val="007F63FB"/>
    <w:rPr>
      <w:rFonts w:ascii="Calibri" w:hAnsi="Calibri"/>
      <w:b/>
      <w:sz w:val="24"/>
      <w:u w:val="single"/>
    </w:rPr>
  </w:style>
  <w:style w:type="character" w:customStyle="1" w:styleId="Estilo16">
    <w:name w:val="Estilo16"/>
    <w:basedOn w:val="Tipodeletrapredefinidodopargrafo"/>
    <w:uiPriority w:val="1"/>
    <w:rsid w:val="007F63FB"/>
    <w:rPr>
      <w:rFonts w:ascii="Calibri" w:hAnsi="Calibri"/>
      <w:b/>
      <w:sz w:val="24"/>
    </w:rPr>
  </w:style>
  <w:style w:type="character" w:customStyle="1" w:styleId="Estilo17">
    <w:name w:val="Estilo17"/>
    <w:basedOn w:val="Tipodeletrapredefinidodopargrafo"/>
    <w:uiPriority w:val="1"/>
    <w:rsid w:val="007F63FB"/>
    <w:rPr>
      <w:rFonts w:ascii="Calibri" w:hAnsi="Calibri"/>
      <w:b/>
      <w:sz w:val="24"/>
    </w:rPr>
  </w:style>
  <w:style w:type="character" w:customStyle="1" w:styleId="Estilo18">
    <w:name w:val="Estilo18"/>
    <w:basedOn w:val="Tipodeletrapredefinidodopargrafo"/>
    <w:uiPriority w:val="1"/>
    <w:rsid w:val="007F63FB"/>
    <w:rPr>
      <w:rFonts w:ascii="Calibri" w:hAnsi="Calibri"/>
      <w:b/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F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63FB"/>
    <w:rPr>
      <w:rFonts w:ascii="Tahoma" w:hAnsi="Tahoma" w:cs="Tahoma"/>
      <w:sz w:val="16"/>
      <w:szCs w:val="16"/>
    </w:rPr>
  </w:style>
  <w:style w:type="character" w:customStyle="1" w:styleId="Estilo9">
    <w:name w:val="Estilo9"/>
    <w:basedOn w:val="Tipodeletrapredefinidodopargrafo"/>
    <w:uiPriority w:val="1"/>
    <w:rsid w:val="00AA2888"/>
    <w:rPr>
      <w:rFonts w:ascii="Calibri" w:hAnsi="Calibri"/>
      <w:b/>
      <w:sz w:val="28"/>
    </w:rPr>
  </w:style>
  <w:style w:type="character" w:customStyle="1" w:styleId="Estilo2">
    <w:name w:val="Estilo2"/>
    <w:basedOn w:val="Tipodeletrapredefinidodopargrafo"/>
    <w:uiPriority w:val="1"/>
    <w:rsid w:val="00AA2888"/>
    <w:rPr>
      <w:rFonts w:ascii="Calibri" w:hAnsi="Calibri"/>
      <w:b/>
      <w:sz w:val="24"/>
    </w:rPr>
  </w:style>
  <w:style w:type="character" w:customStyle="1" w:styleId="Calibri11-negrito">
    <w:name w:val="Calibri 11 - negrito"/>
    <w:basedOn w:val="Tipodeletrapredefinidodopargrafo"/>
    <w:uiPriority w:val="1"/>
    <w:rsid w:val="006D0EF5"/>
    <w:rPr>
      <w:rFonts w:ascii="Calibri" w:hAnsi="Calibri"/>
      <w:b/>
      <w:sz w:val="22"/>
    </w:rPr>
  </w:style>
  <w:style w:type="paragraph" w:styleId="PargrafodaLista">
    <w:name w:val="List Paragraph"/>
    <w:basedOn w:val="Normal"/>
    <w:uiPriority w:val="34"/>
    <w:qFormat/>
    <w:rsid w:val="00C10885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80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55092B00AF4A16B099A967673BA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B31DD-0076-4464-BE8A-4DAE33FC22F9}"/>
      </w:docPartPr>
      <w:docPartBody>
        <w:p w:rsidR="00421A2D" w:rsidRDefault="00612F56" w:rsidP="00612F56">
          <w:pPr>
            <w:pStyle w:val="EC55092B00AF4A16B099A967673BA1EF"/>
          </w:pPr>
          <w:r w:rsidRPr="00EA0D49">
            <w:rPr>
              <w:rStyle w:val="TextodoMarcadordePosio"/>
            </w:rPr>
            <w:t>Escolha um item.</w:t>
          </w:r>
        </w:p>
      </w:docPartBody>
    </w:docPart>
    <w:docPart>
      <w:docPartPr>
        <w:name w:val="5C7C8587C31348FAA7FB7A6CDB3D0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DC5C0-0321-4EB6-B21C-E74EE4505C79}"/>
      </w:docPartPr>
      <w:docPartBody>
        <w:p w:rsidR="00421A2D" w:rsidRDefault="00612F56" w:rsidP="00612F56">
          <w:pPr>
            <w:pStyle w:val="5C7C8587C31348FAA7FB7A6CDB3D0969"/>
          </w:pPr>
          <w:r w:rsidRPr="00EA0D49">
            <w:rPr>
              <w:rStyle w:val="TextodoMarcadordePosio"/>
            </w:rPr>
            <w:t>Escolha um item.</w:t>
          </w:r>
        </w:p>
      </w:docPartBody>
    </w:docPart>
    <w:docPart>
      <w:docPartPr>
        <w:name w:val="26A7C86BEABA4CB0B124638CD431E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9DE52-E60C-42B9-A864-AC18498BDEA6}"/>
      </w:docPartPr>
      <w:docPartBody>
        <w:p w:rsidR="00421A2D" w:rsidRDefault="00612F56" w:rsidP="00612F56">
          <w:pPr>
            <w:pStyle w:val="26A7C86BEABA4CB0B124638CD431E7E7"/>
          </w:pPr>
          <w:r w:rsidRPr="00EA0D49">
            <w:rPr>
              <w:rStyle w:val="TextodoMarcadordePosio"/>
            </w:rPr>
            <w:t>Escolha um item.</w:t>
          </w:r>
        </w:p>
      </w:docPartBody>
    </w:docPart>
    <w:docPart>
      <w:docPartPr>
        <w:name w:val="5326D032098D406A920C7784A4C17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A4C50-193C-4655-B087-B6BFC3DB5A00}"/>
      </w:docPartPr>
      <w:docPartBody>
        <w:p w:rsidR="00421A2D" w:rsidRDefault="00612F56" w:rsidP="00612F56">
          <w:pPr>
            <w:pStyle w:val="5326D032098D406A920C7784A4C1716B"/>
          </w:pPr>
          <w:r w:rsidRPr="00EA0D49">
            <w:rPr>
              <w:rStyle w:val="TextodoMarcadordePosio"/>
            </w:rPr>
            <w:t>Escolha um item.</w:t>
          </w:r>
        </w:p>
      </w:docPartBody>
    </w:docPart>
    <w:docPart>
      <w:docPartPr>
        <w:name w:val="BE0DB5BD375F4CFE9438C07308F1E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ED7CB-261A-4797-9D46-48959F38A51A}"/>
      </w:docPartPr>
      <w:docPartBody>
        <w:p w:rsidR="00815D3B" w:rsidRDefault="00596819" w:rsidP="00596819">
          <w:pPr>
            <w:pStyle w:val="BE0DB5BD375F4CFE9438C07308F1E606"/>
          </w:pPr>
          <w:r w:rsidRPr="00EA0D4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69"/>
    <w:rsid w:val="00053A36"/>
    <w:rsid w:val="000931FF"/>
    <w:rsid w:val="000958F3"/>
    <w:rsid w:val="000C76FF"/>
    <w:rsid w:val="00162942"/>
    <w:rsid w:val="001B4C75"/>
    <w:rsid w:val="001E5897"/>
    <w:rsid w:val="00216C80"/>
    <w:rsid w:val="00243468"/>
    <w:rsid w:val="00254F27"/>
    <w:rsid w:val="002E10B4"/>
    <w:rsid w:val="0031515B"/>
    <w:rsid w:val="00367416"/>
    <w:rsid w:val="00387061"/>
    <w:rsid w:val="003A4E79"/>
    <w:rsid w:val="003F6424"/>
    <w:rsid w:val="004074EC"/>
    <w:rsid w:val="00421A2D"/>
    <w:rsid w:val="00421B46"/>
    <w:rsid w:val="00596819"/>
    <w:rsid w:val="00597269"/>
    <w:rsid w:val="00612F56"/>
    <w:rsid w:val="00680D77"/>
    <w:rsid w:val="00741833"/>
    <w:rsid w:val="0078032A"/>
    <w:rsid w:val="0079071A"/>
    <w:rsid w:val="007A4E8F"/>
    <w:rsid w:val="007E33B1"/>
    <w:rsid w:val="007F0D7E"/>
    <w:rsid w:val="00815D3B"/>
    <w:rsid w:val="008451C0"/>
    <w:rsid w:val="00946EFC"/>
    <w:rsid w:val="009A27B0"/>
    <w:rsid w:val="009F6674"/>
    <w:rsid w:val="00B05C1A"/>
    <w:rsid w:val="00B6120B"/>
    <w:rsid w:val="00C357B1"/>
    <w:rsid w:val="00C54FFC"/>
    <w:rsid w:val="00CB16F5"/>
    <w:rsid w:val="00CD4787"/>
    <w:rsid w:val="00D3082D"/>
    <w:rsid w:val="00E53FB1"/>
    <w:rsid w:val="00F11EE7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96819"/>
    <w:rPr>
      <w:color w:val="808080"/>
    </w:rPr>
  </w:style>
  <w:style w:type="paragraph" w:customStyle="1" w:styleId="EC55092B00AF4A16B099A967673BA1EF">
    <w:name w:val="EC55092B00AF4A16B099A967673BA1EF"/>
    <w:rsid w:val="00612F56"/>
  </w:style>
  <w:style w:type="paragraph" w:customStyle="1" w:styleId="5C7C8587C31348FAA7FB7A6CDB3D0969">
    <w:name w:val="5C7C8587C31348FAA7FB7A6CDB3D0969"/>
    <w:rsid w:val="00612F56"/>
  </w:style>
  <w:style w:type="paragraph" w:customStyle="1" w:styleId="26A7C86BEABA4CB0B124638CD431E7E7">
    <w:name w:val="26A7C86BEABA4CB0B124638CD431E7E7"/>
    <w:rsid w:val="00612F56"/>
  </w:style>
  <w:style w:type="paragraph" w:customStyle="1" w:styleId="5326D032098D406A920C7784A4C1716B">
    <w:name w:val="5326D032098D406A920C7784A4C1716B"/>
    <w:rsid w:val="00612F56"/>
  </w:style>
  <w:style w:type="paragraph" w:customStyle="1" w:styleId="BE0DB5BD375F4CFE9438C07308F1E606">
    <w:name w:val="BE0DB5BD375F4CFE9438C07308F1E606"/>
    <w:rsid w:val="00596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Sílvia Lemos</cp:lastModifiedBy>
  <cp:revision>8</cp:revision>
  <cp:lastPrinted>2010-10-21T17:41:00Z</cp:lastPrinted>
  <dcterms:created xsi:type="dcterms:W3CDTF">2024-11-11T18:25:00Z</dcterms:created>
  <dcterms:modified xsi:type="dcterms:W3CDTF">2024-11-12T16:05:00Z</dcterms:modified>
</cp:coreProperties>
</file>