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5C706" w14:textId="5BA07B8F" w:rsidR="007032CE" w:rsidRDefault="007032CE" w:rsidP="007032C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</w:t>
      </w:r>
      <w:r w:rsidR="005D1759">
        <w:rPr>
          <w:b/>
          <w:bCs/>
          <w:sz w:val="28"/>
          <w:szCs w:val="28"/>
        </w:rPr>
        <w:t xml:space="preserve">   </w:t>
      </w:r>
    </w:p>
    <w:p w14:paraId="69E07FEF" w14:textId="77777777" w:rsidR="007032CE" w:rsidRDefault="007032CE" w:rsidP="007032CE">
      <w:pPr>
        <w:jc w:val="center"/>
        <w:rPr>
          <w:b/>
          <w:bCs/>
          <w:sz w:val="28"/>
          <w:szCs w:val="28"/>
        </w:rPr>
      </w:pPr>
    </w:p>
    <w:p w14:paraId="1A7FCD90" w14:textId="7D3AC611" w:rsidR="007032CE" w:rsidRPr="007032CE" w:rsidRDefault="007032CE" w:rsidP="007032CE">
      <w:pPr>
        <w:jc w:val="center"/>
        <w:rPr>
          <w:b/>
          <w:bCs/>
          <w:sz w:val="28"/>
          <w:szCs w:val="28"/>
        </w:rPr>
      </w:pPr>
      <w:r w:rsidRPr="007032CE">
        <w:rPr>
          <w:b/>
          <w:bCs/>
          <w:sz w:val="28"/>
          <w:szCs w:val="28"/>
        </w:rPr>
        <w:t xml:space="preserve">Agrupamento de </w:t>
      </w:r>
      <w:r>
        <w:rPr>
          <w:b/>
          <w:bCs/>
          <w:sz w:val="28"/>
          <w:szCs w:val="28"/>
        </w:rPr>
        <w:t>E</w:t>
      </w:r>
      <w:r w:rsidRPr="007032CE">
        <w:rPr>
          <w:b/>
          <w:bCs/>
          <w:sz w:val="28"/>
          <w:szCs w:val="28"/>
        </w:rPr>
        <w:t>scolas Campo Aberto</w:t>
      </w:r>
    </w:p>
    <w:p w14:paraId="53307460" w14:textId="3C4F623D" w:rsidR="00D75613" w:rsidRPr="00D75613" w:rsidRDefault="00D75613" w:rsidP="00D75613">
      <w:pPr>
        <w:rPr>
          <w:b/>
          <w:bCs/>
        </w:rPr>
      </w:pPr>
      <w:r w:rsidRPr="00D75613">
        <w:rPr>
          <w:b/>
          <w:bCs/>
        </w:rPr>
        <w:t>Proposta de Melhoria da Sustentabilidade</w:t>
      </w:r>
      <w:r w:rsidR="007032CE">
        <w:rPr>
          <w:b/>
          <w:bCs/>
        </w:rPr>
        <w:t xml:space="preserve"> 1</w:t>
      </w:r>
    </w:p>
    <w:p w14:paraId="04ED70C1" w14:textId="77777777" w:rsidR="00D75613" w:rsidRPr="0076425B" w:rsidRDefault="00D75613" w:rsidP="00D75613">
      <w:r w:rsidRPr="0076425B">
        <w:t>Concelho da Póvoa de Varzim</w:t>
      </w:r>
    </w:p>
    <w:p w14:paraId="240B427B" w14:textId="1B548B87" w:rsidR="00D75613" w:rsidRPr="0076425B" w:rsidRDefault="00D75613" w:rsidP="00D75613">
      <w:r w:rsidRPr="0076425B">
        <w:t xml:space="preserve">Escola: </w:t>
      </w:r>
      <w:r w:rsidR="0076425B" w:rsidRPr="0076425B">
        <w:t>Agrupamento de Escolas Campo Aberto</w:t>
      </w:r>
    </w:p>
    <w:p w14:paraId="5F021C28" w14:textId="718EE46E" w:rsidR="00D75613" w:rsidRPr="0076425B" w:rsidRDefault="00D75613" w:rsidP="00D75613">
      <w:r w:rsidRPr="0076425B">
        <w:t xml:space="preserve">Turma: </w:t>
      </w:r>
      <w:r w:rsidR="0076425B" w:rsidRPr="0076425B">
        <w:t>5ºA</w:t>
      </w:r>
    </w:p>
    <w:p w14:paraId="6EFF2290" w14:textId="21ABA9D7" w:rsidR="00D75613" w:rsidRPr="0076425B" w:rsidRDefault="00D75613" w:rsidP="00D75613">
      <w:r w:rsidRPr="0076425B">
        <w:t xml:space="preserve">Data: </w:t>
      </w:r>
      <w:r w:rsidR="0076425B" w:rsidRPr="0076425B">
        <w:t>12</w:t>
      </w:r>
      <w:r w:rsidRPr="0076425B">
        <w:t xml:space="preserve"> / </w:t>
      </w:r>
      <w:r w:rsidR="0076425B" w:rsidRPr="0076425B">
        <w:t>05</w:t>
      </w:r>
      <w:r w:rsidRPr="0076425B">
        <w:t xml:space="preserve">/ </w:t>
      </w:r>
      <w:r w:rsidR="0076425B" w:rsidRPr="0076425B">
        <w:t>2026</w:t>
      </w:r>
    </w:p>
    <w:p w14:paraId="4CDDEE11" w14:textId="2532AA3E" w:rsidR="00D75613" w:rsidRPr="00D75613" w:rsidRDefault="00D75613" w:rsidP="00D75613"/>
    <w:p w14:paraId="7902D079" w14:textId="3F6BCA0A" w:rsidR="00D75613" w:rsidRPr="00D75613" w:rsidRDefault="00D75613" w:rsidP="00D75613">
      <w:pPr>
        <w:rPr>
          <w:b/>
          <w:bCs/>
        </w:rPr>
      </w:pPr>
      <w:r w:rsidRPr="00D75613">
        <w:t xml:space="preserve">Ao refletirmos na sustentabilidade e o que melhorar no </w:t>
      </w:r>
      <w:r w:rsidR="0076425B" w:rsidRPr="00D75613">
        <w:t>nosso concelho</w:t>
      </w:r>
      <w:r w:rsidRPr="00D75613">
        <w:t xml:space="preserve"> pensamos </w:t>
      </w:r>
      <w:r w:rsidR="0076425B" w:rsidRPr="00D75613">
        <w:t>nos</w:t>
      </w:r>
      <w:r w:rsidR="0076425B">
        <w:rPr>
          <w:b/>
          <w:bCs/>
        </w:rPr>
        <w:t xml:space="preserve"> </w:t>
      </w:r>
      <w:r w:rsidR="0076425B" w:rsidRPr="00D75613">
        <w:rPr>
          <w:b/>
          <w:bCs/>
        </w:rPr>
        <w:t>Ecopontos</w:t>
      </w:r>
      <w:r w:rsidRPr="00D75613">
        <w:rPr>
          <w:b/>
          <w:bCs/>
        </w:rPr>
        <w:t xml:space="preserve"> Inteligentes</w:t>
      </w:r>
    </w:p>
    <w:p w14:paraId="7C04AB0A" w14:textId="50D8F415" w:rsidR="00D75613" w:rsidRPr="00D75613" w:rsidRDefault="00D75613" w:rsidP="00D75613">
      <w:pPr>
        <w:rPr>
          <w:b/>
          <w:bCs/>
        </w:rPr>
      </w:pPr>
      <w:r w:rsidRPr="00D75613">
        <w:rPr>
          <w:b/>
          <w:bCs/>
        </w:rPr>
        <w:t>Objetivo</w:t>
      </w:r>
      <w:r>
        <w:rPr>
          <w:b/>
          <w:bCs/>
        </w:rPr>
        <w:t>:</w:t>
      </w:r>
    </w:p>
    <w:p w14:paraId="5A228CDA" w14:textId="77777777" w:rsidR="00D75613" w:rsidRPr="00D75613" w:rsidRDefault="00D75613" w:rsidP="007032CE">
      <w:pPr>
        <w:jc w:val="both"/>
      </w:pPr>
      <w:r w:rsidRPr="00D75613">
        <w:t>Aumentar a reciclagem no concelho e reduzir o lixo colocado nos contentores indiferenciados.</w:t>
      </w:r>
    </w:p>
    <w:p w14:paraId="7A826886" w14:textId="2E18995B" w:rsidR="00D75613" w:rsidRPr="00D75613" w:rsidRDefault="00D75613" w:rsidP="00D75613">
      <w:pPr>
        <w:rPr>
          <w:b/>
          <w:bCs/>
        </w:rPr>
      </w:pPr>
      <w:r w:rsidRPr="00D75613">
        <w:rPr>
          <w:b/>
          <w:bCs/>
        </w:rPr>
        <w:t>Proposta</w:t>
      </w:r>
      <w:r>
        <w:rPr>
          <w:b/>
          <w:bCs/>
        </w:rPr>
        <w:t>:</w:t>
      </w:r>
    </w:p>
    <w:p w14:paraId="77F0DB01" w14:textId="77777777" w:rsidR="00D75613" w:rsidRPr="00D75613" w:rsidRDefault="00D75613" w:rsidP="007032CE">
      <w:pPr>
        <w:jc w:val="both"/>
      </w:pPr>
      <w:r w:rsidRPr="00D75613">
        <w:t>Instalar ecopontos inteligentes em zonas escolares, praias e parques públicos, com sensores que avisem quando estão cheios.</w:t>
      </w:r>
    </w:p>
    <w:p w14:paraId="6E0EBF27" w14:textId="77777777" w:rsidR="00D75613" w:rsidRPr="00D75613" w:rsidRDefault="00D75613" w:rsidP="00D75613">
      <w:pPr>
        <w:rPr>
          <w:b/>
          <w:bCs/>
        </w:rPr>
      </w:pPr>
      <w:r w:rsidRPr="00D75613">
        <w:rPr>
          <w:b/>
          <w:bCs/>
        </w:rPr>
        <w:t>Benefícios</w:t>
      </w:r>
    </w:p>
    <w:p w14:paraId="46C83CDE" w14:textId="77777777" w:rsidR="00D75613" w:rsidRPr="00D75613" w:rsidRDefault="00D75613" w:rsidP="00D75613">
      <w:pPr>
        <w:numPr>
          <w:ilvl w:val="0"/>
          <w:numId w:val="1"/>
        </w:numPr>
      </w:pPr>
      <w:r w:rsidRPr="00D75613">
        <w:t xml:space="preserve">Maior taxa de reciclagem </w:t>
      </w:r>
    </w:p>
    <w:p w14:paraId="0AD3FAAD" w14:textId="77777777" w:rsidR="00D75613" w:rsidRPr="00D75613" w:rsidRDefault="00D75613" w:rsidP="00D75613">
      <w:pPr>
        <w:numPr>
          <w:ilvl w:val="0"/>
          <w:numId w:val="1"/>
        </w:numPr>
      </w:pPr>
      <w:r w:rsidRPr="00D75613">
        <w:t xml:space="preserve">Menos lixo nas ruas </w:t>
      </w:r>
    </w:p>
    <w:p w14:paraId="01447327" w14:textId="77777777" w:rsidR="00D75613" w:rsidRPr="00D75613" w:rsidRDefault="00D75613" w:rsidP="00D75613">
      <w:pPr>
        <w:numPr>
          <w:ilvl w:val="0"/>
          <w:numId w:val="1"/>
        </w:numPr>
      </w:pPr>
      <w:r w:rsidRPr="00D75613">
        <w:t xml:space="preserve">Redução de custos de recolha </w:t>
      </w:r>
    </w:p>
    <w:p w14:paraId="3A024A67" w14:textId="77777777" w:rsidR="00D75613" w:rsidRPr="00D75613" w:rsidRDefault="00D75613" w:rsidP="00D75613">
      <w:pPr>
        <w:rPr>
          <w:b/>
          <w:bCs/>
        </w:rPr>
      </w:pPr>
      <w:r w:rsidRPr="00D75613">
        <w:rPr>
          <w:b/>
          <w:bCs/>
        </w:rPr>
        <w:t>Como aplicar</w:t>
      </w:r>
    </w:p>
    <w:p w14:paraId="1884CCEB" w14:textId="77777777" w:rsidR="00D75613" w:rsidRPr="00D75613" w:rsidRDefault="00D75613" w:rsidP="00D75613">
      <w:pPr>
        <w:numPr>
          <w:ilvl w:val="0"/>
          <w:numId w:val="2"/>
        </w:numPr>
      </w:pPr>
      <w:r w:rsidRPr="00D75613">
        <w:t xml:space="preserve">Campanhas de sensibilização para os cidadãos </w:t>
      </w:r>
    </w:p>
    <w:p w14:paraId="39B616BB" w14:textId="77777777" w:rsidR="00D75613" w:rsidRPr="00D75613" w:rsidRDefault="00D75613" w:rsidP="00D75613">
      <w:pPr>
        <w:numPr>
          <w:ilvl w:val="0"/>
          <w:numId w:val="2"/>
        </w:numPr>
      </w:pPr>
      <w:r w:rsidRPr="00D75613">
        <w:t xml:space="preserve">Aplicação móvel para localizar ecopontos </w:t>
      </w:r>
    </w:p>
    <w:p w14:paraId="1992E917" w14:textId="35ADDD12" w:rsidR="00D75613" w:rsidRDefault="00D75613" w:rsidP="00D75613"/>
    <w:p w14:paraId="6EB4319A" w14:textId="50F06D0A" w:rsidR="0076425B" w:rsidRPr="00D75613" w:rsidRDefault="0076425B" w:rsidP="007032CE">
      <w:pPr>
        <w:jc w:val="both"/>
      </w:pPr>
      <w:r w:rsidRPr="00D75613">
        <w:t>Esta proposta pretendem tornar o concelho da Póvoa de Varzim mais sustentável, ecológico e preparado para o futuro. A participação das escolas e da comunidade é essencial para proteger o ambiente e melhorar a qualidade de vida de todos.</w:t>
      </w:r>
    </w:p>
    <w:p w14:paraId="6DAF0733" w14:textId="77777777" w:rsidR="0076425B" w:rsidRDefault="0076425B" w:rsidP="00D75613"/>
    <w:p w14:paraId="317D7A29" w14:textId="77777777" w:rsidR="007032CE" w:rsidRPr="007032CE" w:rsidRDefault="007032CE" w:rsidP="007032CE">
      <w:pPr>
        <w:jc w:val="center"/>
        <w:rPr>
          <w:b/>
          <w:bCs/>
          <w:sz w:val="28"/>
          <w:szCs w:val="28"/>
        </w:rPr>
      </w:pPr>
      <w:r w:rsidRPr="007032CE">
        <w:rPr>
          <w:b/>
          <w:bCs/>
          <w:sz w:val="28"/>
          <w:szCs w:val="28"/>
        </w:rPr>
        <w:lastRenderedPageBreak/>
        <w:t xml:space="preserve">Agrupamento de </w:t>
      </w:r>
      <w:r>
        <w:rPr>
          <w:b/>
          <w:bCs/>
          <w:sz w:val="28"/>
          <w:szCs w:val="28"/>
        </w:rPr>
        <w:t>E</w:t>
      </w:r>
      <w:r w:rsidRPr="007032CE">
        <w:rPr>
          <w:b/>
          <w:bCs/>
          <w:sz w:val="28"/>
          <w:szCs w:val="28"/>
        </w:rPr>
        <w:t>scolas Campo Aberto</w:t>
      </w:r>
    </w:p>
    <w:p w14:paraId="159EE1F8" w14:textId="43F8D4E5" w:rsidR="0076425B" w:rsidRPr="00D75613" w:rsidRDefault="0076425B" w:rsidP="0076425B">
      <w:pPr>
        <w:rPr>
          <w:b/>
          <w:bCs/>
        </w:rPr>
      </w:pPr>
      <w:r w:rsidRPr="00D75613">
        <w:rPr>
          <w:b/>
          <w:bCs/>
        </w:rPr>
        <w:t>Proposta de Melhoria da Sustentabilidade</w:t>
      </w:r>
      <w:r w:rsidR="007032CE">
        <w:rPr>
          <w:b/>
          <w:bCs/>
        </w:rPr>
        <w:t xml:space="preserve"> 2</w:t>
      </w:r>
    </w:p>
    <w:p w14:paraId="0B4F98DA" w14:textId="77777777" w:rsidR="0076425B" w:rsidRPr="00D75613" w:rsidRDefault="0076425B" w:rsidP="0076425B">
      <w:pPr>
        <w:rPr>
          <w:b/>
          <w:bCs/>
        </w:rPr>
      </w:pPr>
      <w:r w:rsidRPr="00D75613">
        <w:rPr>
          <w:b/>
          <w:bCs/>
        </w:rPr>
        <w:t>Concelho da Póvoa de Varzim</w:t>
      </w:r>
    </w:p>
    <w:p w14:paraId="07A787B0" w14:textId="77777777" w:rsidR="0076425B" w:rsidRPr="0076425B" w:rsidRDefault="0076425B" w:rsidP="0076425B">
      <w:r w:rsidRPr="0076425B">
        <w:t>Escola: Agrupamento de Escolas Campo Aberto</w:t>
      </w:r>
    </w:p>
    <w:p w14:paraId="410D3006" w14:textId="77777777" w:rsidR="0076425B" w:rsidRPr="0076425B" w:rsidRDefault="0076425B" w:rsidP="0076425B">
      <w:r w:rsidRPr="0076425B">
        <w:t>Turma: 5ºA</w:t>
      </w:r>
    </w:p>
    <w:p w14:paraId="31F81BCA" w14:textId="77777777" w:rsidR="0076425B" w:rsidRPr="0076425B" w:rsidRDefault="0076425B" w:rsidP="0076425B">
      <w:r w:rsidRPr="0076425B">
        <w:t>Data: 12 / 05/ 2026</w:t>
      </w:r>
    </w:p>
    <w:p w14:paraId="3404D313" w14:textId="74E2C934" w:rsidR="00D75613" w:rsidRPr="00D75613" w:rsidRDefault="00D75613" w:rsidP="007032CE">
      <w:pPr>
        <w:jc w:val="both"/>
        <w:rPr>
          <w:b/>
          <w:bCs/>
        </w:rPr>
      </w:pPr>
      <w:r w:rsidRPr="00D75613">
        <w:t xml:space="preserve">O nosso grupo pensou numa medida que todos gostamos nas nossas aldeias </w:t>
      </w:r>
      <w:r w:rsidRPr="00D75613">
        <w:rPr>
          <w:b/>
          <w:bCs/>
        </w:rPr>
        <w:t xml:space="preserve">Plantação de </w:t>
      </w:r>
      <w:r>
        <w:rPr>
          <w:b/>
          <w:bCs/>
        </w:rPr>
        <w:t xml:space="preserve">mais </w:t>
      </w:r>
      <w:r w:rsidRPr="00D75613">
        <w:rPr>
          <w:b/>
          <w:bCs/>
        </w:rPr>
        <w:t>Árvores e Criação de Espaços Verdes</w:t>
      </w:r>
      <w:r>
        <w:rPr>
          <w:b/>
          <w:bCs/>
        </w:rPr>
        <w:t xml:space="preserve">, criação de “Hotéis para os insetos” – </w:t>
      </w:r>
      <w:r w:rsidRPr="00D75613">
        <w:t>Jardins para brincar e conviver</w:t>
      </w:r>
      <w:r>
        <w:t xml:space="preserve">, baloiços, jogos para podermos estar com os nossos amigos. </w:t>
      </w:r>
    </w:p>
    <w:p w14:paraId="382250D3" w14:textId="33710026" w:rsidR="00D75613" w:rsidRPr="00D75613" w:rsidRDefault="00D75613" w:rsidP="00D75613">
      <w:pPr>
        <w:rPr>
          <w:b/>
          <w:bCs/>
        </w:rPr>
      </w:pPr>
      <w:r w:rsidRPr="00D75613">
        <w:rPr>
          <w:b/>
          <w:bCs/>
        </w:rPr>
        <w:t>Objetivo</w:t>
      </w:r>
      <w:r>
        <w:rPr>
          <w:b/>
          <w:bCs/>
        </w:rPr>
        <w:t>:</w:t>
      </w:r>
    </w:p>
    <w:p w14:paraId="17838F16" w14:textId="77777777" w:rsidR="00D75613" w:rsidRPr="00D75613" w:rsidRDefault="00D75613" w:rsidP="00D75613">
      <w:r w:rsidRPr="00D75613">
        <w:t>Melhorar a qualidade do ar e combater o aquecimento urbano.</w:t>
      </w:r>
    </w:p>
    <w:p w14:paraId="2D151011" w14:textId="77777777" w:rsidR="00D75613" w:rsidRPr="00D75613" w:rsidRDefault="00D75613" w:rsidP="00D75613">
      <w:pPr>
        <w:rPr>
          <w:b/>
          <w:bCs/>
        </w:rPr>
      </w:pPr>
      <w:r w:rsidRPr="00D75613">
        <w:rPr>
          <w:b/>
          <w:bCs/>
        </w:rPr>
        <w:t>Proposta</w:t>
      </w:r>
    </w:p>
    <w:p w14:paraId="1C16242F" w14:textId="77777777" w:rsidR="00D75613" w:rsidRPr="00D75613" w:rsidRDefault="00D75613" w:rsidP="00D75613">
      <w:r w:rsidRPr="00D75613">
        <w:t>Promover campanhas anuais de plantação de árvores autóctones em escolas, jardins e ruas.</w:t>
      </w:r>
    </w:p>
    <w:p w14:paraId="1876E7E8" w14:textId="77777777" w:rsidR="00D75613" w:rsidRPr="00D75613" w:rsidRDefault="00D75613" w:rsidP="00D75613">
      <w:pPr>
        <w:rPr>
          <w:b/>
          <w:bCs/>
        </w:rPr>
      </w:pPr>
      <w:r w:rsidRPr="00D75613">
        <w:rPr>
          <w:b/>
          <w:bCs/>
        </w:rPr>
        <w:t>Benefícios</w:t>
      </w:r>
    </w:p>
    <w:p w14:paraId="24AB780A" w14:textId="77777777" w:rsidR="00D75613" w:rsidRPr="00D75613" w:rsidRDefault="00D75613" w:rsidP="00D75613">
      <w:pPr>
        <w:numPr>
          <w:ilvl w:val="0"/>
          <w:numId w:val="3"/>
        </w:numPr>
      </w:pPr>
      <w:r w:rsidRPr="00D75613">
        <w:t xml:space="preserve">Mais sombra e conforto térmico </w:t>
      </w:r>
    </w:p>
    <w:p w14:paraId="6128D96B" w14:textId="77777777" w:rsidR="00D75613" w:rsidRPr="00D75613" w:rsidRDefault="00D75613" w:rsidP="00D75613">
      <w:pPr>
        <w:numPr>
          <w:ilvl w:val="0"/>
          <w:numId w:val="3"/>
        </w:numPr>
      </w:pPr>
      <w:r w:rsidRPr="00D75613">
        <w:t xml:space="preserve">Redução da poluição </w:t>
      </w:r>
    </w:p>
    <w:p w14:paraId="7729CA24" w14:textId="77777777" w:rsidR="00D75613" w:rsidRPr="00D75613" w:rsidRDefault="00D75613" w:rsidP="00D75613">
      <w:pPr>
        <w:numPr>
          <w:ilvl w:val="0"/>
          <w:numId w:val="3"/>
        </w:numPr>
      </w:pPr>
      <w:r w:rsidRPr="00D75613">
        <w:t xml:space="preserve">Proteção da biodiversidade </w:t>
      </w:r>
    </w:p>
    <w:p w14:paraId="193CB2FA" w14:textId="77777777" w:rsidR="00D75613" w:rsidRPr="00D75613" w:rsidRDefault="00D75613" w:rsidP="00D75613">
      <w:pPr>
        <w:rPr>
          <w:b/>
          <w:bCs/>
        </w:rPr>
      </w:pPr>
      <w:r w:rsidRPr="00D75613">
        <w:rPr>
          <w:b/>
          <w:bCs/>
        </w:rPr>
        <w:t>Como aplicar</w:t>
      </w:r>
    </w:p>
    <w:p w14:paraId="48AAE9E0" w14:textId="77777777" w:rsidR="00D75613" w:rsidRPr="00D75613" w:rsidRDefault="00D75613" w:rsidP="00D75613">
      <w:pPr>
        <w:numPr>
          <w:ilvl w:val="0"/>
          <w:numId w:val="4"/>
        </w:numPr>
      </w:pPr>
      <w:r w:rsidRPr="00D75613">
        <w:t xml:space="preserve">Envolver alunos e associações locais </w:t>
      </w:r>
    </w:p>
    <w:p w14:paraId="5FDB1409" w14:textId="77777777" w:rsidR="00D75613" w:rsidRPr="00D75613" w:rsidRDefault="00D75613" w:rsidP="00D75613">
      <w:pPr>
        <w:numPr>
          <w:ilvl w:val="0"/>
          <w:numId w:val="4"/>
        </w:numPr>
      </w:pPr>
      <w:r w:rsidRPr="00D75613">
        <w:t xml:space="preserve">Criar “dias verdes” no concelho </w:t>
      </w:r>
    </w:p>
    <w:p w14:paraId="729C790E" w14:textId="77777777" w:rsidR="00D75613" w:rsidRPr="00D75613" w:rsidRDefault="00D75613" w:rsidP="00D75613">
      <w:pPr>
        <w:numPr>
          <w:ilvl w:val="0"/>
          <w:numId w:val="4"/>
        </w:numPr>
      </w:pPr>
      <w:r w:rsidRPr="00D75613">
        <w:t xml:space="preserve">Adotar árvores por turma </w:t>
      </w:r>
    </w:p>
    <w:p w14:paraId="77DCFB7A" w14:textId="20E6ACDE" w:rsidR="00D75613" w:rsidRDefault="00D75613" w:rsidP="00D75613"/>
    <w:p w14:paraId="2EAB7DFE" w14:textId="0D90B8D7" w:rsidR="0076425B" w:rsidRPr="00D75613" w:rsidRDefault="0076425B" w:rsidP="007032CE">
      <w:pPr>
        <w:jc w:val="both"/>
      </w:pPr>
      <w:r w:rsidRPr="00D75613">
        <w:t>Esta proposta pretendem tornar o concelho da Póvoa de Varzim mais sustentável, ecológico e preparado para o futuro. A participação das escolas e da comunidade é essencial para proteger o ambiente e melhorar a qualidade de vida de todos.</w:t>
      </w:r>
    </w:p>
    <w:p w14:paraId="455CEDE6" w14:textId="77777777" w:rsidR="0076425B" w:rsidRDefault="0076425B" w:rsidP="00D75613"/>
    <w:p w14:paraId="09CC2E2D" w14:textId="4AF01836" w:rsidR="0076425B" w:rsidRDefault="007032CE" w:rsidP="007032CE">
      <w:pPr>
        <w:jc w:val="center"/>
        <w:rPr>
          <w:b/>
          <w:bCs/>
          <w:sz w:val="28"/>
          <w:szCs w:val="28"/>
        </w:rPr>
      </w:pPr>
      <w:r w:rsidRPr="007032CE">
        <w:rPr>
          <w:b/>
          <w:bCs/>
          <w:sz w:val="28"/>
          <w:szCs w:val="28"/>
        </w:rPr>
        <w:t xml:space="preserve">Agrupamento de </w:t>
      </w:r>
      <w:r>
        <w:rPr>
          <w:b/>
          <w:bCs/>
          <w:sz w:val="28"/>
          <w:szCs w:val="28"/>
        </w:rPr>
        <w:t>E</w:t>
      </w:r>
      <w:r w:rsidRPr="007032CE">
        <w:rPr>
          <w:b/>
          <w:bCs/>
          <w:sz w:val="28"/>
          <w:szCs w:val="28"/>
        </w:rPr>
        <w:t>scolas Campo Aberto</w:t>
      </w:r>
    </w:p>
    <w:p w14:paraId="164EE469" w14:textId="3690D53F" w:rsidR="0076425B" w:rsidRPr="00D75613" w:rsidRDefault="0076425B" w:rsidP="0076425B">
      <w:pPr>
        <w:rPr>
          <w:b/>
          <w:bCs/>
        </w:rPr>
      </w:pPr>
      <w:r w:rsidRPr="00D75613">
        <w:rPr>
          <w:b/>
          <w:bCs/>
        </w:rPr>
        <w:t>Proposta de Melhoria da Sustentabilidade</w:t>
      </w:r>
      <w:r w:rsidR="007032CE">
        <w:rPr>
          <w:b/>
          <w:bCs/>
        </w:rPr>
        <w:t xml:space="preserve"> 3</w:t>
      </w:r>
    </w:p>
    <w:p w14:paraId="6B9D4351" w14:textId="77777777" w:rsidR="0076425B" w:rsidRPr="0076425B" w:rsidRDefault="0076425B" w:rsidP="0076425B">
      <w:r w:rsidRPr="0076425B">
        <w:lastRenderedPageBreak/>
        <w:t>Concelho da Póvoa de Varzim</w:t>
      </w:r>
    </w:p>
    <w:p w14:paraId="0B2C7CF4" w14:textId="77777777" w:rsidR="0076425B" w:rsidRPr="0076425B" w:rsidRDefault="0076425B" w:rsidP="0076425B">
      <w:r w:rsidRPr="0076425B">
        <w:t>Escola: Agrupamento de Escolas Campo Aberto</w:t>
      </w:r>
    </w:p>
    <w:p w14:paraId="44C2604D" w14:textId="77777777" w:rsidR="0076425B" w:rsidRPr="0076425B" w:rsidRDefault="0076425B" w:rsidP="0076425B">
      <w:r w:rsidRPr="0076425B">
        <w:t>Turma: 5ºA</w:t>
      </w:r>
    </w:p>
    <w:p w14:paraId="6FF544A2" w14:textId="77777777" w:rsidR="0076425B" w:rsidRPr="0076425B" w:rsidRDefault="0076425B" w:rsidP="0076425B">
      <w:r w:rsidRPr="0076425B">
        <w:t>Data: 12 / 05/ 2026</w:t>
      </w:r>
    </w:p>
    <w:p w14:paraId="64897EA3" w14:textId="77777777" w:rsidR="0076425B" w:rsidRPr="00D75613" w:rsidRDefault="0076425B" w:rsidP="00D75613"/>
    <w:p w14:paraId="23F30789" w14:textId="7B2ECECB" w:rsidR="00D75613" w:rsidRPr="00D75613" w:rsidRDefault="00D75613" w:rsidP="00D75613">
      <w:pPr>
        <w:rPr>
          <w:b/>
          <w:bCs/>
        </w:rPr>
      </w:pPr>
      <w:r w:rsidRPr="00D75613">
        <w:rPr>
          <w:b/>
          <w:bCs/>
        </w:rPr>
        <w:t>3.  Redução do Desperdício Alimentar nas Escolas</w:t>
      </w:r>
    </w:p>
    <w:p w14:paraId="3D74D1DC" w14:textId="77777777" w:rsidR="00D75613" w:rsidRPr="00D75613" w:rsidRDefault="00D75613" w:rsidP="00D75613">
      <w:pPr>
        <w:rPr>
          <w:b/>
          <w:bCs/>
        </w:rPr>
      </w:pPr>
      <w:r w:rsidRPr="00D75613">
        <w:rPr>
          <w:b/>
          <w:bCs/>
        </w:rPr>
        <w:t>Objetivo</w:t>
      </w:r>
    </w:p>
    <w:p w14:paraId="45A3BC83" w14:textId="77777777" w:rsidR="00D75613" w:rsidRPr="00D75613" w:rsidRDefault="00D75613" w:rsidP="00D75613">
      <w:r w:rsidRPr="00D75613">
        <w:t>Diminuir a quantidade de alimentos desperdiçados diariamente.</w:t>
      </w:r>
    </w:p>
    <w:p w14:paraId="3583D464" w14:textId="77777777" w:rsidR="00D75613" w:rsidRPr="00D75613" w:rsidRDefault="00D75613" w:rsidP="00D75613">
      <w:pPr>
        <w:rPr>
          <w:b/>
          <w:bCs/>
        </w:rPr>
      </w:pPr>
      <w:r w:rsidRPr="00D75613">
        <w:rPr>
          <w:b/>
          <w:bCs/>
        </w:rPr>
        <w:t>Proposta</w:t>
      </w:r>
    </w:p>
    <w:p w14:paraId="1D77E243" w14:textId="6482F8D3" w:rsidR="00D75613" w:rsidRPr="00D75613" w:rsidRDefault="00D75613" w:rsidP="00D75613">
      <w:r w:rsidRPr="00D75613">
        <w:t>Criar programas de reaproveitamento de alimentos e compostagem escolar</w:t>
      </w:r>
      <w:r w:rsidR="0076425B">
        <w:t>.</w:t>
      </w:r>
    </w:p>
    <w:p w14:paraId="1B2FE754" w14:textId="77777777" w:rsidR="00D75613" w:rsidRPr="00D75613" w:rsidRDefault="00D75613" w:rsidP="00D75613">
      <w:pPr>
        <w:rPr>
          <w:b/>
          <w:bCs/>
        </w:rPr>
      </w:pPr>
      <w:r w:rsidRPr="00D75613">
        <w:rPr>
          <w:b/>
          <w:bCs/>
        </w:rPr>
        <w:t>Benefícios</w:t>
      </w:r>
    </w:p>
    <w:p w14:paraId="17CA43D4" w14:textId="77777777" w:rsidR="00D75613" w:rsidRPr="00D75613" w:rsidRDefault="00D75613" w:rsidP="00D75613">
      <w:pPr>
        <w:numPr>
          <w:ilvl w:val="0"/>
          <w:numId w:val="7"/>
        </w:numPr>
      </w:pPr>
      <w:r w:rsidRPr="00D75613">
        <w:t xml:space="preserve">Menos resíduos orgânicos </w:t>
      </w:r>
    </w:p>
    <w:p w14:paraId="4598EC57" w14:textId="77777777" w:rsidR="00D75613" w:rsidRPr="00D75613" w:rsidRDefault="00D75613" w:rsidP="00D75613">
      <w:pPr>
        <w:numPr>
          <w:ilvl w:val="0"/>
          <w:numId w:val="7"/>
        </w:numPr>
      </w:pPr>
      <w:r w:rsidRPr="00D75613">
        <w:t xml:space="preserve">Produção de adubo natural </w:t>
      </w:r>
    </w:p>
    <w:p w14:paraId="16AF94A8" w14:textId="77777777" w:rsidR="00D75613" w:rsidRPr="00D75613" w:rsidRDefault="00D75613" w:rsidP="00D75613">
      <w:pPr>
        <w:numPr>
          <w:ilvl w:val="0"/>
          <w:numId w:val="7"/>
        </w:numPr>
      </w:pPr>
      <w:r w:rsidRPr="00D75613">
        <w:t xml:space="preserve">Maior consciência ambiental </w:t>
      </w:r>
    </w:p>
    <w:p w14:paraId="68E6BCB5" w14:textId="77777777" w:rsidR="00D75613" w:rsidRPr="00D75613" w:rsidRDefault="00D75613" w:rsidP="00D75613">
      <w:pPr>
        <w:rPr>
          <w:b/>
          <w:bCs/>
        </w:rPr>
      </w:pPr>
      <w:r w:rsidRPr="00D75613">
        <w:rPr>
          <w:b/>
          <w:bCs/>
        </w:rPr>
        <w:t>Como aplicar</w:t>
      </w:r>
    </w:p>
    <w:p w14:paraId="76E25720" w14:textId="77777777" w:rsidR="00D75613" w:rsidRPr="00D75613" w:rsidRDefault="00D75613" w:rsidP="00D75613">
      <w:pPr>
        <w:numPr>
          <w:ilvl w:val="0"/>
          <w:numId w:val="8"/>
        </w:numPr>
      </w:pPr>
      <w:r w:rsidRPr="00D75613">
        <w:t xml:space="preserve">Separação de resíduos alimentares </w:t>
      </w:r>
    </w:p>
    <w:p w14:paraId="64354BA0" w14:textId="77777777" w:rsidR="00D75613" w:rsidRPr="00D75613" w:rsidRDefault="00D75613" w:rsidP="00D75613">
      <w:pPr>
        <w:numPr>
          <w:ilvl w:val="0"/>
          <w:numId w:val="8"/>
        </w:numPr>
      </w:pPr>
      <w:r w:rsidRPr="00D75613">
        <w:t xml:space="preserve">Parcerias com instituições sociais </w:t>
      </w:r>
    </w:p>
    <w:p w14:paraId="6BA333A1" w14:textId="77777777" w:rsidR="00D75613" w:rsidRDefault="00D75613" w:rsidP="00D75613">
      <w:pPr>
        <w:numPr>
          <w:ilvl w:val="0"/>
          <w:numId w:val="8"/>
        </w:numPr>
      </w:pPr>
      <w:r w:rsidRPr="00D75613">
        <w:t xml:space="preserve">Hortas escolares com compostagem </w:t>
      </w:r>
    </w:p>
    <w:p w14:paraId="3AB31B8A" w14:textId="77777777" w:rsidR="0076425B" w:rsidRDefault="0076425B" w:rsidP="0076425B"/>
    <w:p w14:paraId="44414D56" w14:textId="0400D301" w:rsidR="0076425B" w:rsidRPr="00D75613" w:rsidRDefault="0076425B" w:rsidP="007032CE">
      <w:pPr>
        <w:jc w:val="both"/>
      </w:pPr>
      <w:r w:rsidRPr="00D75613">
        <w:t>Esta proposta pretendem tornar o concelho da Póvoa de Varzim mais sustentável, ecológico e preparado para o futuro. A participação das escolas e da comunidade é essencial para proteger o ambiente e melhorar a qualidade de vida de todos.</w:t>
      </w:r>
    </w:p>
    <w:p w14:paraId="676C5AF4" w14:textId="77777777" w:rsidR="0076425B" w:rsidRDefault="0076425B" w:rsidP="0076425B"/>
    <w:p w14:paraId="2E4CFE93" w14:textId="77777777" w:rsidR="0076425B" w:rsidRDefault="0076425B" w:rsidP="0076425B"/>
    <w:p w14:paraId="7234DCBD" w14:textId="77777777" w:rsidR="0076425B" w:rsidRDefault="0076425B" w:rsidP="0076425B"/>
    <w:p w14:paraId="68B5321C" w14:textId="77777777" w:rsidR="007032CE" w:rsidRPr="007032CE" w:rsidRDefault="007032CE" w:rsidP="007032CE">
      <w:pPr>
        <w:jc w:val="center"/>
        <w:rPr>
          <w:b/>
          <w:bCs/>
          <w:sz w:val="28"/>
          <w:szCs w:val="28"/>
        </w:rPr>
      </w:pPr>
      <w:r w:rsidRPr="007032CE">
        <w:rPr>
          <w:b/>
          <w:bCs/>
          <w:sz w:val="28"/>
          <w:szCs w:val="28"/>
        </w:rPr>
        <w:t xml:space="preserve">Agrupamento de </w:t>
      </w:r>
      <w:r>
        <w:rPr>
          <w:b/>
          <w:bCs/>
          <w:sz w:val="28"/>
          <w:szCs w:val="28"/>
        </w:rPr>
        <w:t>E</w:t>
      </w:r>
      <w:r w:rsidRPr="007032CE">
        <w:rPr>
          <w:b/>
          <w:bCs/>
          <w:sz w:val="28"/>
          <w:szCs w:val="28"/>
        </w:rPr>
        <w:t>scolas Campo Aberto</w:t>
      </w:r>
    </w:p>
    <w:p w14:paraId="2F56F2D0" w14:textId="4698D032" w:rsidR="0076425B" w:rsidRPr="00D75613" w:rsidRDefault="0076425B" w:rsidP="0076425B">
      <w:pPr>
        <w:rPr>
          <w:b/>
          <w:bCs/>
        </w:rPr>
      </w:pPr>
      <w:r w:rsidRPr="00D75613">
        <w:rPr>
          <w:b/>
          <w:bCs/>
        </w:rPr>
        <w:t>Proposta de Melhoria da Sustentabilidade</w:t>
      </w:r>
      <w:r w:rsidR="007032CE">
        <w:rPr>
          <w:b/>
          <w:bCs/>
        </w:rPr>
        <w:t xml:space="preserve"> 4</w:t>
      </w:r>
    </w:p>
    <w:p w14:paraId="35ADE80F" w14:textId="77777777" w:rsidR="0076425B" w:rsidRPr="0076425B" w:rsidRDefault="0076425B" w:rsidP="0076425B">
      <w:r w:rsidRPr="0076425B">
        <w:lastRenderedPageBreak/>
        <w:t>Concelho da Póvoa de Varzim</w:t>
      </w:r>
    </w:p>
    <w:p w14:paraId="6BAC60C3" w14:textId="77777777" w:rsidR="0076425B" w:rsidRPr="0076425B" w:rsidRDefault="0076425B" w:rsidP="0076425B">
      <w:r w:rsidRPr="0076425B">
        <w:t>Escola: Agrupamento de Escolas Campo Aberto</w:t>
      </w:r>
    </w:p>
    <w:p w14:paraId="4F090676" w14:textId="77777777" w:rsidR="0076425B" w:rsidRPr="0076425B" w:rsidRDefault="0076425B" w:rsidP="0076425B">
      <w:r w:rsidRPr="0076425B">
        <w:t>Turma: 5ºA</w:t>
      </w:r>
    </w:p>
    <w:p w14:paraId="57E7C9C8" w14:textId="7B148D7F" w:rsidR="0076425B" w:rsidRPr="00D75613" w:rsidRDefault="0076425B" w:rsidP="0076425B">
      <w:r w:rsidRPr="0076425B">
        <w:t>Data: 12 / 05/ 202</w:t>
      </w:r>
      <w:r w:rsidR="007032CE">
        <w:t>6</w:t>
      </w:r>
    </w:p>
    <w:p w14:paraId="0714244A" w14:textId="3811A4F9" w:rsidR="00D75613" w:rsidRPr="00D75613" w:rsidRDefault="00D75613" w:rsidP="00D75613">
      <w:pPr>
        <w:rPr>
          <w:b/>
          <w:bCs/>
        </w:rPr>
      </w:pPr>
      <w:r w:rsidRPr="00D75613">
        <w:rPr>
          <w:b/>
          <w:bCs/>
        </w:rPr>
        <w:t>Instalação de Painéis Solares em Edifícios Públicos</w:t>
      </w:r>
    </w:p>
    <w:p w14:paraId="2AC0EAA6" w14:textId="17F2B588" w:rsidR="00D75613" w:rsidRPr="00D75613" w:rsidRDefault="00D75613" w:rsidP="00D75613">
      <w:pPr>
        <w:rPr>
          <w:b/>
          <w:bCs/>
        </w:rPr>
      </w:pPr>
      <w:r w:rsidRPr="00D75613">
        <w:rPr>
          <w:b/>
          <w:bCs/>
        </w:rPr>
        <w:t>Objetivo</w:t>
      </w:r>
      <w:r w:rsidR="007032CE">
        <w:rPr>
          <w:b/>
          <w:bCs/>
        </w:rPr>
        <w:t>:</w:t>
      </w:r>
    </w:p>
    <w:p w14:paraId="45F6ABE2" w14:textId="77777777" w:rsidR="00D75613" w:rsidRPr="00D75613" w:rsidRDefault="00D75613" w:rsidP="00D75613">
      <w:r w:rsidRPr="00D75613">
        <w:t>Promover o uso de energias renováveis no concelho.</w:t>
      </w:r>
    </w:p>
    <w:p w14:paraId="232CE52E" w14:textId="552AEA69" w:rsidR="00D75613" w:rsidRPr="00D75613" w:rsidRDefault="00D75613" w:rsidP="00D75613">
      <w:pPr>
        <w:rPr>
          <w:b/>
          <w:bCs/>
        </w:rPr>
      </w:pPr>
      <w:r w:rsidRPr="00D75613">
        <w:rPr>
          <w:b/>
          <w:bCs/>
        </w:rPr>
        <w:t>Proposta</w:t>
      </w:r>
      <w:r w:rsidR="007032CE">
        <w:rPr>
          <w:b/>
          <w:bCs/>
        </w:rPr>
        <w:t>:</w:t>
      </w:r>
    </w:p>
    <w:p w14:paraId="0C60D4A7" w14:textId="77777777" w:rsidR="00D75613" w:rsidRPr="00D75613" w:rsidRDefault="00D75613" w:rsidP="00D75613">
      <w:r w:rsidRPr="00D75613">
        <w:t>Instalar painéis solares em escolas, pavilhões e edifícios municipais.</w:t>
      </w:r>
    </w:p>
    <w:p w14:paraId="79CAD452" w14:textId="77777777" w:rsidR="00D75613" w:rsidRPr="00D75613" w:rsidRDefault="00D75613" w:rsidP="00D75613">
      <w:pPr>
        <w:rPr>
          <w:b/>
          <w:bCs/>
        </w:rPr>
      </w:pPr>
      <w:r w:rsidRPr="00D75613">
        <w:rPr>
          <w:b/>
          <w:bCs/>
        </w:rPr>
        <w:t>Benefícios</w:t>
      </w:r>
    </w:p>
    <w:p w14:paraId="75403CD4" w14:textId="77777777" w:rsidR="00D75613" w:rsidRPr="00D75613" w:rsidRDefault="00D75613" w:rsidP="00D75613">
      <w:pPr>
        <w:numPr>
          <w:ilvl w:val="0"/>
          <w:numId w:val="9"/>
        </w:numPr>
      </w:pPr>
      <w:r w:rsidRPr="00D75613">
        <w:t xml:space="preserve">Redução do consumo de energia elétrica </w:t>
      </w:r>
    </w:p>
    <w:p w14:paraId="3C6A98B6" w14:textId="77777777" w:rsidR="00D75613" w:rsidRPr="00D75613" w:rsidRDefault="00D75613" w:rsidP="00D75613">
      <w:pPr>
        <w:numPr>
          <w:ilvl w:val="0"/>
          <w:numId w:val="9"/>
        </w:numPr>
      </w:pPr>
      <w:r w:rsidRPr="00D75613">
        <w:t xml:space="preserve">Menor emissão de gases poluentes </w:t>
      </w:r>
    </w:p>
    <w:p w14:paraId="60715628" w14:textId="77777777" w:rsidR="00D75613" w:rsidRPr="00D75613" w:rsidRDefault="00D75613" w:rsidP="00D75613">
      <w:pPr>
        <w:numPr>
          <w:ilvl w:val="0"/>
          <w:numId w:val="9"/>
        </w:numPr>
      </w:pPr>
      <w:r w:rsidRPr="00D75613">
        <w:t xml:space="preserve">Poupança económica a longo prazo </w:t>
      </w:r>
    </w:p>
    <w:p w14:paraId="770326C7" w14:textId="77777777" w:rsidR="00D75613" w:rsidRPr="00D75613" w:rsidRDefault="00D75613" w:rsidP="00D75613">
      <w:pPr>
        <w:rPr>
          <w:b/>
          <w:bCs/>
        </w:rPr>
      </w:pPr>
      <w:r w:rsidRPr="00D75613">
        <w:rPr>
          <w:b/>
          <w:bCs/>
        </w:rPr>
        <w:t>Como aplicar</w:t>
      </w:r>
    </w:p>
    <w:p w14:paraId="4EF38FDC" w14:textId="77777777" w:rsidR="00D75613" w:rsidRPr="00D75613" w:rsidRDefault="00D75613" w:rsidP="00D75613">
      <w:pPr>
        <w:numPr>
          <w:ilvl w:val="0"/>
          <w:numId w:val="10"/>
        </w:numPr>
      </w:pPr>
      <w:r w:rsidRPr="00D75613">
        <w:t xml:space="preserve">Candidaturas a fundos ambientais </w:t>
      </w:r>
    </w:p>
    <w:p w14:paraId="70E2D697" w14:textId="77777777" w:rsidR="00D75613" w:rsidRPr="00D75613" w:rsidRDefault="00D75613" w:rsidP="00D75613">
      <w:pPr>
        <w:numPr>
          <w:ilvl w:val="0"/>
          <w:numId w:val="10"/>
        </w:numPr>
      </w:pPr>
      <w:r w:rsidRPr="00D75613">
        <w:t xml:space="preserve">Projetos-piloto em escolas </w:t>
      </w:r>
    </w:p>
    <w:p w14:paraId="494F5FBB" w14:textId="77777777" w:rsidR="00D75613" w:rsidRPr="00D75613" w:rsidRDefault="00D75613" w:rsidP="00D75613">
      <w:pPr>
        <w:numPr>
          <w:ilvl w:val="0"/>
          <w:numId w:val="10"/>
        </w:numPr>
      </w:pPr>
      <w:r w:rsidRPr="00D75613">
        <w:t xml:space="preserve">Monitorização do consumo energético </w:t>
      </w:r>
    </w:p>
    <w:p w14:paraId="051872F6" w14:textId="57F4C4A2" w:rsidR="00D75613" w:rsidRPr="00D75613" w:rsidRDefault="00D75613" w:rsidP="00D75613"/>
    <w:p w14:paraId="15FEFBAC" w14:textId="77777777" w:rsidR="00D75613" w:rsidRPr="00D75613" w:rsidRDefault="00D75613" w:rsidP="00D75613">
      <w:pPr>
        <w:rPr>
          <w:b/>
          <w:bCs/>
        </w:rPr>
      </w:pPr>
      <w:r w:rsidRPr="00D75613">
        <w:rPr>
          <w:b/>
          <w:bCs/>
        </w:rPr>
        <w:t>Conclusão</w:t>
      </w:r>
    </w:p>
    <w:p w14:paraId="7209A0B7" w14:textId="01480DAD" w:rsidR="00D75613" w:rsidRDefault="00D75613" w:rsidP="007032CE">
      <w:pPr>
        <w:jc w:val="both"/>
      </w:pPr>
      <w:r w:rsidRPr="00D75613">
        <w:t>Esta</w:t>
      </w:r>
      <w:r w:rsidR="0076425B">
        <w:t xml:space="preserve"> </w:t>
      </w:r>
      <w:r w:rsidRPr="00D75613">
        <w:t>proposta pretendem tornar o concelho da Póvoa de Varzim mais sustentável, ecológico e preparado para o futuro. A participação das escolas e da comunidade é essencial para proteger o ambiente e melhorar a qualidade de vida de todos.</w:t>
      </w:r>
    </w:p>
    <w:p w14:paraId="1630DA5F" w14:textId="77777777" w:rsidR="0076425B" w:rsidRDefault="0076425B" w:rsidP="00D75613"/>
    <w:p w14:paraId="40545D2B" w14:textId="77777777" w:rsidR="007032CE" w:rsidRDefault="007032CE" w:rsidP="0076425B">
      <w:pPr>
        <w:rPr>
          <w:b/>
          <w:bCs/>
        </w:rPr>
      </w:pPr>
    </w:p>
    <w:p w14:paraId="5959AB5C" w14:textId="77777777" w:rsidR="007032CE" w:rsidRDefault="007032CE" w:rsidP="0076425B">
      <w:pPr>
        <w:rPr>
          <w:b/>
          <w:bCs/>
        </w:rPr>
      </w:pPr>
    </w:p>
    <w:p w14:paraId="6A258B98" w14:textId="77777777" w:rsidR="007032CE" w:rsidRPr="007032CE" w:rsidRDefault="007032CE" w:rsidP="007032CE">
      <w:pPr>
        <w:jc w:val="center"/>
        <w:rPr>
          <w:b/>
          <w:bCs/>
          <w:sz w:val="28"/>
          <w:szCs w:val="28"/>
        </w:rPr>
      </w:pPr>
      <w:r w:rsidRPr="007032CE">
        <w:rPr>
          <w:b/>
          <w:bCs/>
          <w:sz w:val="28"/>
          <w:szCs w:val="28"/>
        </w:rPr>
        <w:t xml:space="preserve">Agrupamento de </w:t>
      </w:r>
      <w:r>
        <w:rPr>
          <w:b/>
          <w:bCs/>
          <w:sz w:val="28"/>
          <w:szCs w:val="28"/>
        </w:rPr>
        <w:t>E</w:t>
      </w:r>
      <w:r w:rsidRPr="007032CE">
        <w:rPr>
          <w:b/>
          <w:bCs/>
          <w:sz w:val="28"/>
          <w:szCs w:val="28"/>
        </w:rPr>
        <w:t>scolas Campo Aberto</w:t>
      </w:r>
    </w:p>
    <w:p w14:paraId="30CEDBAF" w14:textId="007DCE4B" w:rsidR="0076425B" w:rsidRPr="00D75613" w:rsidRDefault="0076425B" w:rsidP="0076425B">
      <w:pPr>
        <w:rPr>
          <w:b/>
          <w:bCs/>
        </w:rPr>
      </w:pPr>
      <w:r w:rsidRPr="00D75613">
        <w:rPr>
          <w:b/>
          <w:bCs/>
        </w:rPr>
        <w:t>Proposta de Melhoria da Sustentabilidade</w:t>
      </w:r>
      <w:r w:rsidR="007032CE">
        <w:rPr>
          <w:b/>
          <w:bCs/>
        </w:rPr>
        <w:t xml:space="preserve"> 5</w:t>
      </w:r>
    </w:p>
    <w:p w14:paraId="0ACE9B26" w14:textId="77777777" w:rsidR="0076425B" w:rsidRPr="0076425B" w:rsidRDefault="0076425B" w:rsidP="0076425B">
      <w:r w:rsidRPr="0076425B">
        <w:lastRenderedPageBreak/>
        <w:t>Concelho da Póvoa de Varzim</w:t>
      </w:r>
    </w:p>
    <w:p w14:paraId="3322BABA" w14:textId="77777777" w:rsidR="0076425B" w:rsidRPr="0076425B" w:rsidRDefault="0076425B" w:rsidP="0076425B">
      <w:r w:rsidRPr="0076425B">
        <w:t>Escola: Agrupamento de Escolas Campo Aberto</w:t>
      </w:r>
    </w:p>
    <w:p w14:paraId="566234B4" w14:textId="77777777" w:rsidR="0076425B" w:rsidRPr="0076425B" w:rsidRDefault="0076425B" w:rsidP="0076425B">
      <w:r w:rsidRPr="0076425B">
        <w:t>Turma: 5ºA</w:t>
      </w:r>
    </w:p>
    <w:p w14:paraId="108CD401" w14:textId="77777777" w:rsidR="0076425B" w:rsidRPr="0076425B" w:rsidRDefault="0076425B" w:rsidP="0076425B">
      <w:r w:rsidRPr="0076425B">
        <w:t>Data: 12 / 05/ 2026</w:t>
      </w:r>
    </w:p>
    <w:p w14:paraId="1B1286EC" w14:textId="7FE7F610" w:rsidR="0076425B" w:rsidRDefault="0076425B" w:rsidP="00D75613">
      <w:pPr>
        <w:rPr>
          <w:b/>
          <w:bCs/>
        </w:rPr>
      </w:pPr>
      <w:r w:rsidRPr="0076425B">
        <w:rPr>
          <w:b/>
          <w:bCs/>
        </w:rPr>
        <w:t>5. Colocação de um Ponto de Livros em todas as aldeias do Concelho da Póvoa de Varzim</w:t>
      </w:r>
    </w:p>
    <w:p w14:paraId="09232E9E" w14:textId="304B959B" w:rsidR="0076425B" w:rsidRPr="0076425B" w:rsidRDefault="0076425B" w:rsidP="0076425B">
      <w:pPr>
        <w:rPr>
          <w:b/>
          <w:bCs/>
        </w:rPr>
      </w:pPr>
      <w:r w:rsidRPr="0076425B">
        <w:rPr>
          <w:b/>
          <w:bCs/>
        </w:rPr>
        <w:t>Objetivo</w:t>
      </w:r>
      <w:r>
        <w:rPr>
          <w:b/>
          <w:bCs/>
        </w:rPr>
        <w:t>:</w:t>
      </w:r>
    </w:p>
    <w:p w14:paraId="54B906DE" w14:textId="755FCE36" w:rsidR="0076425B" w:rsidRPr="007032CE" w:rsidRDefault="0076425B" w:rsidP="0076425B">
      <w:r w:rsidRPr="0076425B">
        <w:t>Promover a reutilização de livros, incentivar a leitura e reduzir o desperdício de papel através da criação de pontos de troca de livros em todas as aldeias do concelho.</w:t>
      </w:r>
    </w:p>
    <w:p w14:paraId="594945AB" w14:textId="5EB7299B" w:rsidR="0076425B" w:rsidRPr="0076425B" w:rsidRDefault="0076425B" w:rsidP="0076425B">
      <w:pPr>
        <w:rPr>
          <w:b/>
          <w:bCs/>
        </w:rPr>
      </w:pPr>
      <w:r w:rsidRPr="0076425B">
        <w:rPr>
          <w:b/>
          <w:bCs/>
        </w:rPr>
        <w:t>Descrição da Proposta</w:t>
      </w:r>
      <w:r>
        <w:rPr>
          <w:b/>
          <w:bCs/>
        </w:rPr>
        <w:t>:</w:t>
      </w:r>
    </w:p>
    <w:p w14:paraId="6B0294D9" w14:textId="77777777" w:rsidR="0076425B" w:rsidRPr="0076425B" w:rsidRDefault="0076425B" w:rsidP="007032CE">
      <w:pPr>
        <w:jc w:val="both"/>
      </w:pPr>
      <w:r w:rsidRPr="0076425B">
        <w:t xml:space="preserve">A proposta consiste na instalação de pequenos “Pontos de Livros” em espaços públicos, como jardins, escolas, juntas de freguesia ou paragens de autocarro. Estes locais funcionariam como </w:t>
      </w:r>
      <w:proofErr w:type="gramStart"/>
      <w:r w:rsidRPr="0076425B">
        <w:t>mini bibliotecas</w:t>
      </w:r>
      <w:proofErr w:type="gramEnd"/>
      <w:r w:rsidRPr="0076425B">
        <w:t xml:space="preserve"> gratuitas, onde qualquer pessoa poderia deixar um livro e levar outro para ler.</w:t>
      </w:r>
    </w:p>
    <w:p w14:paraId="5D153FF7" w14:textId="77777777" w:rsidR="0076425B" w:rsidRPr="0076425B" w:rsidRDefault="0076425B" w:rsidP="007032CE">
      <w:pPr>
        <w:jc w:val="both"/>
      </w:pPr>
      <w:r w:rsidRPr="0076425B">
        <w:t>Os pontos de livros poderiam ser construídos com materiais reutilizados, como madeira reciclada, tornando o projeto ainda mais sustentável.</w:t>
      </w:r>
    </w:p>
    <w:p w14:paraId="2DEB3CEA" w14:textId="77777777" w:rsidR="0076425B" w:rsidRPr="0076425B" w:rsidRDefault="0076425B" w:rsidP="0076425B">
      <w:pPr>
        <w:rPr>
          <w:b/>
          <w:bCs/>
        </w:rPr>
      </w:pPr>
      <w:r w:rsidRPr="0076425B">
        <w:rPr>
          <w:b/>
          <w:bCs/>
        </w:rPr>
        <w:t>Benefícios para o Ambiente e para a Comunidade</w:t>
      </w:r>
    </w:p>
    <w:p w14:paraId="348C9C06" w14:textId="77777777" w:rsidR="0076425B" w:rsidRPr="0076425B" w:rsidRDefault="0076425B" w:rsidP="0076425B">
      <w:pPr>
        <w:numPr>
          <w:ilvl w:val="0"/>
          <w:numId w:val="11"/>
        </w:numPr>
      </w:pPr>
      <w:r w:rsidRPr="0076425B">
        <w:t xml:space="preserve">Redução do desperdício de papel </w:t>
      </w:r>
    </w:p>
    <w:p w14:paraId="114A62CE" w14:textId="77777777" w:rsidR="0076425B" w:rsidRPr="0076425B" w:rsidRDefault="0076425B" w:rsidP="0076425B">
      <w:pPr>
        <w:numPr>
          <w:ilvl w:val="0"/>
          <w:numId w:val="11"/>
        </w:numPr>
      </w:pPr>
      <w:r w:rsidRPr="0076425B">
        <w:t xml:space="preserve">Reutilização de livros usados </w:t>
      </w:r>
    </w:p>
    <w:p w14:paraId="6DBD3D65" w14:textId="77777777" w:rsidR="0076425B" w:rsidRPr="0076425B" w:rsidRDefault="0076425B" w:rsidP="0076425B">
      <w:pPr>
        <w:numPr>
          <w:ilvl w:val="0"/>
          <w:numId w:val="11"/>
        </w:numPr>
      </w:pPr>
      <w:r w:rsidRPr="0076425B">
        <w:t xml:space="preserve">Incentivo à leitura e à educação </w:t>
      </w:r>
    </w:p>
    <w:p w14:paraId="0FE92D40" w14:textId="77777777" w:rsidR="0076425B" w:rsidRPr="0076425B" w:rsidRDefault="0076425B" w:rsidP="0076425B">
      <w:pPr>
        <w:numPr>
          <w:ilvl w:val="0"/>
          <w:numId w:val="11"/>
        </w:numPr>
      </w:pPr>
      <w:r w:rsidRPr="0076425B">
        <w:t xml:space="preserve">Maior partilha cultural entre os habitantes </w:t>
      </w:r>
    </w:p>
    <w:p w14:paraId="7F79B6E7" w14:textId="77777777" w:rsidR="0076425B" w:rsidRPr="0076425B" w:rsidRDefault="0076425B" w:rsidP="0076425B">
      <w:pPr>
        <w:numPr>
          <w:ilvl w:val="0"/>
          <w:numId w:val="11"/>
        </w:numPr>
      </w:pPr>
      <w:r w:rsidRPr="0076425B">
        <w:t xml:space="preserve">Criação de hábitos sustentáveis </w:t>
      </w:r>
    </w:p>
    <w:p w14:paraId="7B6AC722" w14:textId="77777777" w:rsidR="0076425B" w:rsidRPr="0076425B" w:rsidRDefault="0076425B" w:rsidP="0076425B">
      <w:pPr>
        <w:numPr>
          <w:ilvl w:val="0"/>
          <w:numId w:val="11"/>
        </w:numPr>
      </w:pPr>
      <w:r w:rsidRPr="0076425B">
        <w:t xml:space="preserve">Valorização dos espaços públicos das aldeias </w:t>
      </w:r>
    </w:p>
    <w:p w14:paraId="521AB1F5" w14:textId="77777777" w:rsidR="0076425B" w:rsidRPr="0076425B" w:rsidRDefault="0076425B" w:rsidP="0076425B">
      <w:pPr>
        <w:rPr>
          <w:b/>
          <w:bCs/>
        </w:rPr>
      </w:pPr>
      <w:r w:rsidRPr="0076425B">
        <w:rPr>
          <w:b/>
          <w:bCs/>
        </w:rPr>
        <w:t>Como Aplicar a Proposta</w:t>
      </w:r>
    </w:p>
    <w:p w14:paraId="6529E1AA" w14:textId="77777777" w:rsidR="0076425B" w:rsidRPr="0076425B" w:rsidRDefault="0076425B" w:rsidP="0076425B">
      <w:pPr>
        <w:numPr>
          <w:ilvl w:val="0"/>
          <w:numId w:val="12"/>
        </w:numPr>
      </w:pPr>
      <w:r w:rsidRPr="0076425B">
        <w:t xml:space="preserve">Identificar locais adequados em cada aldeia do concelho. </w:t>
      </w:r>
    </w:p>
    <w:p w14:paraId="12C3128C" w14:textId="77777777" w:rsidR="0076425B" w:rsidRPr="0076425B" w:rsidRDefault="0076425B" w:rsidP="0076425B">
      <w:pPr>
        <w:numPr>
          <w:ilvl w:val="0"/>
          <w:numId w:val="12"/>
        </w:numPr>
      </w:pPr>
      <w:r w:rsidRPr="0076425B">
        <w:t xml:space="preserve">Construir pequenas estantes ou caixas de livros com materiais reciclados. </w:t>
      </w:r>
    </w:p>
    <w:p w14:paraId="60AB4BE4" w14:textId="77777777" w:rsidR="0076425B" w:rsidRPr="0076425B" w:rsidRDefault="0076425B" w:rsidP="0076425B">
      <w:pPr>
        <w:numPr>
          <w:ilvl w:val="0"/>
          <w:numId w:val="12"/>
        </w:numPr>
      </w:pPr>
      <w:r w:rsidRPr="0076425B">
        <w:t xml:space="preserve">Envolver escolas, associações e moradores no projeto. </w:t>
      </w:r>
    </w:p>
    <w:p w14:paraId="268B4B29" w14:textId="77777777" w:rsidR="0076425B" w:rsidRPr="0076425B" w:rsidRDefault="0076425B" w:rsidP="0076425B">
      <w:pPr>
        <w:numPr>
          <w:ilvl w:val="0"/>
          <w:numId w:val="12"/>
        </w:numPr>
      </w:pPr>
      <w:r w:rsidRPr="0076425B">
        <w:t xml:space="preserve">Criar campanhas de doação de livros usados. </w:t>
      </w:r>
    </w:p>
    <w:p w14:paraId="48CF3BDC" w14:textId="77777777" w:rsidR="0076425B" w:rsidRPr="0076425B" w:rsidRDefault="0076425B" w:rsidP="0076425B">
      <w:pPr>
        <w:numPr>
          <w:ilvl w:val="0"/>
          <w:numId w:val="12"/>
        </w:numPr>
      </w:pPr>
      <w:r w:rsidRPr="0076425B">
        <w:t xml:space="preserve">Garantir manutenção e organização dos pontos de leitura. </w:t>
      </w:r>
    </w:p>
    <w:p w14:paraId="51384A33" w14:textId="2A9A62C2" w:rsidR="0076425B" w:rsidRPr="0076425B" w:rsidRDefault="0076425B" w:rsidP="0076425B"/>
    <w:p w14:paraId="77837A37" w14:textId="77777777" w:rsidR="0076425B" w:rsidRPr="0076425B" w:rsidRDefault="0076425B" w:rsidP="0076425B">
      <w:pPr>
        <w:rPr>
          <w:b/>
          <w:bCs/>
        </w:rPr>
      </w:pPr>
      <w:r w:rsidRPr="0076425B">
        <w:rPr>
          <w:b/>
          <w:bCs/>
        </w:rPr>
        <w:lastRenderedPageBreak/>
        <w:t>Conclusão</w:t>
      </w:r>
    </w:p>
    <w:p w14:paraId="09F47B35" w14:textId="77777777" w:rsidR="0076425B" w:rsidRPr="0076425B" w:rsidRDefault="0076425B" w:rsidP="007032CE">
      <w:pPr>
        <w:jc w:val="both"/>
      </w:pPr>
      <w:r w:rsidRPr="0076425B">
        <w:t>A criação de um ponto de livros em todas as aldeias do concelho da Póvoa de Varzim é uma medida simples, económica e sustentável. Esta iniciativa ajuda a proteger o ambiente, promove a reutilização de recursos e incentiva o gosto pela leitura em toda a comunidade.</w:t>
      </w:r>
    </w:p>
    <w:p w14:paraId="7AF5D409" w14:textId="77777777" w:rsidR="0076425B" w:rsidRPr="0076425B" w:rsidRDefault="0076425B" w:rsidP="00D75613">
      <w:pPr>
        <w:rPr>
          <w:b/>
          <w:bCs/>
        </w:rPr>
      </w:pPr>
    </w:p>
    <w:p w14:paraId="63B519AB" w14:textId="18199C47" w:rsidR="00654442" w:rsidRDefault="00654442" w:rsidP="00D75613"/>
    <w:sectPr w:rsidR="00654442" w:rsidSect="005D1759">
      <w:headerReference w:type="default" r:id="rId7"/>
      <w:pgSz w:w="11906" w:h="16838"/>
      <w:pgMar w:top="1417" w:right="70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09B8B" w14:textId="77777777" w:rsidR="00460CED" w:rsidRDefault="00460CED" w:rsidP="007032CE">
      <w:pPr>
        <w:spacing w:after="0" w:line="240" w:lineRule="auto"/>
      </w:pPr>
      <w:r>
        <w:separator/>
      </w:r>
    </w:p>
  </w:endnote>
  <w:endnote w:type="continuationSeparator" w:id="0">
    <w:p w14:paraId="470998ED" w14:textId="77777777" w:rsidR="00460CED" w:rsidRDefault="00460CED" w:rsidP="00703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D2AE5" w14:textId="77777777" w:rsidR="00460CED" w:rsidRDefault="00460CED" w:rsidP="007032CE">
      <w:pPr>
        <w:spacing w:after="0" w:line="240" w:lineRule="auto"/>
      </w:pPr>
      <w:r>
        <w:separator/>
      </w:r>
    </w:p>
  </w:footnote>
  <w:footnote w:type="continuationSeparator" w:id="0">
    <w:p w14:paraId="0F3F1819" w14:textId="77777777" w:rsidR="00460CED" w:rsidRDefault="00460CED" w:rsidP="007032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EDAE7" w14:textId="1AF80FFB" w:rsidR="007032CE" w:rsidRDefault="007032CE" w:rsidP="005D1759">
    <w:pPr>
      <w:pStyle w:val="Cabealho"/>
      <w:tabs>
        <w:tab w:val="clear" w:pos="4252"/>
      </w:tabs>
      <w:ind w:left="2552" w:hanging="3403"/>
    </w:pPr>
    <w:r>
      <w:rPr>
        <w:rFonts w:ascii="Calibri" w:hAnsi="Calibri" w:cs="Calibri"/>
        <w:noProof/>
        <w:color w:val="000000"/>
        <w:sz w:val="22"/>
        <w:szCs w:val="22"/>
        <w:bdr w:val="none" w:sz="0" w:space="0" w:color="auto" w:frame="1"/>
      </w:rPr>
      <w:drawing>
        <wp:inline distT="0" distB="0" distL="0" distR="0" wp14:anchorId="6BD38D7D" wp14:editId="640BB547">
          <wp:extent cx="1400175" cy="533400"/>
          <wp:effectExtent l="0" t="0" r="9525" b="0"/>
          <wp:docPr id="1018000506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t xml:space="preserve">                        </w:t>
    </w:r>
    <w:r w:rsidR="005D1759">
      <w:rPr>
        <w:noProof/>
      </w:rPr>
      <w:drawing>
        <wp:inline distT="0" distB="0" distL="0" distR="0" wp14:anchorId="02E7A588" wp14:editId="2494F3A0">
          <wp:extent cx="1162050" cy="599440"/>
          <wp:effectExtent l="0" t="0" r="0" b="0"/>
          <wp:docPr id="1953066358" name="Imagem 1" descr="Projeto Eco-escolas - CM Sesimb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ojeto Eco-escolas - CM Sesimbr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2757" cy="6255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D1759">
      <w:t xml:space="preserve">            </w:t>
    </w:r>
    <w:r w:rsidR="005D1759">
      <w:rPr>
        <w:noProof/>
      </w:rPr>
      <w:t xml:space="preserve">           </w:t>
    </w:r>
    <w:r>
      <w:rPr>
        <w:noProof/>
      </w:rPr>
      <w:drawing>
        <wp:inline distT="0" distB="0" distL="0" distR="0" wp14:anchorId="3D0A4709" wp14:editId="3A31F6A5">
          <wp:extent cx="1600200" cy="847725"/>
          <wp:effectExtent l="0" t="0" r="0" b="9525"/>
          <wp:docPr id="2132811938" name="Imagem 5" descr="C.M. da Póvoa de Varzi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4" descr="C.M. da Póvoa de Varzim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D1759">
      <w:t xml:space="preserve">  </w:t>
    </w:r>
    <w:r>
      <w:rPr>
        <w:rFonts w:ascii="Arial" w:hAnsi="Arial" w:cs="Arial"/>
        <w:noProof/>
        <w:color w:val="000000"/>
        <w:sz w:val="22"/>
        <w:szCs w:val="22"/>
        <w:bdr w:val="none" w:sz="0" w:space="0" w:color="auto" w:frame="1"/>
      </w:rPr>
      <w:drawing>
        <wp:inline distT="0" distB="0" distL="0" distR="0" wp14:anchorId="1F01E199" wp14:editId="63CB131B">
          <wp:extent cx="571500" cy="647700"/>
          <wp:effectExtent l="0" t="0" r="0" b="0"/>
          <wp:docPr id="1050840659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0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579539" cy="6568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C3A5E"/>
    <w:multiLevelType w:val="multilevel"/>
    <w:tmpl w:val="D47AF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1A3BB8"/>
    <w:multiLevelType w:val="multilevel"/>
    <w:tmpl w:val="98DA9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5D2276"/>
    <w:multiLevelType w:val="multilevel"/>
    <w:tmpl w:val="933A7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5C49C9"/>
    <w:multiLevelType w:val="multilevel"/>
    <w:tmpl w:val="CE262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9D7487"/>
    <w:multiLevelType w:val="multilevel"/>
    <w:tmpl w:val="8496E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DD66C8"/>
    <w:multiLevelType w:val="multilevel"/>
    <w:tmpl w:val="989C0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8C1113"/>
    <w:multiLevelType w:val="multilevel"/>
    <w:tmpl w:val="86527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4F13DD3"/>
    <w:multiLevelType w:val="multilevel"/>
    <w:tmpl w:val="17185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00097A"/>
    <w:multiLevelType w:val="multilevel"/>
    <w:tmpl w:val="72C2F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DC5DFF"/>
    <w:multiLevelType w:val="multilevel"/>
    <w:tmpl w:val="9F5C2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0E33A6"/>
    <w:multiLevelType w:val="multilevel"/>
    <w:tmpl w:val="5F98A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C72E87"/>
    <w:multiLevelType w:val="multilevel"/>
    <w:tmpl w:val="40661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5724093">
    <w:abstractNumId w:val="1"/>
  </w:num>
  <w:num w:numId="2" w16cid:durableId="1629897088">
    <w:abstractNumId w:val="2"/>
  </w:num>
  <w:num w:numId="3" w16cid:durableId="835992837">
    <w:abstractNumId w:val="0"/>
  </w:num>
  <w:num w:numId="4" w16cid:durableId="130829487">
    <w:abstractNumId w:val="5"/>
  </w:num>
  <w:num w:numId="5" w16cid:durableId="874386985">
    <w:abstractNumId w:val="3"/>
  </w:num>
  <w:num w:numId="6" w16cid:durableId="819659345">
    <w:abstractNumId w:val="8"/>
  </w:num>
  <w:num w:numId="7" w16cid:durableId="1128623837">
    <w:abstractNumId w:val="11"/>
  </w:num>
  <w:num w:numId="8" w16cid:durableId="1181048317">
    <w:abstractNumId w:val="7"/>
  </w:num>
  <w:num w:numId="9" w16cid:durableId="430316918">
    <w:abstractNumId w:val="10"/>
  </w:num>
  <w:num w:numId="10" w16cid:durableId="1240217196">
    <w:abstractNumId w:val="9"/>
  </w:num>
  <w:num w:numId="11" w16cid:durableId="1882209508">
    <w:abstractNumId w:val="4"/>
  </w:num>
  <w:num w:numId="12" w16cid:durableId="19705543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613"/>
    <w:rsid w:val="002F1BCE"/>
    <w:rsid w:val="00460CED"/>
    <w:rsid w:val="004863A7"/>
    <w:rsid w:val="00564B29"/>
    <w:rsid w:val="00590037"/>
    <w:rsid w:val="005D1759"/>
    <w:rsid w:val="00654442"/>
    <w:rsid w:val="007032CE"/>
    <w:rsid w:val="0076425B"/>
    <w:rsid w:val="00C30284"/>
    <w:rsid w:val="00C671B8"/>
    <w:rsid w:val="00D75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1BC841"/>
  <w15:chartTrackingRefBased/>
  <w15:docId w15:val="{13D720C9-2100-4981-B641-118C37A82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D756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D756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D756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D756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D756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D756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D756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D756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D756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D756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D756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D756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D7561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D75613"/>
    <w:rPr>
      <w:rFonts w:eastAsiaTheme="majorEastAsia" w:cstheme="majorBidi"/>
      <w:color w:val="2F5496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D7561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D75613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D7561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D7561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D756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D756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D756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D756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D756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D7561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75613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D75613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D756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D75613"/>
    <w:rPr>
      <w:i/>
      <w:iCs/>
      <w:color w:val="2F5496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D75613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arter"/>
    <w:uiPriority w:val="99"/>
    <w:unhideWhenUsed/>
    <w:rsid w:val="007032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032CE"/>
  </w:style>
  <w:style w:type="paragraph" w:styleId="Rodap">
    <w:name w:val="footer"/>
    <w:basedOn w:val="Normal"/>
    <w:link w:val="RodapCarter"/>
    <w:uiPriority w:val="99"/>
    <w:unhideWhenUsed/>
    <w:rsid w:val="007032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7032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865</Words>
  <Characters>4673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Neves</dc:creator>
  <cp:keywords/>
  <dc:description/>
  <cp:lastModifiedBy>Ana Neves</cp:lastModifiedBy>
  <cp:revision>2</cp:revision>
  <dcterms:created xsi:type="dcterms:W3CDTF">2026-05-12T11:12:00Z</dcterms:created>
  <dcterms:modified xsi:type="dcterms:W3CDTF">2026-05-12T11:12:00Z</dcterms:modified>
</cp:coreProperties>
</file>