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70F1" w14:textId="77777777" w:rsidR="006B7514" w:rsidRDefault="006B7514" w:rsidP="006B7514">
      <w:pPr>
        <w:jc w:val="center"/>
        <w:rPr>
          <w:b/>
          <w:bCs/>
          <w:sz w:val="32"/>
          <w:szCs w:val="32"/>
        </w:rPr>
      </w:pPr>
      <w:r w:rsidRPr="006B7514">
        <w:rPr>
          <w:b/>
          <w:bCs/>
          <w:sz w:val="32"/>
          <w:szCs w:val="32"/>
        </w:rPr>
        <w:t>Evidências do Projeto “Fazemos Acontecer” – Banco de Voluntariado da EHTP</w:t>
      </w:r>
    </w:p>
    <w:p w14:paraId="01C4052B" w14:textId="77777777" w:rsidR="006B7514" w:rsidRPr="006B7514" w:rsidRDefault="006B7514" w:rsidP="006B7514">
      <w:pPr>
        <w:jc w:val="center"/>
        <w:rPr>
          <w:b/>
          <w:bCs/>
          <w:sz w:val="32"/>
          <w:szCs w:val="32"/>
        </w:rPr>
      </w:pPr>
    </w:p>
    <w:p w14:paraId="53A07E1A" w14:textId="77777777" w:rsidR="006B7514" w:rsidRPr="006B7514" w:rsidRDefault="006B7514" w:rsidP="006B7514">
      <w:pPr>
        <w:rPr>
          <w:b/>
          <w:bCs/>
        </w:rPr>
      </w:pPr>
      <w:r w:rsidRPr="006B7514">
        <w:rPr>
          <w:b/>
          <w:bCs/>
        </w:rPr>
        <w:t>Enquadramento</w:t>
      </w:r>
    </w:p>
    <w:p w14:paraId="4F12A042" w14:textId="77777777" w:rsidR="006B7514" w:rsidRPr="006B7514" w:rsidRDefault="006B7514" w:rsidP="006B7514">
      <w:r w:rsidRPr="006B7514">
        <w:t xml:space="preserve">O projeto </w:t>
      </w:r>
      <w:r w:rsidRPr="006B7514">
        <w:rPr>
          <w:b/>
          <w:bCs/>
        </w:rPr>
        <w:t>“Fazemos Acontecer” – Banco de Voluntariado da Escola de Hotelaria e Turismo do Porto</w:t>
      </w:r>
      <w:r w:rsidRPr="006B7514">
        <w:t xml:space="preserve"> constituiu, ao longo do ano letivo, uma iniciativa estruturada de promoção da cidadania ativa, integrada no programa </w:t>
      </w:r>
      <w:r w:rsidRPr="006B7514">
        <w:rPr>
          <w:b/>
          <w:bCs/>
        </w:rPr>
        <w:t>Train2Volunteer</w:t>
      </w:r>
      <w:r w:rsidRPr="006B7514">
        <w:t>.</w:t>
      </w:r>
    </w:p>
    <w:p w14:paraId="189AE4A3" w14:textId="77777777" w:rsidR="006B7514" w:rsidRPr="006B7514" w:rsidRDefault="006B7514" w:rsidP="006B7514">
      <w:r w:rsidRPr="006B7514">
        <w:t>Através de um conjunto de ações formativas e de intervenção, os alunos tiveram oportunidade de desenvolver competências pessoais, sociais e profissionais, reforçando a ligação da escola à comunidade envolvente.</w:t>
      </w:r>
    </w:p>
    <w:p w14:paraId="25EBAC8A" w14:textId="77777777" w:rsidR="006B7514" w:rsidRDefault="006B7514" w:rsidP="006B7514">
      <w:pPr>
        <w:rPr>
          <w:b/>
          <w:bCs/>
        </w:rPr>
      </w:pPr>
    </w:p>
    <w:p w14:paraId="4426A706" w14:textId="4134E96C" w:rsidR="006B7514" w:rsidRPr="006B7514" w:rsidRDefault="006B7514" w:rsidP="006B7514">
      <w:pPr>
        <w:rPr>
          <w:b/>
          <w:bCs/>
        </w:rPr>
      </w:pPr>
      <w:r w:rsidRPr="006B7514">
        <w:rPr>
          <w:b/>
          <w:bCs/>
        </w:rPr>
        <w:t>Cronologia das Atividades Desenvolvidas</w:t>
      </w:r>
    </w:p>
    <w:p w14:paraId="19E25B23" w14:textId="77777777" w:rsidR="006B7514" w:rsidRPr="006B7514" w:rsidRDefault="006B7514" w:rsidP="006B7514">
      <w:pPr>
        <w:rPr>
          <w:b/>
          <w:bCs/>
        </w:rPr>
      </w:pPr>
      <w:r w:rsidRPr="006B7514">
        <w:rPr>
          <w:b/>
          <w:bCs/>
        </w:rPr>
        <w:t>Fase 1 – Lançamento e Capacitação</w:t>
      </w:r>
    </w:p>
    <w:p w14:paraId="1BCF0BE8" w14:textId="77777777" w:rsidR="006B7514" w:rsidRPr="006B7514" w:rsidRDefault="006B7514" w:rsidP="006B7514">
      <w:pPr>
        <w:numPr>
          <w:ilvl w:val="0"/>
          <w:numId w:val="1"/>
        </w:numPr>
      </w:pPr>
      <w:r w:rsidRPr="006B7514">
        <w:t xml:space="preserve">Sessão de lançamento do projeto </w:t>
      </w:r>
      <w:r w:rsidRPr="006B7514">
        <w:rPr>
          <w:b/>
          <w:bCs/>
        </w:rPr>
        <w:t>Train2Volunteer</w:t>
      </w:r>
      <w:r w:rsidRPr="006B7514">
        <w:br/>
      </w:r>
      <w:r w:rsidRPr="006B7514">
        <w:rPr>
          <w:rFonts w:ascii="Segoe UI Emoji" w:hAnsi="Segoe UI Emoji" w:cs="Segoe UI Emoji"/>
        </w:rPr>
        <w:t>👉</w:t>
      </w:r>
      <w:r w:rsidRPr="006B7514">
        <w:t xml:space="preserve"> https://www.instagram.com/p/DPe3S2_iogJ/?img_index=1</w:t>
      </w:r>
    </w:p>
    <w:p w14:paraId="710893FA" w14:textId="77777777" w:rsidR="006B7514" w:rsidRPr="006B7514" w:rsidRDefault="006B7514" w:rsidP="006B7514">
      <w:pPr>
        <w:numPr>
          <w:ilvl w:val="0"/>
          <w:numId w:val="1"/>
        </w:numPr>
      </w:pPr>
      <w:r w:rsidRPr="006B7514">
        <w:rPr>
          <w:b/>
          <w:bCs/>
        </w:rPr>
        <w:t>Primeira sessão Train2Volunteer na EHTP – 5 de novembro</w:t>
      </w:r>
      <w:r w:rsidRPr="006B7514">
        <w:br/>
      </w:r>
      <w:r w:rsidRPr="006B7514">
        <w:rPr>
          <w:rFonts w:ascii="Segoe UI Emoji" w:hAnsi="Segoe UI Emoji" w:cs="Segoe UI Emoji"/>
        </w:rPr>
        <w:t>👉</w:t>
      </w:r>
      <w:r w:rsidRPr="006B7514">
        <w:t xml:space="preserve"> https://www.instagram.com/p/DQrkIb8CpTD/</w:t>
      </w:r>
    </w:p>
    <w:p w14:paraId="392A568E" w14:textId="77777777" w:rsidR="006B7514" w:rsidRPr="006B7514" w:rsidRDefault="006B7514" w:rsidP="006B7514">
      <w:pPr>
        <w:rPr>
          <w:b/>
          <w:bCs/>
        </w:rPr>
      </w:pPr>
      <w:r w:rsidRPr="006B7514">
        <w:rPr>
          <w:b/>
          <w:bCs/>
        </w:rPr>
        <w:t>Fase 2 – Desenvolvimento e Envolvimento</w:t>
      </w:r>
    </w:p>
    <w:p w14:paraId="28474C8B" w14:textId="77777777" w:rsidR="006B7514" w:rsidRPr="006B7514" w:rsidRDefault="006B7514" w:rsidP="006B7514">
      <w:pPr>
        <w:numPr>
          <w:ilvl w:val="0"/>
          <w:numId w:val="2"/>
        </w:numPr>
      </w:pPr>
      <w:r w:rsidRPr="006B7514">
        <w:rPr>
          <w:b/>
          <w:bCs/>
        </w:rPr>
        <w:t>Sessão Train2Volunteer – 26 de novembro</w:t>
      </w:r>
      <w:r w:rsidRPr="006B7514">
        <w:br/>
      </w:r>
      <w:r w:rsidRPr="006B7514">
        <w:rPr>
          <w:rFonts w:ascii="Segoe UI Emoji" w:hAnsi="Segoe UI Emoji" w:cs="Segoe UI Emoji"/>
        </w:rPr>
        <w:t>👉</w:t>
      </w:r>
      <w:r w:rsidRPr="006B7514">
        <w:t xml:space="preserve"> https://www.instagram.com/p/DRiJPK-CKOt/</w:t>
      </w:r>
    </w:p>
    <w:p w14:paraId="52504ADC" w14:textId="77777777" w:rsidR="006B7514" w:rsidRPr="006B7514" w:rsidRDefault="006B7514" w:rsidP="006B7514">
      <w:pPr>
        <w:numPr>
          <w:ilvl w:val="0"/>
          <w:numId w:val="2"/>
        </w:numPr>
      </w:pPr>
      <w:r w:rsidRPr="006B7514">
        <w:rPr>
          <w:b/>
          <w:bCs/>
        </w:rPr>
        <w:t>Comemoração do Dia Internacional do Voluntariado – 5 de dezembro</w:t>
      </w:r>
      <w:r w:rsidRPr="006B7514">
        <w:br/>
      </w:r>
      <w:r w:rsidRPr="006B7514">
        <w:rPr>
          <w:rFonts w:ascii="Segoe UI Emoji" w:hAnsi="Segoe UI Emoji" w:cs="Segoe UI Emoji"/>
        </w:rPr>
        <w:t>👉</w:t>
      </w:r>
      <w:r w:rsidRPr="006B7514">
        <w:t xml:space="preserve"> https://www.instagram.com/p/DR43a8XkSgM/</w:t>
      </w:r>
    </w:p>
    <w:p w14:paraId="65D74DA1" w14:textId="77777777" w:rsidR="006B7514" w:rsidRPr="006B7514" w:rsidRDefault="006B7514" w:rsidP="006B7514">
      <w:pPr>
        <w:rPr>
          <w:b/>
          <w:bCs/>
        </w:rPr>
      </w:pPr>
      <w:r w:rsidRPr="006B7514">
        <w:rPr>
          <w:b/>
          <w:bCs/>
        </w:rPr>
        <w:t>Fase 3 – Consolidação e Experiência Prática</w:t>
      </w:r>
    </w:p>
    <w:p w14:paraId="0FCA10B4" w14:textId="77777777" w:rsidR="006B7514" w:rsidRPr="006B7514" w:rsidRDefault="006B7514" w:rsidP="006B7514">
      <w:pPr>
        <w:numPr>
          <w:ilvl w:val="0"/>
          <w:numId w:val="3"/>
        </w:numPr>
      </w:pPr>
      <w:r w:rsidRPr="006B7514">
        <w:rPr>
          <w:b/>
          <w:bCs/>
        </w:rPr>
        <w:t>Atividade Train2Volunteer – Fruta Feia – 6 de janeiro</w:t>
      </w:r>
      <w:r w:rsidRPr="006B7514">
        <w:br/>
      </w:r>
      <w:r w:rsidRPr="006B7514">
        <w:rPr>
          <w:rFonts w:ascii="Segoe UI Emoji" w:hAnsi="Segoe UI Emoji" w:cs="Segoe UI Emoji"/>
        </w:rPr>
        <w:t>👉</w:t>
      </w:r>
      <w:r w:rsidRPr="006B7514">
        <w:t xml:space="preserve"> https://www.instagram.com/p/DTKh-6VCNEN/</w:t>
      </w:r>
    </w:p>
    <w:p w14:paraId="5F87C2F7" w14:textId="77777777" w:rsidR="006B7514" w:rsidRPr="006B7514" w:rsidRDefault="006B7514" w:rsidP="006B7514">
      <w:pPr>
        <w:rPr>
          <w:b/>
          <w:bCs/>
        </w:rPr>
      </w:pPr>
      <w:r w:rsidRPr="006B7514">
        <w:rPr>
          <w:b/>
          <w:bCs/>
        </w:rPr>
        <w:t>Fase 4 – Projeto Final e Encerramento</w:t>
      </w:r>
    </w:p>
    <w:p w14:paraId="764F6BB9" w14:textId="77777777" w:rsidR="006B7514" w:rsidRPr="006B7514" w:rsidRDefault="006B7514" w:rsidP="006B7514">
      <w:pPr>
        <w:numPr>
          <w:ilvl w:val="0"/>
          <w:numId w:val="4"/>
        </w:numPr>
      </w:pPr>
      <w:r w:rsidRPr="006B7514">
        <w:rPr>
          <w:b/>
          <w:bCs/>
        </w:rPr>
        <w:t>Projeto Final – “Projeto da Felicidade” – 10 de março</w:t>
      </w:r>
      <w:r w:rsidRPr="006B7514">
        <w:br/>
      </w:r>
      <w:r w:rsidRPr="006B7514">
        <w:rPr>
          <w:rFonts w:ascii="Segoe UI Emoji" w:hAnsi="Segoe UI Emoji" w:cs="Segoe UI Emoji"/>
        </w:rPr>
        <w:t>👉</w:t>
      </w:r>
      <w:r w:rsidRPr="006B7514">
        <w:t xml:space="preserve"> https://www.instagram.com/p/DVtAEIUCsu4/?img_index=1</w:t>
      </w:r>
    </w:p>
    <w:p w14:paraId="5FE48AEC" w14:textId="77777777" w:rsidR="006B7514" w:rsidRPr="006B7514" w:rsidRDefault="006B7514" w:rsidP="006B7514">
      <w:pPr>
        <w:numPr>
          <w:ilvl w:val="0"/>
          <w:numId w:val="4"/>
        </w:numPr>
      </w:pPr>
      <w:r w:rsidRPr="006B7514">
        <w:rPr>
          <w:b/>
          <w:bCs/>
        </w:rPr>
        <w:t>Almoço Train2Volunteer – 9 de abril</w:t>
      </w:r>
      <w:r w:rsidRPr="006B7514">
        <w:br/>
      </w:r>
      <w:r w:rsidRPr="006B7514">
        <w:rPr>
          <w:rFonts w:ascii="Segoe UI Emoji" w:hAnsi="Segoe UI Emoji" w:cs="Segoe UI Emoji"/>
        </w:rPr>
        <w:t>👉</w:t>
      </w:r>
      <w:r w:rsidRPr="006B7514">
        <w:t xml:space="preserve"> https://www.instagram.com/p/DW7UjJDCS-i/</w:t>
      </w:r>
      <w:r w:rsidRPr="006B7514">
        <w:br/>
      </w:r>
      <w:r w:rsidRPr="006B7514">
        <w:rPr>
          <w:rFonts w:ascii="Segoe UI Emoji" w:hAnsi="Segoe UI Emoji" w:cs="Segoe UI Emoji"/>
        </w:rPr>
        <w:t>👉</w:t>
      </w:r>
      <w:r w:rsidRPr="006B7514">
        <w:t xml:space="preserve"> https://www.instagram.com/p/DXErOkQASHW/</w:t>
      </w:r>
      <w:r w:rsidRPr="006B7514">
        <w:br/>
      </w:r>
      <w:r w:rsidRPr="006B7514">
        <w:rPr>
          <w:rFonts w:ascii="Segoe UI Emoji" w:hAnsi="Segoe UI Emoji" w:cs="Segoe UI Emoji"/>
        </w:rPr>
        <w:t>👉</w:t>
      </w:r>
      <w:r w:rsidRPr="006B7514">
        <w:t xml:space="preserve"> https://www.instagram.com/p/DXZJl6mlOup/</w:t>
      </w:r>
    </w:p>
    <w:p w14:paraId="1EAD27DE" w14:textId="77777777" w:rsidR="006B7514" w:rsidRPr="006B7514" w:rsidRDefault="006B7514" w:rsidP="006B7514">
      <w:pPr>
        <w:rPr>
          <w:b/>
          <w:bCs/>
        </w:rPr>
      </w:pPr>
      <w:r w:rsidRPr="006B7514">
        <w:rPr>
          <w:b/>
          <w:bCs/>
        </w:rPr>
        <w:t>Divulgação e Registos</w:t>
      </w:r>
    </w:p>
    <w:p w14:paraId="73DF430A" w14:textId="77777777" w:rsidR="006B7514" w:rsidRPr="006B7514" w:rsidRDefault="006B7514" w:rsidP="006B7514">
      <w:r w:rsidRPr="006B7514">
        <w:lastRenderedPageBreak/>
        <w:t>Todas as atividades foram documentadas através de registos fotográficos e audiovisuais, posteriormente divulgados nas redes sociais institucionais da escola. Estes registos permitem evidenciar:</w:t>
      </w:r>
    </w:p>
    <w:p w14:paraId="571BDD34" w14:textId="77777777" w:rsidR="006B7514" w:rsidRPr="006B7514" w:rsidRDefault="006B7514" w:rsidP="006B7514">
      <w:pPr>
        <w:numPr>
          <w:ilvl w:val="0"/>
          <w:numId w:val="5"/>
        </w:numPr>
      </w:pPr>
      <w:r w:rsidRPr="006B7514">
        <w:t>A participação ativa dos alunos</w:t>
      </w:r>
    </w:p>
    <w:p w14:paraId="6301F66B" w14:textId="77777777" w:rsidR="006B7514" w:rsidRPr="006B7514" w:rsidRDefault="006B7514" w:rsidP="006B7514">
      <w:pPr>
        <w:numPr>
          <w:ilvl w:val="0"/>
          <w:numId w:val="5"/>
        </w:numPr>
      </w:pPr>
      <w:r w:rsidRPr="006B7514">
        <w:t>O envolvimento nas sessões de capacitação</w:t>
      </w:r>
    </w:p>
    <w:p w14:paraId="5D57619A" w14:textId="77777777" w:rsidR="006B7514" w:rsidRPr="006B7514" w:rsidRDefault="006B7514" w:rsidP="006B7514">
      <w:pPr>
        <w:numPr>
          <w:ilvl w:val="0"/>
          <w:numId w:val="5"/>
        </w:numPr>
      </w:pPr>
      <w:r w:rsidRPr="006B7514">
        <w:t>A concretização de ações práticas de voluntariado</w:t>
      </w:r>
    </w:p>
    <w:p w14:paraId="7C483F03" w14:textId="77777777" w:rsidR="006B7514" w:rsidRPr="006B7514" w:rsidRDefault="006B7514" w:rsidP="006B7514">
      <w:pPr>
        <w:numPr>
          <w:ilvl w:val="0"/>
          <w:numId w:val="5"/>
        </w:numPr>
      </w:pPr>
      <w:r w:rsidRPr="006B7514">
        <w:t>A evolução do projeto ao longo do ano letivo</w:t>
      </w:r>
    </w:p>
    <w:p w14:paraId="594F382B" w14:textId="77777777" w:rsidR="006B7514" w:rsidRPr="006B7514" w:rsidRDefault="006B7514" w:rsidP="006B7514">
      <w:pPr>
        <w:rPr>
          <w:b/>
          <w:bCs/>
        </w:rPr>
      </w:pPr>
      <w:r w:rsidRPr="006B7514">
        <w:rPr>
          <w:b/>
          <w:bCs/>
        </w:rPr>
        <w:t>Impacto do Projeto</w:t>
      </w:r>
    </w:p>
    <w:p w14:paraId="4F2AB059" w14:textId="77777777" w:rsidR="006B7514" w:rsidRPr="006B7514" w:rsidRDefault="006B7514" w:rsidP="006B7514">
      <w:r w:rsidRPr="006B7514">
        <w:t>O projeto revelou-se bastante relevante para a formação integral dos alunos, destacando-se:</w:t>
      </w:r>
    </w:p>
    <w:p w14:paraId="33BC214C" w14:textId="77777777" w:rsidR="006B7514" w:rsidRPr="006B7514" w:rsidRDefault="006B7514" w:rsidP="006B7514">
      <w:pPr>
        <w:numPr>
          <w:ilvl w:val="0"/>
          <w:numId w:val="6"/>
        </w:numPr>
      </w:pPr>
      <w:r w:rsidRPr="006B7514">
        <w:t>Desenvolvimento de competências interpessoais (empatia, comunicação, trabalho em equipa)</w:t>
      </w:r>
    </w:p>
    <w:p w14:paraId="535627B7" w14:textId="77777777" w:rsidR="006B7514" w:rsidRPr="006B7514" w:rsidRDefault="006B7514" w:rsidP="006B7514">
      <w:pPr>
        <w:numPr>
          <w:ilvl w:val="0"/>
          <w:numId w:val="6"/>
        </w:numPr>
      </w:pPr>
      <w:r w:rsidRPr="006B7514">
        <w:t>Reforço da cidadania ativa e responsabilidade social</w:t>
      </w:r>
    </w:p>
    <w:p w14:paraId="2B3E7FC8" w14:textId="77777777" w:rsidR="006B7514" w:rsidRPr="006B7514" w:rsidRDefault="006B7514" w:rsidP="006B7514">
      <w:pPr>
        <w:numPr>
          <w:ilvl w:val="0"/>
          <w:numId w:val="6"/>
        </w:numPr>
      </w:pPr>
      <w:r w:rsidRPr="006B7514">
        <w:t>Envolvimento direto em ações com impacto na comunidade</w:t>
      </w:r>
    </w:p>
    <w:p w14:paraId="17B8EF81" w14:textId="77777777" w:rsidR="006B7514" w:rsidRPr="006B7514" w:rsidRDefault="006B7514" w:rsidP="006B7514">
      <w:pPr>
        <w:numPr>
          <w:ilvl w:val="0"/>
          <w:numId w:val="6"/>
        </w:numPr>
      </w:pPr>
      <w:r w:rsidRPr="006B7514">
        <w:t>Consolidação da ligação entre escola e meio envolvente</w:t>
      </w:r>
    </w:p>
    <w:p w14:paraId="320BF956" w14:textId="77777777" w:rsidR="006B7514" w:rsidRPr="006B7514" w:rsidRDefault="006B7514" w:rsidP="006B7514">
      <w:pPr>
        <w:rPr>
          <w:b/>
          <w:bCs/>
        </w:rPr>
      </w:pPr>
      <w:r w:rsidRPr="006B7514">
        <w:rPr>
          <w:b/>
          <w:bCs/>
        </w:rPr>
        <w:t>Conclusão</w:t>
      </w:r>
    </w:p>
    <w:p w14:paraId="10692EDD" w14:textId="77777777" w:rsidR="006B7514" w:rsidRPr="006B7514" w:rsidRDefault="006B7514" w:rsidP="006B7514">
      <w:r w:rsidRPr="006B7514">
        <w:t>O conjunto de evidências apresentadas demonstra a consistência e qualidade do projeto “Fazemos Acontecer”, evidenciando a sua continuidade, impacto e relevância.</w:t>
      </w:r>
    </w:p>
    <w:p w14:paraId="2E3786DD" w14:textId="77777777" w:rsidR="006B7514" w:rsidRPr="006B7514" w:rsidRDefault="006B7514" w:rsidP="006B7514">
      <w:r w:rsidRPr="006B7514">
        <w:t>Trata-se de uma boa prática na área da sustentabilidade social, promovendo não só a participação ativa dos alunos, mas também o desenvolvimento de competências essenciais para a vida pessoal e profissional.</w:t>
      </w:r>
    </w:p>
    <w:p w14:paraId="60DC800D" w14:textId="77777777" w:rsidR="006B7514" w:rsidRDefault="006B7514" w:rsidP="000E604A"/>
    <w:sectPr w:rsidR="006B75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78D1"/>
    <w:multiLevelType w:val="multilevel"/>
    <w:tmpl w:val="7F98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244C8"/>
    <w:multiLevelType w:val="multilevel"/>
    <w:tmpl w:val="00DC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F1032"/>
    <w:multiLevelType w:val="multilevel"/>
    <w:tmpl w:val="EF3C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353B2"/>
    <w:multiLevelType w:val="multilevel"/>
    <w:tmpl w:val="5B00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C3DB2"/>
    <w:multiLevelType w:val="multilevel"/>
    <w:tmpl w:val="2366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161D1A"/>
    <w:multiLevelType w:val="multilevel"/>
    <w:tmpl w:val="6076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955320">
    <w:abstractNumId w:val="2"/>
  </w:num>
  <w:num w:numId="2" w16cid:durableId="1292201919">
    <w:abstractNumId w:val="0"/>
  </w:num>
  <w:num w:numId="3" w16cid:durableId="2031443007">
    <w:abstractNumId w:val="4"/>
  </w:num>
  <w:num w:numId="4" w16cid:durableId="2095010207">
    <w:abstractNumId w:val="3"/>
  </w:num>
  <w:num w:numId="5" w16cid:durableId="748624689">
    <w:abstractNumId w:val="1"/>
  </w:num>
  <w:num w:numId="6" w16cid:durableId="1927377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E6"/>
    <w:rsid w:val="000E604A"/>
    <w:rsid w:val="001E65A0"/>
    <w:rsid w:val="00345972"/>
    <w:rsid w:val="00346EAE"/>
    <w:rsid w:val="006B7514"/>
    <w:rsid w:val="0073562A"/>
    <w:rsid w:val="009252E6"/>
    <w:rsid w:val="00A827C0"/>
    <w:rsid w:val="00A903C0"/>
    <w:rsid w:val="00A94965"/>
    <w:rsid w:val="00B443D6"/>
    <w:rsid w:val="00B861C9"/>
    <w:rsid w:val="00D57D61"/>
    <w:rsid w:val="00E2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CC6C"/>
  <w15:chartTrackingRefBased/>
  <w15:docId w15:val="{8FAA0FBA-97DF-4071-85B1-269C9871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04A"/>
  </w:style>
  <w:style w:type="paragraph" w:styleId="Ttulo1">
    <w:name w:val="heading 1"/>
    <w:basedOn w:val="Normal"/>
    <w:next w:val="Normal"/>
    <w:link w:val="Ttulo1Carter"/>
    <w:uiPriority w:val="9"/>
    <w:qFormat/>
    <w:rsid w:val="00925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25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25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25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25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25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25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25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25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25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25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25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252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252E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252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252E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252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252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25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25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25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25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25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252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52E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252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25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252E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252E6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0E604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Sousa - EHT Porto</dc:creator>
  <cp:keywords/>
  <dc:description/>
  <cp:lastModifiedBy>Susana Sousa - EHT Porto</cp:lastModifiedBy>
  <cp:revision>9</cp:revision>
  <dcterms:created xsi:type="dcterms:W3CDTF">2026-06-30T22:30:00Z</dcterms:created>
  <dcterms:modified xsi:type="dcterms:W3CDTF">2026-06-30T22:36:00Z</dcterms:modified>
</cp:coreProperties>
</file>