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BB" w:rsidRDefault="007023B3">
      <w:r>
        <w:t>O Aniversário</w:t>
      </w:r>
    </w:p>
    <w:p w:rsidR="00AF69DB" w:rsidRDefault="00AF69DB">
      <w:bookmarkStart w:id="0" w:name="_GoBack"/>
      <w:bookmarkEnd w:id="0"/>
    </w:p>
    <w:p w:rsidR="007023B3" w:rsidRDefault="007023B3"/>
    <w:p w:rsidR="007023B3" w:rsidRDefault="007023B3">
      <w:r>
        <w:t>No final da festa do seu aniversário, os gémeos comentam:</w:t>
      </w:r>
    </w:p>
    <w:p w:rsidR="007023B3" w:rsidRDefault="007023B3"/>
    <w:p w:rsidR="007023B3" w:rsidRDefault="007023B3">
      <w:r>
        <w:t>Leandro: Foi uma festa mesmo divertida não foi Leonardo?</w:t>
      </w:r>
    </w:p>
    <w:p w:rsidR="007023B3" w:rsidRDefault="007023B3">
      <w:r>
        <w:t>Leonardo: Altamente! A feijoada estava deliciosa!</w:t>
      </w:r>
    </w:p>
    <w:p w:rsidR="007023B3" w:rsidRDefault="007023B3">
      <w:r>
        <w:t xml:space="preserve">Leandro: </w:t>
      </w:r>
      <w:proofErr w:type="gramStart"/>
      <w:r>
        <w:t>E</w:t>
      </w:r>
      <w:proofErr w:type="gramEnd"/>
      <w:r>
        <w:t xml:space="preserve"> os presentes? Foram fantásticos!</w:t>
      </w:r>
    </w:p>
    <w:p w:rsidR="007023B3" w:rsidRDefault="007023B3">
      <w:r>
        <w:t>Mãe: Pois, mas agora está na hora de arrumar e o lixo separar para no ecoponto colocar!</w:t>
      </w:r>
    </w:p>
    <w:p w:rsidR="007023B3" w:rsidRDefault="007023B3">
      <w:r>
        <w:t xml:space="preserve">Leandro: Boa! </w:t>
      </w:r>
    </w:p>
    <w:p w:rsidR="007023B3" w:rsidRDefault="007023B3">
      <w:r>
        <w:t xml:space="preserve">Leonardo: </w:t>
      </w:r>
      <w:r w:rsidR="00012D70">
        <w:t>Temos que ajudar o meio ambiente!</w:t>
      </w:r>
    </w:p>
    <w:p w:rsidR="00012D70" w:rsidRDefault="00012D70">
      <w:r>
        <w:t>Mãe: Vamos começar a separar!</w:t>
      </w:r>
    </w:p>
    <w:p w:rsidR="00012D70" w:rsidRDefault="00012D70">
      <w:r>
        <w:t>Lata</w:t>
      </w:r>
      <w:r w:rsidR="00AB3A02">
        <w:t>s (</w:t>
      </w:r>
      <w:r w:rsidR="00641E19">
        <w:t xml:space="preserve">de tomate e feijão </w:t>
      </w:r>
      <w:r w:rsidR="00AB3A02">
        <w:t>com óculos de sol)</w:t>
      </w:r>
      <w:r>
        <w:t xml:space="preserve">: </w:t>
      </w:r>
    </w:p>
    <w:p w:rsidR="00012D70" w:rsidRDefault="00AB3A02">
      <w:r>
        <w:t>Somos</w:t>
      </w:r>
      <w:r w:rsidR="00012D70">
        <w:t xml:space="preserve"> uma</w:t>
      </w:r>
      <w:r>
        <w:t>s</w:t>
      </w:r>
      <w:r w:rsidR="00012D70">
        <w:t xml:space="preserve"> bela</w:t>
      </w:r>
      <w:r>
        <w:t>s</w:t>
      </w:r>
      <w:r w:rsidR="00012D70">
        <w:t xml:space="preserve"> lata</w:t>
      </w:r>
      <w:r>
        <w:t>s</w:t>
      </w:r>
    </w:p>
    <w:p w:rsidR="00012D70" w:rsidRDefault="00012D70">
      <w:r>
        <w:t xml:space="preserve">Dentro </w:t>
      </w:r>
      <w:r w:rsidR="00AB3A02">
        <w:t>tínhamos tomate e</w:t>
      </w:r>
      <w:r>
        <w:t xml:space="preserve"> feijão</w:t>
      </w:r>
    </w:p>
    <w:p w:rsidR="00012D70" w:rsidRDefault="00AB3A02">
      <w:r>
        <w:t>Agora que já não servimos</w:t>
      </w:r>
    </w:p>
    <w:p w:rsidR="00012D70" w:rsidRDefault="00AB3A02">
      <w:r>
        <w:t>Vamos de férias</w:t>
      </w:r>
      <w:r w:rsidR="00012D70">
        <w:t xml:space="preserve"> para o </w:t>
      </w:r>
      <w:proofErr w:type="spellStart"/>
      <w:r w:rsidR="00012D70">
        <w:t>embalão</w:t>
      </w:r>
      <w:proofErr w:type="spellEnd"/>
    </w:p>
    <w:p w:rsidR="00012D70" w:rsidRDefault="00012D70"/>
    <w:p w:rsidR="00012D70" w:rsidRDefault="00012D70">
      <w:r>
        <w:t>Leandro: Uau, uma</w:t>
      </w:r>
      <w:r w:rsidR="00641E19">
        <w:t>s</w:t>
      </w:r>
      <w:r>
        <w:t xml:space="preserve"> lata</w:t>
      </w:r>
      <w:r w:rsidR="00641E19">
        <w:t>s</w:t>
      </w:r>
      <w:r>
        <w:t xml:space="preserve"> esclarecida</w:t>
      </w:r>
      <w:r w:rsidR="00641E19">
        <w:t>s</w:t>
      </w:r>
      <w:r>
        <w:t>!</w:t>
      </w:r>
    </w:p>
    <w:p w:rsidR="00012D70" w:rsidRDefault="00012D70">
      <w:r>
        <w:t xml:space="preserve">Leonardo: </w:t>
      </w:r>
      <w:proofErr w:type="gramStart"/>
      <w:r>
        <w:t>E</w:t>
      </w:r>
      <w:proofErr w:type="gramEnd"/>
      <w:r>
        <w:t xml:space="preserve"> esta caixa?! Deitamos fora?</w:t>
      </w:r>
    </w:p>
    <w:p w:rsidR="00012D70" w:rsidRDefault="00012D70">
      <w:r>
        <w:t>Mãe: De certeza que vai dar jeito para arrumar alguma coisa na arrecadação!</w:t>
      </w:r>
    </w:p>
    <w:p w:rsidR="00012D70" w:rsidRDefault="00012D70">
      <w:r>
        <w:t>Caixa:</w:t>
      </w:r>
    </w:p>
    <w:p w:rsidR="00012D70" w:rsidRDefault="00012D70">
      <w:r>
        <w:t>Sou uma bela caixa</w:t>
      </w:r>
    </w:p>
    <w:p w:rsidR="00012D70" w:rsidRDefault="00012D70">
      <w:r>
        <w:t>Ainda não vou para o papelão</w:t>
      </w:r>
    </w:p>
    <w:p w:rsidR="00012D70" w:rsidRDefault="00012D70">
      <w:r>
        <w:t>Graças a vocês</w:t>
      </w:r>
    </w:p>
    <w:p w:rsidR="00012D70" w:rsidRDefault="00012D70">
      <w:r>
        <w:t>Vou ter uso na arrecadação</w:t>
      </w:r>
    </w:p>
    <w:p w:rsidR="00773757" w:rsidRDefault="00773757"/>
    <w:p w:rsidR="00773757" w:rsidRDefault="00773757">
      <w:r>
        <w:t>Mãe: Já está quase tudo arrumado, só falta mesmo esta garrafa, o que lhe vamos fazer?!</w:t>
      </w:r>
    </w:p>
    <w:p w:rsidR="00773757" w:rsidRDefault="005E2E34">
      <w:r>
        <w:t>Leandro: Podemos reutilizar para ter água fresca no frigorífico!</w:t>
      </w:r>
    </w:p>
    <w:p w:rsidR="005E2E34" w:rsidRDefault="005E2E34">
      <w:r>
        <w:t xml:space="preserve">Mãe: Com tantas coisas que sobraram não temos mais espaço no frigorífico, </w:t>
      </w:r>
      <w:proofErr w:type="gramStart"/>
      <w:r>
        <w:t>acho que</w:t>
      </w:r>
      <w:proofErr w:type="gramEnd"/>
      <w:r>
        <w:t xml:space="preserve"> o melhor é ir para o lixo!</w:t>
      </w:r>
    </w:p>
    <w:p w:rsidR="005E2E34" w:rsidRDefault="005E2E34">
      <w:r>
        <w:lastRenderedPageBreak/>
        <w:t xml:space="preserve">Leonardo: Nem pensar! Sempre que pudermos devemos reciclar! Essa garrafa vai para o vidrão não </w:t>
      </w:r>
      <w:proofErr w:type="gramStart"/>
      <w:r>
        <w:t>achas</w:t>
      </w:r>
      <w:proofErr w:type="gramEnd"/>
      <w:r>
        <w:t xml:space="preserve"> meu querido irmão?</w:t>
      </w:r>
    </w:p>
    <w:p w:rsidR="005E2E34" w:rsidRDefault="005E2E34">
      <w:r>
        <w:t>Leandro: Claro</w:t>
      </w:r>
      <w:proofErr w:type="gramStart"/>
      <w:r>
        <w:t>,</w:t>
      </w:r>
      <w:proofErr w:type="gramEnd"/>
      <w:r>
        <w:t xml:space="preserve"> devemos cuidar do ambiente para que o planeta não fique doente!</w:t>
      </w:r>
    </w:p>
    <w:p w:rsidR="00DC07A1" w:rsidRDefault="005E2E34">
      <w:r>
        <w:t xml:space="preserve">Garrafa: </w:t>
      </w:r>
    </w:p>
    <w:p w:rsidR="005E2E34" w:rsidRDefault="005E2E34">
      <w:r>
        <w:t>Finalmente a reciclagem</w:t>
      </w:r>
    </w:p>
    <w:p w:rsidR="005E2E34" w:rsidRDefault="00DC07A1">
      <w:r>
        <w:t>Queria ter menos volume</w:t>
      </w:r>
    </w:p>
    <w:p w:rsidR="005E2E34" w:rsidRDefault="005E2E34">
      <w:r>
        <w:t>Quem sabe não possa ser</w:t>
      </w:r>
    </w:p>
    <w:p w:rsidR="005E2E34" w:rsidRDefault="005E2E34">
      <w:r>
        <w:t>Um frasquinho de perfume?</w:t>
      </w:r>
    </w:p>
    <w:p w:rsidR="00DC07A1" w:rsidRDefault="00DC07A1"/>
    <w:p w:rsidR="00DC07A1" w:rsidRDefault="00DC07A1">
      <w:r>
        <w:t>Vidrão:</w:t>
      </w:r>
    </w:p>
    <w:p w:rsidR="00DC07A1" w:rsidRDefault="00DC07A1">
      <w:r>
        <w:t>Vamos, depressa</w:t>
      </w:r>
    </w:p>
    <w:p w:rsidR="00DC07A1" w:rsidRDefault="00DC07A1">
      <w:r>
        <w:t>Tens que te despachar!</w:t>
      </w:r>
    </w:p>
    <w:p w:rsidR="00DC07A1" w:rsidRDefault="00DC07A1">
      <w:r>
        <w:t>Para que ainda hoje</w:t>
      </w:r>
    </w:p>
    <w:p w:rsidR="00DC07A1" w:rsidRDefault="00DC07A1">
      <w:r>
        <w:t>Tu te possas transformar!</w:t>
      </w:r>
    </w:p>
    <w:p w:rsidR="00DC07A1" w:rsidRDefault="00DC07A1"/>
    <w:p w:rsidR="00DC07A1" w:rsidRDefault="00DC07A1">
      <w:r>
        <w:t>No final a família abraça-se e faz um cumprimento especial:</w:t>
      </w:r>
    </w:p>
    <w:p w:rsidR="00DC07A1" w:rsidRDefault="00DC07A1">
      <w:r>
        <w:t>Somos a geração verdão em ação</w:t>
      </w:r>
    </w:p>
    <w:p w:rsidR="00DC07A1" w:rsidRDefault="00B058F3">
      <w:r>
        <w:t>Cuidar do planeta é a nossa missão!</w:t>
      </w:r>
    </w:p>
    <w:p w:rsidR="00DC07A1" w:rsidRDefault="00DC07A1"/>
    <w:p w:rsidR="00DC07A1" w:rsidRDefault="00DC07A1"/>
    <w:sectPr w:rsidR="00DC0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B3"/>
    <w:rsid w:val="00012D70"/>
    <w:rsid w:val="000E1E6B"/>
    <w:rsid w:val="005A4DBB"/>
    <w:rsid w:val="005E2E34"/>
    <w:rsid w:val="00641E19"/>
    <w:rsid w:val="007023B3"/>
    <w:rsid w:val="00773757"/>
    <w:rsid w:val="00925F18"/>
    <w:rsid w:val="00AB3A02"/>
    <w:rsid w:val="00AF69DB"/>
    <w:rsid w:val="00B058F3"/>
    <w:rsid w:val="00D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F1DA-3D71-4E08-A857-DE87B787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Sala3</dc:creator>
  <cp:keywords/>
  <dc:description/>
  <cp:lastModifiedBy>Sala3</cp:lastModifiedBy>
  <cp:revision>2</cp:revision>
  <dcterms:created xsi:type="dcterms:W3CDTF">2019-02-13T14:55:00Z</dcterms:created>
  <dcterms:modified xsi:type="dcterms:W3CDTF">2019-02-13T14:55:00Z</dcterms:modified>
</cp:coreProperties>
</file>