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85B3" w14:textId="76AD2F6D" w:rsidR="00981886" w:rsidRDefault="00133221" w:rsidP="00133221">
      <w:pPr>
        <w:jc w:val="center"/>
        <w:rPr>
          <w:sz w:val="36"/>
          <w:szCs w:val="36"/>
        </w:rPr>
      </w:pPr>
      <w:r w:rsidRPr="00133221">
        <w:rPr>
          <w:sz w:val="36"/>
          <w:szCs w:val="36"/>
        </w:rPr>
        <w:t>PICA-PAU-MALHADO-GRANDE</w:t>
      </w:r>
    </w:p>
    <w:p w14:paraId="6D0158D7" w14:textId="67BA1BA0" w:rsidR="00133221" w:rsidRDefault="00133221" w:rsidP="00133221">
      <w:pPr>
        <w:jc w:val="center"/>
        <w:rPr>
          <w:sz w:val="36"/>
          <w:szCs w:val="36"/>
        </w:rPr>
      </w:pPr>
    </w:p>
    <w:p w14:paraId="28626258" w14:textId="77777777" w:rsidR="007E5595" w:rsidRDefault="00E86C6C" w:rsidP="00E143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pica-pau-malhado-grande</w:t>
      </w:r>
      <w:r w:rsidR="00600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(Dendropos Major) é uma ave da família dos </w:t>
      </w:r>
      <w:r w:rsidR="006005E6">
        <w:rPr>
          <w:sz w:val="24"/>
          <w:szCs w:val="24"/>
        </w:rPr>
        <w:t>pica-paus</w:t>
      </w:r>
      <w:r w:rsidR="006C5E84">
        <w:rPr>
          <w:sz w:val="24"/>
          <w:szCs w:val="24"/>
        </w:rPr>
        <w:t xml:space="preserve"> e o mais comum</w:t>
      </w:r>
      <w:r w:rsidR="006005E6">
        <w:rPr>
          <w:sz w:val="24"/>
          <w:szCs w:val="24"/>
        </w:rPr>
        <w:t xml:space="preserve"> </w:t>
      </w:r>
      <w:r w:rsidR="006C5E84">
        <w:rPr>
          <w:sz w:val="24"/>
          <w:szCs w:val="24"/>
        </w:rPr>
        <w:t>em Portugal. Pode ser encontrado</w:t>
      </w:r>
      <w:r w:rsidR="00E143ED">
        <w:rPr>
          <w:sz w:val="24"/>
          <w:szCs w:val="24"/>
        </w:rPr>
        <w:t xml:space="preserve"> em parques urbanos e jardins.</w:t>
      </w:r>
    </w:p>
    <w:p w14:paraId="4719BF8D" w14:textId="0ADF0228" w:rsidR="006005E6" w:rsidRDefault="00E143ED" w:rsidP="00E143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05E6">
        <w:rPr>
          <w:sz w:val="24"/>
          <w:szCs w:val="24"/>
        </w:rPr>
        <w:t xml:space="preserve">Quanto </w:t>
      </w:r>
      <w:r w:rsidR="00D3576E">
        <w:rPr>
          <w:sz w:val="24"/>
          <w:szCs w:val="24"/>
        </w:rPr>
        <w:t>ao aspeto físico a parte de trás da cabeça é vermelha</w:t>
      </w:r>
      <w:r w:rsidR="009D1865">
        <w:rPr>
          <w:sz w:val="24"/>
          <w:szCs w:val="24"/>
        </w:rPr>
        <w:t>, é branco e preto</w:t>
      </w:r>
      <w:r w:rsidR="00B370E6">
        <w:rPr>
          <w:sz w:val="24"/>
          <w:szCs w:val="24"/>
        </w:rPr>
        <w:t xml:space="preserve"> e</w:t>
      </w:r>
      <w:r w:rsidR="00262FF2">
        <w:rPr>
          <w:sz w:val="24"/>
          <w:szCs w:val="24"/>
        </w:rPr>
        <w:t xml:space="preserve"> o abdómen é vermelho</w:t>
      </w:r>
      <w:r w:rsidR="00B370E6">
        <w:rPr>
          <w:sz w:val="24"/>
          <w:szCs w:val="24"/>
        </w:rPr>
        <w:t>.</w:t>
      </w:r>
    </w:p>
    <w:p w14:paraId="42DB788C" w14:textId="77777777" w:rsidR="007E5595" w:rsidRDefault="00EB1557" w:rsidP="006005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pica-pau pode encontrar-se em árvores velhas e pode estar </w:t>
      </w:r>
      <w:r w:rsidR="005F4FC0">
        <w:rPr>
          <w:sz w:val="24"/>
          <w:szCs w:val="24"/>
        </w:rPr>
        <w:t xml:space="preserve">em postes </w:t>
      </w:r>
      <w:r w:rsidR="0095518C">
        <w:rPr>
          <w:sz w:val="24"/>
          <w:szCs w:val="24"/>
        </w:rPr>
        <w:t>telef</w:t>
      </w:r>
      <w:r w:rsidR="00790822">
        <w:rPr>
          <w:sz w:val="24"/>
          <w:szCs w:val="24"/>
        </w:rPr>
        <w:t>ónicos</w:t>
      </w:r>
      <w:r w:rsidR="005F4FC0">
        <w:rPr>
          <w:sz w:val="24"/>
          <w:szCs w:val="24"/>
        </w:rPr>
        <w:t xml:space="preserve"> velhos á beira das estradas.</w:t>
      </w:r>
      <w:r w:rsidR="002C6879">
        <w:rPr>
          <w:sz w:val="24"/>
          <w:szCs w:val="24"/>
        </w:rPr>
        <w:t xml:space="preserve"> </w:t>
      </w:r>
    </w:p>
    <w:p w14:paraId="1938A5D5" w14:textId="61638B14" w:rsidR="00EB1557" w:rsidRDefault="002C6879" w:rsidP="006005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Em Portugal, o</w:t>
      </w:r>
      <w:r w:rsidR="005F4FC0">
        <w:rPr>
          <w:sz w:val="24"/>
          <w:szCs w:val="24"/>
        </w:rPr>
        <w:t>s síti</w:t>
      </w:r>
      <w:r w:rsidR="00790822">
        <w:rPr>
          <w:sz w:val="24"/>
          <w:szCs w:val="24"/>
        </w:rPr>
        <w:t>os onde se pode observar são</w:t>
      </w:r>
      <w:r w:rsidR="00250D38">
        <w:rPr>
          <w:sz w:val="24"/>
          <w:szCs w:val="24"/>
        </w:rPr>
        <w:t xml:space="preserve">: Entre </w:t>
      </w:r>
      <w:r w:rsidR="00FC34EA">
        <w:rPr>
          <w:sz w:val="24"/>
          <w:szCs w:val="24"/>
        </w:rPr>
        <w:t>Douro e Minho</w:t>
      </w:r>
      <w:r>
        <w:rPr>
          <w:sz w:val="24"/>
          <w:szCs w:val="24"/>
        </w:rPr>
        <w:t>,</w:t>
      </w:r>
      <w:r w:rsidR="00FC34EA">
        <w:rPr>
          <w:sz w:val="24"/>
          <w:szCs w:val="24"/>
        </w:rPr>
        <w:t xml:space="preserve"> Trás-os-Montes, Litoral centro, Beira interior, Lisboa, Vale do Tejo, Alentejo e Algarve.</w:t>
      </w:r>
    </w:p>
    <w:p w14:paraId="5EA0187B" w14:textId="11A97F67" w:rsidR="00FC34EA" w:rsidRDefault="00FC34EA" w:rsidP="006005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sua</w:t>
      </w:r>
      <w:r w:rsidR="005B3923">
        <w:rPr>
          <w:sz w:val="24"/>
          <w:szCs w:val="24"/>
        </w:rPr>
        <w:t xml:space="preserve"> alimentação é: larvas, traças e escaravelhos que encontra nas árvores.</w:t>
      </w:r>
      <w:r w:rsidR="00B22694">
        <w:rPr>
          <w:sz w:val="24"/>
          <w:szCs w:val="24"/>
        </w:rPr>
        <w:t xml:space="preserve"> Este animal</w:t>
      </w:r>
      <w:r w:rsidR="00B22694" w:rsidRPr="00B22694">
        <w:rPr>
          <w:sz w:val="24"/>
          <w:szCs w:val="24"/>
        </w:rPr>
        <w:t xml:space="preserve"> </w:t>
      </w:r>
      <w:r w:rsidR="00B22694">
        <w:rPr>
          <w:sz w:val="24"/>
          <w:szCs w:val="24"/>
        </w:rPr>
        <w:t>pica as árvores para encontrar comida</w:t>
      </w:r>
      <w:r w:rsidR="00B22694">
        <w:rPr>
          <w:sz w:val="24"/>
          <w:szCs w:val="24"/>
        </w:rPr>
        <w:t>.</w:t>
      </w:r>
    </w:p>
    <w:p w14:paraId="1E2A950B" w14:textId="1E16F439" w:rsidR="005B3923" w:rsidRDefault="005B3923" w:rsidP="006005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animal reproduz-se por ovos, faz os ninhos nas árvores </w:t>
      </w:r>
      <w:r w:rsidR="00D47FB1">
        <w:rPr>
          <w:sz w:val="24"/>
          <w:szCs w:val="24"/>
        </w:rPr>
        <w:t>e nos postes telefónicos. Podem por 4 a 6 ovos (podendo variar entre 1 a 9 ovos). A incu</w:t>
      </w:r>
      <w:r w:rsidR="006F192F">
        <w:rPr>
          <w:sz w:val="24"/>
          <w:szCs w:val="24"/>
        </w:rPr>
        <w:t xml:space="preserve">bação dos ovos demora entre os 12 e 14 dias e é realizada pelo macho e pela </w:t>
      </w:r>
      <w:r w:rsidR="00B22694">
        <w:rPr>
          <w:sz w:val="24"/>
          <w:szCs w:val="24"/>
        </w:rPr>
        <w:t>fêmea</w:t>
      </w:r>
      <w:r w:rsidR="006F192F">
        <w:rPr>
          <w:sz w:val="24"/>
          <w:szCs w:val="24"/>
        </w:rPr>
        <w:t xml:space="preserve">. </w:t>
      </w:r>
    </w:p>
    <w:p w14:paraId="718B9024" w14:textId="07A559E0" w:rsidR="006F192F" w:rsidRDefault="009E44CB" w:rsidP="006005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é</w:t>
      </w:r>
      <w:r w:rsidR="006F192F">
        <w:rPr>
          <w:sz w:val="24"/>
          <w:szCs w:val="24"/>
        </w:rPr>
        <w:t xml:space="preserve"> uma espécie não </w:t>
      </w:r>
      <w:bookmarkStart w:id="0" w:name="_GoBack"/>
      <w:bookmarkEnd w:id="0"/>
      <w:r>
        <w:rPr>
          <w:sz w:val="24"/>
          <w:szCs w:val="24"/>
        </w:rPr>
        <w:t>ameaçada, mas que é importante conhecer e proteger</w:t>
      </w:r>
      <w:r w:rsidR="006F192F">
        <w:rPr>
          <w:sz w:val="24"/>
          <w:szCs w:val="24"/>
        </w:rPr>
        <w:t>!</w:t>
      </w:r>
      <w:r w:rsidR="00B22694">
        <w:rPr>
          <w:sz w:val="24"/>
          <w:szCs w:val="24"/>
        </w:rPr>
        <w:t xml:space="preserve"> </w:t>
      </w:r>
    </w:p>
    <w:p w14:paraId="74578A71" w14:textId="77777777" w:rsidR="009E44CB" w:rsidRDefault="009E44CB" w:rsidP="006005E6">
      <w:pPr>
        <w:ind w:firstLine="708"/>
        <w:jc w:val="both"/>
        <w:rPr>
          <w:sz w:val="24"/>
          <w:szCs w:val="24"/>
        </w:rPr>
      </w:pPr>
    </w:p>
    <w:p w14:paraId="1FF62596" w14:textId="533D17FF" w:rsidR="007F3EA7" w:rsidRDefault="007F3EA7" w:rsidP="007F3E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15CFE02" wp14:editId="68EC615D">
            <wp:extent cx="1822940" cy="2739390"/>
            <wp:effectExtent l="0" t="0" r="635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59" cy="275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A444182" wp14:editId="07B4A21C">
            <wp:extent cx="3048781" cy="2028825"/>
            <wp:effectExtent l="0" t="0" r="0" b="0"/>
            <wp:docPr id="5" name="Imagem 5" descr="Pica-pau-malhado-grande – Asas e B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a-pau-malhado-grande – Asas e Bic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99" cy="20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85C6" w14:textId="41DF6DD1" w:rsidR="007F3EA7" w:rsidRDefault="007F3EA7" w:rsidP="007F3EA7">
      <w:pPr>
        <w:jc w:val="both"/>
        <w:rPr>
          <w:noProof/>
        </w:rPr>
      </w:pPr>
    </w:p>
    <w:p w14:paraId="3384C943" w14:textId="44062886" w:rsidR="007F3EA7" w:rsidRDefault="007F3EA7" w:rsidP="007F3EA7">
      <w:pPr>
        <w:jc w:val="both"/>
        <w:rPr>
          <w:noProof/>
        </w:rPr>
      </w:pPr>
      <w:r>
        <w:rPr>
          <w:noProof/>
        </w:rPr>
        <w:t>Maria Rodrigues – 3º ano</w:t>
      </w:r>
    </w:p>
    <w:p w14:paraId="3B4D832F" w14:textId="269CF9F7" w:rsidR="007F3EA7" w:rsidRDefault="007F3EA7" w:rsidP="007F3EA7">
      <w:pPr>
        <w:jc w:val="both"/>
        <w:rPr>
          <w:sz w:val="24"/>
          <w:szCs w:val="24"/>
        </w:rPr>
      </w:pPr>
      <w:r>
        <w:rPr>
          <w:noProof/>
        </w:rPr>
        <w:t>27/03/2020</w:t>
      </w:r>
    </w:p>
    <w:p w14:paraId="62951154" w14:textId="7FDB1E6F" w:rsidR="006F192F" w:rsidRPr="006F192F" w:rsidRDefault="006F192F" w:rsidP="006F192F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F192F" w:rsidRPr="006F1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21"/>
    <w:rsid w:val="00133221"/>
    <w:rsid w:val="001A60E7"/>
    <w:rsid w:val="00225C56"/>
    <w:rsid w:val="00250D38"/>
    <w:rsid w:val="00262FF2"/>
    <w:rsid w:val="002C6879"/>
    <w:rsid w:val="005B3923"/>
    <w:rsid w:val="005F4FC0"/>
    <w:rsid w:val="006005E6"/>
    <w:rsid w:val="006C5E84"/>
    <w:rsid w:val="006F192F"/>
    <w:rsid w:val="00790822"/>
    <w:rsid w:val="007E5595"/>
    <w:rsid w:val="007F3EA7"/>
    <w:rsid w:val="0095518C"/>
    <w:rsid w:val="00981886"/>
    <w:rsid w:val="009D1865"/>
    <w:rsid w:val="009E44CB"/>
    <w:rsid w:val="00B22694"/>
    <w:rsid w:val="00B370E6"/>
    <w:rsid w:val="00D3576E"/>
    <w:rsid w:val="00D47FB1"/>
    <w:rsid w:val="00E143ED"/>
    <w:rsid w:val="00E86C6C"/>
    <w:rsid w:val="00EB1557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0CC6"/>
  <w15:chartTrackingRefBased/>
  <w15:docId w15:val="{321A154E-C0CF-46AA-A878-55530E2D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seabra</dc:creator>
  <cp:keywords/>
  <dc:description/>
  <cp:lastModifiedBy>sara seabra</cp:lastModifiedBy>
  <cp:revision>20</cp:revision>
  <dcterms:created xsi:type="dcterms:W3CDTF">2020-03-27T17:49:00Z</dcterms:created>
  <dcterms:modified xsi:type="dcterms:W3CDTF">2020-03-27T19:38:00Z</dcterms:modified>
</cp:coreProperties>
</file>