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0F19" w14:textId="6F352BFD" w:rsidR="00A81E49" w:rsidRDefault="00DF22AA" w:rsidP="00DF22AA">
      <w:pPr>
        <w:jc w:val="center"/>
        <w:rPr>
          <w:b/>
          <w:bCs/>
        </w:rPr>
      </w:pPr>
      <w:r w:rsidRPr="00DF22AA">
        <w:rPr>
          <w:b/>
          <w:bCs/>
        </w:rPr>
        <w:t xml:space="preserve">Elaboração do </w:t>
      </w:r>
      <w:proofErr w:type="spellStart"/>
      <w:r w:rsidRPr="00DF22AA">
        <w:rPr>
          <w:b/>
          <w:bCs/>
        </w:rPr>
        <w:t>pilhão</w:t>
      </w:r>
      <w:proofErr w:type="spellEnd"/>
      <w:r w:rsidRPr="00DF22AA">
        <w:rPr>
          <w:b/>
          <w:bCs/>
        </w:rPr>
        <w:t xml:space="preserve"> e recolha de pilhas</w:t>
      </w:r>
    </w:p>
    <w:p w14:paraId="18C59FAB" w14:textId="719DC00D" w:rsidR="00DF22AA" w:rsidRDefault="00DF22AA" w:rsidP="00DF22AA">
      <w:pPr>
        <w:jc w:val="center"/>
        <w:rPr>
          <w:b/>
          <w:bCs/>
        </w:rPr>
      </w:pPr>
      <w:r>
        <w:rPr>
          <w:b/>
          <w:bCs/>
        </w:rPr>
        <w:t>(Ação realizada pela turma 7.º3 sob a direção da diretora de turma, professora Carla Antunes)</w:t>
      </w:r>
    </w:p>
    <w:p w14:paraId="116873D1" w14:textId="77777777" w:rsidR="00DF22AA" w:rsidRDefault="00DF22AA" w:rsidP="00DF22AA">
      <w:pPr>
        <w:jc w:val="center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16"/>
        <w:gridCol w:w="5878"/>
      </w:tblGrid>
      <w:tr w:rsidR="00DF22AA" w14:paraId="4CFC1D66" w14:textId="77777777" w:rsidTr="00DF22AA">
        <w:tc>
          <w:tcPr>
            <w:tcW w:w="2660" w:type="dxa"/>
          </w:tcPr>
          <w:p w14:paraId="34E0281B" w14:textId="7A06BF03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984" w:type="dxa"/>
          </w:tcPr>
          <w:p w14:paraId="166F7585" w14:textId="296B1361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Procedimento</w:t>
            </w:r>
          </w:p>
        </w:tc>
      </w:tr>
      <w:tr w:rsidR="00DF22AA" w14:paraId="1622F30B" w14:textId="77777777" w:rsidTr="00DF22AA">
        <w:tc>
          <w:tcPr>
            <w:tcW w:w="2660" w:type="dxa"/>
          </w:tcPr>
          <w:p w14:paraId="7F00A0BA" w14:textId="5665A0EE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 de abril</w:t>
            </w:r>
          </w:p>
        </w:tc>
        <w:tc>
          <w:tcPr>
            <w:tcW w:w="5984" w:type="dxa"/>
          </w:tcPr>
          <w:p w14:paraId="5622F522" w14:textId="13845059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do cartaz e </w:t>
            </w:r>
            <w:proofErr w:type="spellStart"/>
            <w:r>
              <w:rPr>
                <w:b/>
                <w:bCs/>
              </w:rPr>
              <w:t>pilhão</w:t>
            </w:r>
            <w:proofErr w:type="spellEnd"/>
            <w:r>
              <w:rPr>
                <w:b/>
                <w:bCs/>
              </w:rPr>
              <w:t>/ consciencialização para a recolha das pilhas</w:t>
            </w:r>
          </w:p>
        </w:tc>
      </w:tr>
      <w:tr w:rsidR="00DF22AA" w14:paraId="49A4A327" w14:textId="77777777" w:rsidTr="00DF22AA">
        <w:tc>
          <w:tcPr>
            <w:tcW w:w="2660" w:type="dxa"/>
          </w:tcPr>
          <w:p w14:paraId="55D2B0BB" w14:textId="0B7C6902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Até 15 de maio</w:t>
            </w:r>
          </w:p>
        </w:tc>
        <w:tc>
          <w:tcPr>
            <w:tcW w:w="5984" w:type="dxa"/>
          </w:tcPr>
          <w:p w14:paraId="0ED2D792" w14:textId="67809738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Realização do cartaz e recolha de pilhas</w:t>
            </w:r>
          </w:p>
        </w:tc>
      </w:tr>
      <w:tr w:rsidR="00DF22AA" w14:paraId="292017B9" w14:textId="77777777" w:rsidTr="00DF22AA">
        <w:tc>
          <w:tcPr>
            <w:tcW w:w="2660" w:type="dxa"/>
          </w:tcPr>
          <w:p w14:paraId="4C13E1F7" w14:textId="2836AB97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Até 31 de maio </w:t>
            </w:r>
          </w:p>
        </w:tc>
        <w:tc>
          <w:tcPr>
            <w:tcW w:w="5984" w:type="dxa"/>
          </w:tcPr>
          <w:p w14:paraId="31D08F8E" w14:textId="061E73DA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Finalização do </w:t>
            </w:r>
            <w:proofErr w:type="spellStart"/>
            <w:r>
              <w:rPr>
                <w:b/>
                <w:bCs/>
              </w:rPr>
              <w:t>pilhão</w:t>
            </w:r>
            <w:proofErr w:type="spellEnd"/>
            <w:r>
              <w:rPr>
                <w:b/>
                <w:bCs/>
              </w:rPr>
              <w:t xml:space="preserve"> e enchimento com as pilhas </w:t>
            </w:r>
          </w:p>
        </w:tc>
      </w:tr>
      <w:tr w:rsidR="00DF22AA" w14:paraId="36B792A7" w14:textId="77777777" w:rsidTr="00DF22AA">
        <w:tc>
          <w:tcPr>
            <w:tcW w:w="2660" w:type="dxa"/>
          </w:tcPr>
          <w:p w14:paraId="4F3AE594" w14:textId="5DDF94E3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14 de junho (dia </w:t>
            </w:r>
            <w:proofErr w:type="spellStart"/>
            <w:r>
              <w:rPr>
                <w:b/>
                <w:bCs/>
              </w:rPr>
              <w:t>Eco-Escolas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984" w:type="dxa"/>
          </w:tcPr>
          <w:p w14:paraId="218642A6" w14:textId="04AA82F6" w:rsidR="00DF22AA" w:rsidRDefault="00DF22AA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Recolha final de pilhas</w:t>
            </w:r>
          </w:p>
        </w:tc>
      </w:tr>
      <w:tr w:rsidR="00DF22AA" w14:paraId="60BF9DAF" w14:textId="77777777" w:rsidTr="00DF22AA">
        <w:tc>
          <w:tcPr>
            <w:tcW w:w="2660" w:type="dxa"/>
          </w:tcPr>
          <w:p w14:paraId="3B81DAEC" w14:textId="77777777" w:rsidR="00DF22AA" w:rsidRDefault="00DF22AA" w:rsidP="00DF22AA">
            <w:pPr>
              <w:jc w:val="both"/>
              <w:rPr>
                <w:b/>
                <w:bCs/>
              </w:rPr>
            </w:pPr>
          </w:p>
        </w:tc>
        <w:tc>
          <w:tcPr>
            <w:tcW w:w="5984" w:type="dxa"/>
          </w:tcPr>
          <w:p w14:paraId="7FB869CB" w14:textId="3B599FC1" w:rsidR="00DF22AA" w:rsidRDefault="00C6424F" w:rsidP="00DF22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 kg de pilhas</w:t>
            </w:r>
          </w:p>
        </w:tc>
      </w:tr>
    </w:tbl>
    <w:p w14:paraId="1B6D52CE" w14:textId="77777777" w:rsidR="00DF22AA" w:rsidRDefault="00DF22AA" w:rsidP="00DF22AA">
      <w:pPr>
        <w:jc w:val="both"/>
        <w:rPr>
          <w:b/>
          <w:bCs/>
        </w:rPr>
      </w:pPr>
    </w:p>
    <w:p w14:paraId="30EC9951" w14:textId="77777777" w:rsidR="00DF22AA" w:rsidRDefault="00DF22AA" w:rsidP="00DF22AA">
      <w:pPr>
        <w:jc w:val="center"/>
        <w:rPr>
          <w:b/>
          <w:bCs/>
        </w:rPr>
      </w:pPr>
    </w:p>
    <w:p w14:paraId="64474555" w14:textId="77777777" w:rsidR="00DF22AA" w:rsidRPr="00DF22AA" w:rsidRDefault="00DF22AA" w:rsidP="00DF22AA">
      <w:pPr>
        <w:jc w:val="center"/>
      </w:pPr>
    </w:p>
    <w:sectPr w:rsidR="00DF22AA" w:rsidRPr="00DF2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AA"/>
    <w:rsid w:val="002F795E"/>
    <w:rsid w:val="00584AC0"/>
    <w:rsid w:val="00651CBD"/>
    <w:rsid w:val="006961DF"/>
    <w:rsid w:val="00796481"/>
    <w:rsid w:val="00A81E49"/>
    <w:rsid w:val="00BB232E"/>
    <w:rsid w:val="00C1174D"/>
    <w:rsid w:val="00C4394E"/>
    <w:rsid w:val="00C6424F"/>
    <w:rsid w:val="00DF22AA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EF20"/>
  <w15:chartTrackingRefBased/>
  <w15:docId w15:val="{EA86F598-AEB2-4B90-93BE-84BDD87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F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902EEA6868094DA1C34A748ADCE28D" ma:contentTypeVersion="26" ma:contentTypeDescription="Criar um novo documento." ma:contentTypeScope="" ma:versionID="35677c31225aea32998eaaf2864e501f">
  <xsd:schema xmlns:xsd="http://www.w3.org/2001/XMLSchema" xmlns:xs="http://www.w3.org/2001/XMLSchema" xmlns:p="http://schemas.microsoft.com/office/2006/metadata/properties" xmlns:ns3="a99953dd-fb13-4a73-a8b3-310f342b5453" targetNamespace="http://schemas.microsoft.com/office/2006/metadata/properties" ma:root="true" ma:fieldsID="ac3f46488cf50b9af5e90c91ac241579" ns3:_="">
    <xsd:import namespace="a99953dd-fb13-4a73-a8b3-310f342b5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53dd-fb13-4a73-a8b3-310f342b5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99953dd-fb13-4a73-a8b3-310f342b5453" xsi:nil="true"/>
    <Teachers xmlns="a99953dd-fb13-4a73-a8b3-310f342b5453">
      <UserInfo>
        <DisplayName/>
        <AccountId xsi:nil="true"/>
        <AccountType/>
      </UserInfo>
    </Teachers>
    <Templates xmlns="a99953dd-fb13-4a73-a8b3-310f342b5453" xsi:nil="true"/>
    <CultureName xmlns="a99953dd-fb13-4a73-a8b3-310f342b5453" xsi:nil="true"/>
    <DefaultSectionNames xmlns="a99953dd-fb13-4a73-a8b3-310f342b5453" xsi:nil="true"/>
    <Invited_Students xmlns="a99953dd-fb13-4a73-a8b3-310f342b5453" xsi:nil="true"/>
    <FolderType xmlns="a99953dd-fb13-4a73-a8b3-310f342b5453" xsi:nil="true"/>
    <Distribution_Groups xmlns="a99953dd-fb13-4a73-a8b3-310f342b5453" xsi:nil="true"/>
    <Self_Registration_Enabled xmlns="a99953dd-fb13-4a73-a8b3-310f342b5453" xsi:nil="true"/>
    <_activity xmlns="a99953dd-fb13-4a73-a8b3-310f342b5453" xsi:nil="true"/>
    <LMS_Mappings xmlns="a99953dd-fb13-4a73-a8b3-310f342b5453" xsi:nil="true"/>
    <Invited_Teachers xmlns="a99953dd-fb13-4a73-a8b3-310f342b5453" xsi:nil="true"/>
    <IsNotebookLocked xmlns="a99953dd-fb13-4a73-a8b3-310f342b5453" xsi:nil="true"/>
    <Students xmlns="a99953dd-fb13-4a73-a8b3-310f342b5453">
      <UserInfo>
        <DisplayName/>
        <AccountId xsi:nil="true"/>
        <AccountType/>
      </UserInfo>
    </Students>
    <Student_Groups xmlns="a99953dd-fb13-4a73-a8b3-310f342b5453">
      <UserInfo>
        <DisplayName/>
        <AccountId xsi:nil="true"/>
        <AccountType/>
      </UserInfo>
    </Student_Groups>
    <Math_Settings xmlns="a99953dd-fb13-4a73-a8b3-310f342b5453" xsi:nil="true"/>
    <AppVersion xmlns="a99953dd-fb13-4a73-a8b3-310f342b5453" xsi:nil="true"/>
    <TeamsChannelId xmlns="a99953dd-fb13-4a73-a8b3-310f342b5453" xsi:nil="true"/>
    <Owner xmlns="a99953dd-fb13-4a73-a8b3-310f342b5453">
      <UserInfo>
        <DisplayName/>
        <AccountId xsi:nil="true"/>
        <AccountType/>
      </UserInfo>
    </Owner>
    <Has_Teacher_Only_SectionGroup xmlns="a99953dd-fb13-4a73-a8b3-310f342b5453" xsi:nil="true"/>
    <Is_Collaboration_Space_Locked xmlns="a99953dd-fb13-4a73-a8b3-310f342b5453" xsi:nil="true"/>
    <Teams_Channel_Section_Location xmlns="a99953dd-fb13-4a73-a8b3-310f342b5453" xsi:nil="true"/>
  </documentManagement>
</p:properties>
</file>

<file path=customXml/itemProps1.xml><?xml version="1.0" encoding="utf-8"?>
<ds:datastoreItem xmlns:ds="http://schemas.openxmlformats.org/officeDocument/2006/customXml" ds:itemID="{B421D94A-883B-40AC-9CB4-0E6878AF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953dd-fb13-4a73-a8b3-310f342b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3515-2DF3-4C96-90B0-34092E655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7AEA0-C8BA-4934-89CA-0694084F5D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9953dd-fb13-4a73-a8b3-310f342b545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Rainha</dc:creator>
  <cp:keywords/>
  <dc:description/>
  <cp:lastModifiedBy>Ana Rainha</cp:lastModifiedBy>
  <cp:revision>2</cp:revision>
  <dcterms:created xsi:type="dcterms:W3CDTF">2023-06-12T21:44:00Z</dcterms:created>
  <dcterms:modified xsi:type="dcterms:W3CDTF">2023-06-12T21:44:00Z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0x010100C3902EEA6868094DA1C34A748ADCE28D</vt:lpwstr>
  </property>
</Properties>
</file>