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DB932" w14:textId="77777777" w:rsidR="00CB65A9" w:rsidRDefault="00CB65A9">
      <w:r>
        <w:rPr>
          <w:rFonts w:ascii="Comic Sans MS" w:hAnsi="Comic Sans MS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6E3C2510" wp14:editId="1466DAD7">
            <wp:simplePos x="0" y="0"/>
            <wp:positionH relativeFrom="column">
              <wp:posOffset>1609725</wp:posOffset>
            </wp:positionH>
            <wp:positionV relativeFrom="paragraph">
              <wp:posOffset>37465</wp:posOffset>
            </wp:positionV>
            <wp:extent cx="6498590" cy="743585"/>
            <wp:effectExtent l="0" t="0" r="0" b="0"/>
            <wp:wrapSquare wrapText="bothSides"/>
            <wp:docPr id="216612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675C6" w14:textId="77777777" w:rsidR="00CB65A9" w:rsidRDefault="00CB65A9"/>
    <w:p w14:paraId="19C1301F" w14:textId="77777777" w:rsidR="00CB65A9" w:rsidRDefault="00CB65A9"/>
    <w:p w14:paraId="235FE1EA" w14:textId="77777777" w:rsidR="00CB65A9" w:rsidRDefault="00975A69" w:rsidP="00CB65A9">
      <w:pPr>
        <w:spacing w:after="0" w:line="360" w:lineRule="auto"/>
        <w:rPr>
          <w:rFonts w:ascii="Comic Sans MS" w:eastAsia="Times New Roman" w:hAnsi="Comic Sans MS" w:cs="Times New Roman"/>
          <w:b/>
          <w:kern w:val="0"/>
          <w:sz w:val="18"/>
          <w:szCs w:val="26"/>
          <w:lang w:eastAsia="pt-PT"/>
        </w:rPr>
      </w:pPr>
      <w:r>
        <w:rPr>
          <w:rFonts w:ascii="Comic Sans MS" w:eastAsia="Times New Roman" w:hAnsi="Comic Sans MS" w:cs="Times New Roman"/>
          <w:b/>
          <w:noProof/>
          <w:kern w:val="0"/>
          <w:sz w:val="18"/>
          <w:szCs w:val="26"/>
          <w:lang w:eastAsia="pt-PT"/>
        </w:rPr>
        <w:drawing>
          <wp:anchor distT="0" distB="0" distL="114300" distR="114300" simplePos="0" relativeHeight="251662336" behindDoc="0" locked="0" layoutInCell="1" allowOverlap="1" wp14:anchorId="48E61FAE" wp14:editId="3F5A2B2E">
            <wp:simplePos x="0" y="0"/>
            <wp:positionH relativeFrom="column">
              <wp:posOffset>7630795</wp:posOffset>
            </wp:positionH>
            <wp:positionV relativeFrom="paragraph">
              <wp:posOffset>166370</wp:posOffset>
            </wp:positionV>
            <wp:extent cx="1088390" cy="1322070"/>
            <wp:effectExtent l="171450" t="114300" r="149860" b="106680"/>
            <wp:wrapNone/>
            <wp:docPr id="1" name="Imagem 1" descr="Garoto bonito respirando ilustração vetorial de ar fr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oto bonito respirando ilustração vetorial de ar fres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5235" flipH="1">
                      <a:off x="0" y="0"/>
                      <a:ext cx="108839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6AA0E1" w14:textId="77777777" w:rsidR="000F33A7" w:rsidRPr="00CB65A9" w:rsidRDefault="000F33A7" w:rsidP="00CB65A9">
      <w:pPr>
        <w:spacing w:after="0" w:line="360" w:lineRule="auto"/>
        <w:rPr>
          <w:rFonts w:ascii="Comic Sans MS" w:eastAsia="Times New Roman" w:hAnsi="Comic Sans MS" w:cs="Times New Roman"/>
          <w:b/>
          <w:kern w:val="0"/>
          <w:sz w:val="18"/>
          <w:szCs w:val="26"/>
          <w:lang w:eastAsia="pt-PT"/>
        </w:rPr>
      </w:pPr>
    </w:p>
    <w:p w14:paraId="05AAAD89" w14:textId="77777777" w:rsidR="000F33A7" w:rsidRPr="00975A69" w:rsidRDefault="00CB65A9" w:rsidP="000F33A7">
      <w:pPr>
        <w:spacing w:after="0" w:line="360" w:lineRule="auto"/>
        <w:jc w:val="center"/>
        <w:rPr>
          <w:rFonts w:ascii="Arial Black" w:eastAsia="Times New Roman" w:hAnsi="Arial Black" w:cs="David"/>
          <w:b/>
          <w:color w:val="004F88"/>
          <w:kern w:val="0"/>
          <w:sz w:val="32"/>
          <w:szCs w:val="32"/>
          <w:lang w:eastAsia="pt-PT"/>
        </w:rPr>
      </w:pPr>
      <w:r w:rsidRPr="00975A69">
        <w:rPr>
          <w:rFonts w:ascii="Arial Black" w:eastAsia="Times New Roman" w:hAnsi="Arial Black" w:cs="David"/>
          <w:b/>
          <w:color w:val="004F88"/>
          <w:kern w:val="0"/>
          <w:sz w:val="32"/>
          <w:szCs w:val="32"/>
          <w:lang w:eastAsia="pt-PT"/>
        </w:rPr>
        <w:t>O AR QUE EU RESPIRO</w:t>
      </w:r>
    </w:p>
    <w:p w14:paraId="7FD0136B" w14:textId="77777777" w:rsidR="000F33A7" w:rsidRPr="00975A69" w:rsidRDefault="00CB65A9" w:rsidP="000F33A7">
      <w:pPr>
        <w:jc w:val="center"/>
        <w:rPr>
          <w:rFonts w:ascii="Mongolian Baiti" w:eastAsia="Times New Roman" w:hAnsi="Mongolian Baiti" w:cs="Mongolian Baiti"/>
          <w:b/>
          <w:color w:val="60A500"/>
          <w:kern w:val="0"/>
          <w:sz w:val="28"/>
          <w:szCs w:val="28"/>
          <w:lang w:eastAsia="pt-PT"/>
        </w:rPr>
      </w:pPr>
      <w:r w:rsidRPr="00975A69">
        <w:rPr>
          <w:rFonts w:ascii="Mongolian Baiti" w:eastAsia="Times New Roman" w:hAnsi="Mongolian Baiti" w:cs="Mongolian Baiti"/>
          <w:b/>
          <w:color w:val="60A500"/>
          <w:kern w:val="0"/>
          <w:sz w:val="28"/>
          <w:szCs w:val="28"/>
          <w:lang w:eastAsia="pt-PT"/>
        </w:rPr>
        <w:t>PLANO DE AULA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19"/>
        <w:gridCol w:w="9899"/>
      </w:tblGrid>
      <w:tr w:rsidR="00CB65A9" w:rsidRPr="00442100" w14:paraId="6821689D" w14:textId="77777777" w:rsidTr="00435442">
        <w:trPr>
          <w:trHeight w:val="349"/>
        </w:trPr>
        <w:tc>
          <w:tcPr>
            <w:tcW w:w="15347" w:type="dxa"/>
            <w:gridSpan w:val="2"/>
            <w:shd w:val="clear" w:color="auto" w:fill="006699"/>
          </w:tcPr>
          <w:p w14:paraId="6C85E7FB" w14:textId="77777777" w:rsidR="00CB65A9" w:rsidRPr="00975A69" w:rsidRDefault="00CB65A9" w:rsidP="00435442">
            <w:pPr>
              <w:tabs>
                <w:tab w:val="left" w:pos="7110"/>
              </w:tabs>
              <w:spacing w:line="360" w:lineRule="auto"/>
              <w:jc w:val="center"/>
              <w:rPr>
                <w:rFonts w:eastAsia="Times New Roman" w:cstheme="minorHAnsi"/>
                <w:b/>
                <w:iCs/>
                <w:color w:val="4472C4" w:themeColor="accent1"/>
                <w:kern w:val="0"/>
                <w:sz w:val="32"/>
                <w:szCs w:val="32"/>
                <w:lang w:eastAsia="pt-PT"/>
              </w:rPr>
            </w:pPr>
            <w:r w:rsidRPr="00975A69">
              <w:rPr>
                <w:rFonts w:eastAsia="Times New Roman" w:cstheme="minorHAnsi"/>
                <w:b/>
                <w:iCs/>
                <w:color w:val="FFFFFF" w:themeColor="background1"/>
                <w:kern w:val="0"/>
                <w:sz w:val="32"/>
                <w:szCs w:val="32"/>
                <w:lang w:eastAsia="pt-PT"/>
              </w:rPr>
              <w:t>IDENTIFICAÇÃO DA AULA</w:t>
            </w:r>
          </w:p>
        </w:tc>
      </w:tr>
      <w:tr w:rsidR="00CB65A9" w:rsidRPr="00442100" w14:paraId="305C1846" w14:textId="77777777" w:rsidTr="00CB65A9">
        <w:trPr>
          <w:trHeight w:val="329"/>
        </w:trPr>
        <w:tc>
          <w:tcPr>
            <w:tcW w:w="4568" w:type="dxa"/>
          </w:tcPr>
          <w:p w14:paraId="64B7468B" w14:textId="77777777" w:rsidR="00CB65A9" w:rsidRPr="00975A69" w:rsidRDefault="00CB65A9" w:rsidP="00CB65A9">
            <w:pPr>
              <w:tabs>
                <w:tab w:val="left" w:pos="7110"/>
              </w:tabs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Tema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661A37D5" w14:textId="77777777" w:rsidR="00CB65A9" w:rsidRPr="00442100" w:rsidRDefault="00CB65A9" w:rsidP="00CB65A9">
            <w:pPr>
              <w:jc w:val="center"/>
              <w:rPr>
                <w:rFonts w:cstheme="minorHAnsi"/>
                <w:color w:val="60A500"/>
                <w:sz w:val="24"/>
                <w:szCs w:val="24"/>
              </w:rPr>
            </w:pPr>
          </w:p>
        </w:tc>
        <w:tc>
          <w:tcPr>
            <w:tcW w:w="10779" w:type="dxa"/>
          </w:tcPr>
          <w:p w14:paraId="16DCD174" w14:textId="77777777" w:rsidR="00CB65A9" w:rsidRPr="00FF7EA8" w:rsidRDefault="00FF7EA8" w:rsidP="00FF7EA8">
            <w:pPr>
              <w:jc w:val="both"/>
              <w:rPr>
                <w:rFonts w:cstheme="minorHAnsi"/>
                <w:color w:val="60A500"/>
                <w:sz w:val="24"/>
                <w:szCs w:val="24"/>
              </w:rPr>
            </w:pPr>
            <w:r w:rsidRPr="00FF7EA8">
              <w:rPr>
                <w:rFonts w:cstheme="minorHAnsi"/>
                <w:sz w:val="24"/>
                <w:szCs w:val="24"/>
              </w:rPr>
              <w:t>Poluição do ar</w:t>
            </w:r>
          </w:p>
        </w:tc>
      </w:tr>
      <w:tr w:rsidR="00CB65A9" w:rsidRPr="00442100" w14:paraId="554BF13D" w14:textId="77777777" w:rsidTr="00CB65A9">
        <w:trPr>
          <w:trHeight w:val="349"/>
        </w:trPr>
        <w:tc>
          <w:tcPr>
            <w:tcW w:w="4568" w:type="dxa"/>
          </w:tcPr>
          <w:p w14:paraId="581BF3B2" w14:textId="77777777" w:rsidR="00CB65A9" w:rsidRPr="00975A69" w:rsidRDefault="00CB65A9" w:rsidP="00CB65A9">
            <w:pPr>
              <w:tabs>
                <w:tab w:val="left" w:pos="7110"/>
              </w:tabs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Introdução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4360CB55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73654348" w14:textId="77777777" w:rsidR="00CB65A9" w:rsidRDefault="00336738" w:rsidP="004F78B8">
            <w:pPr>
              <w:spacing w:line="288" w:lineRule="atLeast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</w:t>
            </w:r>
            <w:r w:rsidR="00FF7EA8" w:rsidRPr="00FF7EA8">
              <w:rPr>
                <w:rFonts w:cstheme="minorHAnsi"/>
                <w:sz w:val="24"/>
                <w:szCs w:val="24"/>
              </w:rPr>
              <w:t xml:space="preserve"> aula </w:t>
            </w:r>
            <w:r>
              <w:rPr>
                <w:rFonts w:cstheme="minorHAnsi"/>
                <w:sz w:val="24"/>
                <w:szCs w:val="24"/>
              </w:rPr>
              <w:t xml:space="preserve">faz parte de um </w:t>
            </w:r>
            <w:r w:rsidR="004F78B8">
              <w:rPr>
                <w:rFonts w:cstheme="minorHAnsi"/>
                <w:sz w:val="24"/>
                <w:szCs w:val="24"/>
              </w:rPr>
              <w:t>projeto integrado nas atividades relacionadas com os Domínios de Articulação Curricular (DAC), cujo tema este período é a “Poluição do Ar”. Os alunos terão já alguns conhecimentos prévios sobre o que é o ar e algumas das suas propriedades. C</w:t>
            </w:r>
            <w:r w:rsidR="00FF7EA8" w:rsidRPr="00FF7EA8">
              <w:rPr>
                <w:rFonts w:cstheme="minorHAnsi"/>
                <w:sz w:val="24"/>
                <w:szCs w:val="24"/>
              </w:rPr>
              <w:t xml:space="preserve">onsiste </w:t>
            </w:r>
            <w:r>
              <w:rPr>
                <w:rFonts w:cstheme="minorHAnsi"/>
                <w:sz w:val="24"/>
                <w:szCs w:val="24"/>
              </w:rPr>
              <w:t>na realização de uma experiência</w:t>
            </w:r>
            <w:r w:rsidR="004F78B8">
              <w:rPr>
                <w:rFonts w:cstheme="minorHAnsi"/>
                <w:sz w:val="24"/>
                <w:szCs w:val="24"/>
              </w:rPr>
              <w:t xml:space="preserve"> sobre os efeitos da poluição na qualidade do ar que respiramos e posterior conclusão sobre os resultados obtidos.</w:t>
            </w:r>
          </w:p>
          <w:p w14:paraId="0ED32555" w14:textId="77777777" w:rsidR="00975A69" w:rsidRPr="00442100" w:rsidRDefault="00975A69" w:rsidP="004F78B8">
            <w:pPr>
              <w:spacing w:line="288" w:lineRule="atLeast"/>
              <w:jc w:val="both"/>
              <w:textAlignment w:val="baseline"/>
              <w:rPr>
                <w:rFonts w:cstheme="minorHAnsi"/>
                <w:color w:val="60A500"/>
                <w:sz w:val="24"/>
                <w:szCs w:val="24"/>
              </w:rPr>
            </w:pPr>
          </w:p>
        </w:tc>
      </w:tr>
      <w:tr w:rsidR="00CB65A9" w:rsidRPr="00442100" w14:paraId="05EB255E" w14:textId="77777777" w:rsidTr="00CB65A9">
        <w:trPr>
          <w:trHeight w:val="329"/>
        </w:trPr>
        <w:tc>
          <w:tcPr>
            <w:tcW w:w="4568" w:type="dxa"/>
          </w:tcPr>
          <w:p w14:paraId="5D729650" w14:textId="77777777" w:rsidR="00CB65A9" w:rsidRPr="00975A69" w:rsidRDefault="00CB65A9" w:rsidP="00FF7EA8">
            <w:pPr>
              <w:tabs>
                <w:tab w:val="left" w:pos="7110"/>
              </w:tabs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Ano de escolaridade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10779" w:type="dxa"/>
          </w:tcPr>
          <w:p w14:paraId="0FFD5D26" w14:textId="77777777" w:rsidR="00CB65A9" w:rsidRPr="00442100" w:rsidRDefault="00435442" w:rsidP="00435442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100">
              <w:rPr>
                <w:rFonts w:cstheme="minorHAnsi"/>
                <w:sz w:val="24"/>
                <w:szCs w:val="24"/>
              </w:rPr>
              <w:t>2º A</w:t>
            </w:r>
            <w:r w:rsidR="00FF7EA8">
              <w:rPr>
                <w:rFonts w:cstheme="minorHAnsi"/>
                <w:sz w:val="24"/>
                <w:szCs w:val="24"/>
              </w:rPr>
              <w:t>n</w:t>
            </w:r>
            <w:r w:rsidRPr="00442100">
              <w:rPr>
                <w:rFonts w:cstheme="minorHAnsi"/>
                <w:sz w:val="24"/>
                <w:szCs w:val="24"/>
              </w:rPr>
              <w:t xml:space="preserve">o de escolaridade (7, 8 anos) </w:t>
            </w:r>
          </w:p>
        </w:tc>
      </w:tr>
      <w:tr w:rsidR="00CB65A9" w:rsidRPr="00442100" w14:paraId="11D8CDC4" w14:textId="77777777" w:rsidTr="00CB65A9">
        <w:trPr>
          <w:trHeight w:val="349"/>
        </w:trPr>
        <w:tc>
          <w:tcPr>
            <w:tcW w:w="4568" w:type="dxa"/>
          </w:tcPr>
          <w:p w14:paraId="29054138" w14:textId="77777777" w:rsidR="00CB65A9" w:rsidRPr="00975A69" w:rsidRDefault="00CB65A9" w:rsidP="00FF7EA8">
            <w:pPr>
              <w:tabs>
                <w:tab w:val="left" w:pos="7110"/>
              </w:tabs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Objetivos, conhecimentos e competências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49A3D26A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2CCC1AE1" w14:textId="77777777" w:rsidR="00FF7EA8" w:rsidRDefault="00FF7EA8" w:rsidP="00FF7EA8">
            <w:pPr>
              <w:ind w:left="141" w:hanging="14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442100" w:rsidRPr="004421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Conhecer e participar, ativamente, no projeto, com o objetivo de melhor conhecer o tema;</w:t>
            </w:r>
          </w:p>
          <w:p w14:paraId="2D2FF292" w14:textId="77777777" w:rsidR="00FF7EA8" w:rsidRDefault="00FF7EA8" w:rsidP="00FF7EA8">
            <w:pPr>
              <w:ind w:left="141" w:hanging="14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442100" w:rsidRPr="004421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Identificar os principais poluentes atmosféricos que afetam a qualidade do ar e a nossa saúde;</w:t>
            </w:r>
          </w:p>
          <w:p w14:paraId="237993CC" w14:textId="77777777" w:rsidR="00FF7EA8" w:rsidRDefault="00FF7EA8" w:rsidP="00FF7EA8">
            <w:pPr>
              <w:ind w:left="141" w:hanging="14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442100" w:rsidRPr="004421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Conhecer as medidas a adotar para minimizar a exposição ao ar poluído;</w:t>
            </w:r>
          </w:p>
          <w:p w14:paraId="0A27BAE6" w14:textId="71F15240" w:rsidR="00442100" w:rsidRDefault="00FF7EA8" w:rsidP="00FF7EA8">
            <w:pPr>
              <w:ind w:left="141" w:hanging="14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975A6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Adotar bons hábitos</w:t>
            </w:r>
            <w:r w:rsidR="00CA351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2100" w:rsidRPr="004421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para contribuir, individual e coletivamente, para reduzir as emissões e promover um bom ar.</w:t>
            </w:r>
          </w:p>
          <w:p w14:paraId="3139CF77" w14:textId="77777777" w:rsidR="00975A69" w:rsidRPr="00FF7EA8" w:rsidRDefault="00975A69" w:rsidP="00FF7EA8">
            <w:pPr>
              <w:ind w:left="141" w:hanging="14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65A9" w:rsidRPr="00442100" w14:paraId="4F14CF00" w14:textId="77777777" w:rsidTr="00CB65A9">
        <w:trPr>
          <w:trHeight w:val="329"/>
        </w:trPr>
        <w:tc>
          <w:tcPr>
            <w:tcW w:w="4568" w:type="dxa"/>
          </w:tcPr>
          <w:p w14:paraId="455AA142" w14:textId="77777777" w:rsidR="00CB65A9" w:rsidRPr="00975A69" w:rsidRDefault="00CB65A9" w:rsidP="00FF7EA8">
            <w:pPr>
              <w:tabs>
                <w:tab w:val="left" w:pos="7110"/>
              </w:tabs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Duração da aula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10779" w:type="dxa"/>
          </w:tcPr>
          <w:p w14:paraId="40E93EA3" w14:textId="77777777" w:rsidR="00CB65A9" w:rsidRPr="00442100" w:rsidRDefault="00435442" w:rsidP="00435442">
            <w:pPr>
              <w:jc w:val="both"/>
              <w:rPr>
                <w:rFonts w:cstheme="minorHAnsi"/>
                <w:sz w:val="24"/>
                <w:szCs w:val="24"/>
              </w:rPr>
            </w:pPr>
            <w:r w:rsidRPr="00442100">
              <w:rPr>
                <w:rFonts w:cstheme="minorHAnsi"/>
                <w:sz w:val="24"/>
                <w:szCs w:val="24"/>
              </w:rPr>
              <w:t>120 minutos</w:t>
            </w:r>
          </w:p>
        </w:tc>
      </w:tr>
      <w:tr w:rsidR="00CB65A9" w:rsidRPr="00442100" w14:paraId="3F25A406" w14:textId="77777777" w:rsidTr="00435442">
        <w:trPr>
          <w:trHeight w:val="349"/>
        </w:trPr>
        <w:tc>
          <w:tcPr>
            <w:tcW w:w="15347" w:type="dxa"/>
            <w:gridSpan w:val="2"/>
            <w:shd w:val="clear" w:color="auto" w:fill="006699"/>
          </w:tcPr>
          <w:p w14:paraId="6C562065" w14:textId="77777777" w:rsidR="00CB65A9" w:rsidRPr="00975A69" w:rsidRDefault="00CB65A9" w:rsidP="00CB65A9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975A69">
              <w:rPr>
                <w:rFonts w:cstheme="minorHAnsi"/>
                <w:b/>
                <w:iCs/>
                <w:color w:val="FFFFFF" w:themeColor="background1"/>
                <w:sz w:val="28"/>
                <w:szCs w:val="28"/>
              </w:rPr>
              <w:t>PREPARAÇÃO</w:t>
            </w:r>
          </w:p>
        </w:tc>
      </w:tr>
      <w:tr w:rsidR="00CB65A9" w:rsidRPr="00442100" w14:paraId="2D24B8ED" w14:textId="77777777" w:rsidTr="00CB65A9">
        <w:trPr>
          <w:trHeight w:val="349"/>
        </w:trPr>
        <w:tc>
          <w:tcPr>
            <w:tcW w:w="4568" w:type="dxa"/>
          </w:tcPr>
          <w:p w14:paraId="22125239" w14:textId="77777777" w:rsidR="00CB65A9" w:rsidRPr="00975A69" w:rsidRDefault="00CB65A9" w:rsidP="00435442">
            <w:pPr>
              <w:rPr>
                <w:rFonts w:cstheme="minorHAnsi"/>
                <w:color w:val="60A500"/>
                <w:sz w:val="28"/>
                <w:szCs w:val="28"/>
              </w:rPr>
            </w:pPr>
            <w:r w:rsidRPr="00975A69">
              <w:rPr>
                <w:rFonts w:cstheme="minorHAnsi"/>
                <w:b/>
                <w:color w:val="388600"/>
                <w:sz w:val="28"/>
                <w:szCs w:val="28"/>
              </w:rPr>
              <w:t>Preparação prévia</w:t>
            </w:r>
            <w:r w:rsidRPr="00975A69">
              <w:rPr>
                <w:rFonts w:cstheme="minorHAnsi"/>
                <w:bCs/>
                <w:color w:val="388600"/>
                <w:sz w:val="28"/>
                <w:szCs w:val="28"/>
              </w:rPr>
              <w:t xml:space="preserve"> </w:t>
            </w:r>
          </w:p>
        </w:tc>
        <w:tc>
          <w:tcPr>
            <w:tcW w:w="10779" w:type="dxa"/>
          </w:tcPr>
          <w:p w14:paraId="33E91898" w14:textId="050ECE6D" w:rsidR="00FF7EA8" w:rsidRPr="00FF7EA8" w:rsidRDefault="00FF7EA8" w:rsidP="00FF7EA8">
            <w:pPr>
              <w:shd w:val="clear" w:color="auto" w:fill="FFFFFF"/>
              <w:ind w:left="141" w:hanging="141"/>
              <w:jc w:val="both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- O</w:t>
            </w:r>
            <w:r w:rsidRPr="00FF7EA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rganiz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ar a sala de aula de modo a que todos os 20 alunos</w:t>
            </w:r>
            <w:r w:rsidRPr="00FF7EA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 bancadas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fiquem posicionados em semicírculo</w:t>
            </w:r>
            <w:r w:rsidR="00CA351A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,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 </w:t>
            </w:r>
            <w:r w:rsidRPr="00FF7EA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para que todos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se </w:t>
            </w:r>
            <w:r w:rsidRPr="00FF7EA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vejam uns aos outros e, também, a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mesa onde irá ocorrer a experiência;</w:t>
            </w:r>
          </w:p>
          <w:p w14:paraId="1061486D" w14:textId="459856ED" w:rsidR="00CB65A9" w:rsidRDefault="00FF7EA8" w:rsidP="00FF7EA8">
            <w:pPr>
              <w:pStyle w:val="NormalWeb"/>
              <w:spacing w:before="0" w:beforeAutospacing="0" w:after="0" w:afterAutospacing="0" w:line="288" w:lineRule="atLeast"/>
              <w:ind w:left="141" w:hanging="141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FF7EA8">
              <w:rPr>
                <w:rFonts w:asciiTheme="minorHAnsi" w:hAnsiTheme="minorHAnsi" w:cstheme="minorHAnsi"/>
              </w:rPr>
              <w:t>M</w:t>
            </w:r>
            <w:r w:rsidR="0042781B" w:rsidRPr="00FF7EA8">
              <w:rPr>
                <w:rFonts w:asciiTheme="minorHAnsi" w:hAnsiTheme="minorHAnsi" w:cstheme="minorHAnsi"/>
              </w:rPr>
              <w:t>ont</w:t>
            </w:r>
            <w:r w:rsidRPr="00FF7EA8">
              <w:rPr>
                <w:rFonts w:asciiTheme="minorHAnsi" w:hAnsiTheme="minorHAnsi" w:cstheme="minorHAnsi"/>
              </w:rPr>
              <w:t>ar</w:t>
            </w:r>
            <w:r w:rsidR="0042781B" w:rsidRPr="00FF7EA8">
              <w:rPr>
                <w:rFonts w:asciiTheme="minorHAnsi" w:hAnsiTheme="minorHAnsi" w:cstheme="minorHAnsi"/>
              </w:rPr>
              <w:t xml:space="preserve"> antecipadamente</w:t>
            </w:r>
            <w:r w:rsidRPr="00FF7EA8">
              <w:rPr>
                <w:rFonts w:asciiTheme="minorHAnsi" w:hAnsiTheme="minorHAnsi" w:cstheme="minorHAnsi"/>
              </w:rPr>
              <w:t xml:space="preserve"> a </w:t>
            </w:r>
            <w:r w:rsidR="0042781B" w:rsidRPr="00FF7EA8">
              <w:rPr>
                <w:rFonts w:asciiTheme="minorHAnsi" w:hAnsiTheme="minorHAnsi" w:cstheme="minorHAnsi"/>
              </w:rPr>
              <w:t>experi</w:t>
            </w:r>
            <w:r w:rsidRPr="00FF7EA8">
              <w:rPr>
                <w:rFonts w:asciiTheme="minorHAnsi" w:hAnsiTheme="minorHAnsi" w:cstheme="minorHAnsi"/>
              </w:rPr>
              <w:t>ência</w:t>
            </w:r>
            <w:r w:rsidR="0042781B" w:rsidRPr="00FF7EA8">
              <w:rPr>
                <w:rFonts w:asciiTheme="minorHAnsi" w:hAnsiTheme="minorHAnsi" w:cstheme="minorHAnsi"/>
              </w:rPr>
              <w:t xml:space="preserve"> propost</w:t>
            </w:r>
            <w:r w:rsidRPr="00FF7EA8">
              <w:rPr>
                <w:rFonts w:asciiTheme="minorHAnsi" w:hAnsiTheme="minorHAnsi" w:cstheme="minorHAnsi"/>
              </w:rPr>
              <w:t>a</w:t>
            </w:r>
            <w:r w:rsidR="0042781B" w:rsidRPr="00FF7EA8">
              <w:rPr>
                <w:rFonts w:asciiTheme="minorHAnsi" w:hAnsiTheme="minorHAnsi" w:cstheme="minorHAnsi"/>
              </w:rPr>
              <w:t xml:space="preserve"> e </w:t>
            </w:r>
            <w:r w:rsidRPr="00FF7EA8">
              <w:rPr>
                <w:rFonts w:asciiTheme="minorHAnsi" w:hAnsiTheme="minorHAnsi" w:cstheme="minorHAnsi"/>
              </w:rPr>
              <w:t xml:space="preserve">verificar se </w:t>
            </w:r>
            <w:r w:rsidR="00CA351A">
              <w:rPr>
                <w:rFonts w:asciiTheme="minorHAnsi" w:hAnsiTheme="minorHAnsi" w:cstheme="minorHAnsi"/>
              </w:rPr>
              <w:t xml:space="preserve">se </w:t>
            </w:r>
            <w:r w:rsidRPr="00FF7EA8">
              <w:rPr>
                <w:rFonts w:asciiTheme="minorHAnsi" w:hAnsiTheme="minorHAnsi" w:cstheme="minorHAnsi"/>
              </w:rPr>
              <w:t xml:space="preserve">está </w:t>
            </w:r>
            <w:r w:rsidR="0042781B" w:rsidRPr="00FF7EA8">
              <w:rPr>
                <w:rFonts w:asciiTheme="minorHAnsi" w:hAnsiTheme="minorHAnsi" w:cstheme="minorHAnsi"/>
              </w:rPr>
              <w:t>familiariz</w:t>
            </w:r>
            <w:r w:rsidRPr="00FF7EA8">
              <w:rPr>
                <w:rFonts w:asciiTheme="minorHAnsi" w:hAnsiTheme="minorHAnsi" w:cstheme="minorHAnsi"/>
              </w:rPr>
              <w:t>ado</w:t>
            </w:r>
            <w:r w:rsidR="0042781B" w:rsidRPr="00FF7EA8">
              <w:rPr>
                <w:rFonts w:asciiTheme="minorHAnsi" w:hAnsiTheme="minorHAnsi" w:cstheme="minorHAnsi"/>
              </w:rPr>
              <w:t xml:space="preserve"> com os materiais e procedimentos.</w:t>
            </w:r>
          </w:p>
          <w:p w14:paraId="7F2442D4" w14:textId="77777777" w:rsidR="00975A69" w:rsidRPr="00FF7EA8" w:rsidRDefault="00975A69" w:rsidP="00FF7EA8">
            <w:pPr>
              <w:pStyle w:val="NormalWeb"/>
              <w:spacing w:before="0" w:beforeAutospacing="0" w:after="0" w:afterAutospacing="0" w:line="288" w:lineRule="atLeast"/>
              <w:ind w:left="141" w:hanging="141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B65A9" w:rsidRPr="00442100" w14:paraId="1E90D90D" w14:textId="77777777" w:rsidTr="00CB65A9">
        <w:trPr>
          <w:trHeight w:val="329"/>
        </w:trPr>
        <w:tc>
          <w:tcPr>
            <w:tcW w:w="4568" w:type="dxa"/>
          </w:tcPr>
          <w:p w14:paraId="74D723F3" w14:textId="77777777" w:rsidR="00CB65A9" w:rsidRPr="00975A69" w:rsidRDefault="00CB65A9" w:rsidP="00435442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lastRenderedPageBreak/>
              <w:t>Notas importantes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  <w:r w:rsidRPr="00975A69"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10779" w:type="dxa"/>
          </w:tcPr>
          <w:p w14:paraId="7C8B28E5" w14:textId="77777777" w:rsidR="0042781B" w:rsidRPr="004F78B8" w:rsidRDefault="004F78B8" w:rsidP="004F78B8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ind w:left="283" w:hanging="284"/>
              <w:jc w:val="both"/>
              <w:textAlignment w:val="baseline"/>
              <w:rPr>
                <w:rFonts w:eastAsia="Times New Roman" w:cstheme="minorHAnsi"/>
                <w:color w:val="388600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bdr w:val="none" w:sz="0" w:space="0" w:color="auto" w:frame="1"/>
                <w:lang w:eastAsia="pt-PT"/>
              </w:rPr>
              <w:t>Realização da e</w:t>
            </w:r>
            <w:r w:rsidR="0042781B" w:rsidRPr="004F78B8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bdr w:val="none" w:sz="0" w:space="0" w:color="auto" w:frame="1"/>
                <w:lang w:eastAsia="pt-PT"/>
              </w:rPr>
              <w:t>xpe</w:t>
            </w:r>
            <w:r w:rsidR="00E33707" w:rsidRPr="004F78B8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bdr w:val="none" w:sz="0" w:space="0" w:color="auto" w:frame="1"/>
                <w:lang w:eastAsia="pt-PT"/>
              </w:rPr>
              <w:t>riência</w:t>
            </w:r>
          </w:p>
          <w:p w14:paraId="01ACD0B5" w14:textId="55BBB0F8" w:rsidR="0042781B" w:rsidRPr="00E71BFE" w:rsidRDefault="0042781B" w:rsidP="00E71BFE">
            <w:pPr>
              <w:numPr>
                <w:ilvl w:val="0"/>
                <w:numId w:val="6"/>
              </w:numPr>
              <w:tabs>
                <w:tab w:val="clear" w:pos="720"/>
              </w:tabs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Colo</w:t>
            </w:r>
            <w:r w:rsidR="00E71BFE"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car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um pouco de água no frasco de vidro, o suficiente para cobrir o fundo, e gir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o frasco para molhar 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 superfície interna lateral</w:t>
            </w:r>
            <w:r w:rsidR="00CA351A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;</w:t>
            </w:r>
          </w:p>
          <w:p w14:paraId="5DCF5870" w14:textId="1A31E877" w:rsidR="0042781B" w:rsidRPr="00E71BFE" w:rsidRDefault="0042781B" w:rsidP="00E71BFE">
            <w:pPr>
              <w:numPr>
                <w:ilvl w:val="0"/>
                <w:numId w:val="6"/>
              </w:numPr>
              <w:tabs>
                <w:tab w:val="clear" w:pos="720"/>
              </w:tabs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Cort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o pedaço de papel 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de 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alumínio e ajust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á-lo de modo a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cobrir a boca do frasco de vidro. Deix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á-lo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de lado com o gelo sobre ele, para 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que arrefeça</w:t>
            </w:r>
            <w:r w:rsidR="00CA351A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;</w:t>
            </w:r>
          </w:p>
          <w:p w14:paraId="7680B2BA" w14:textId="7FA438E3" w:rsidR="0042781B" w:rsidRPr="00E71BFE" w:rsidRDefault="0042781B" w:rsidP="00E71BFE">
            <w:pPr>
              <w:numPr>
                <w:ilvl w:val="0"/>
                <w:numId w:val="6"/>
              </w:numPr>
              <w:tabs>
                <w:tab w:val="clear" w:pos="720"/>
              </w:tabs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Cort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um pedaço de cartolina, em formato de fita, de maneira que caiba dentro do frasco</w:t>
            </w:r>
            <w:r w:rsidR="00CA351A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;</w:t>
            </w:r>
          </w:p>
          <w:p w14:paraId="42558BF2" w14:textId="74EF938C" w:rsidR="0042781B" w:rsidRPr="00E71BFE" w:rsidRDefault="0042781B" w:rsidP="00E71BFE">
            <w:pPr>
              <w:numPr>
                <w:ilvl w:val="0"/>
                <w:numId w:val="6"/>
              </w:numPr>
              <w:tabs>
                <w:tab w:val="clear" w:pos="720"/>
              </w:tabs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Ate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fogo 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n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uma das pontas do pedaço de cartolina e 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colocá-lo </w:t>
            </w:r>
            <w:r w:rsidR="00E71BFE"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rapid</w:t>
            </w:r>
            <w:r w:rsid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</w:t>
            </w:r>
            <w:r w:rsidR="00E71BFE"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mente</w:t>
            </w:r>
            <w:r w:rsidRPr="00E71BFE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dentro do frasco, tapando-o com o papel alumínio e mantendo o gelo sobre ele</w:t>
            </w:r>
            <w:r w:rsidR="00CA351A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.</w:t>
            </w:r>
          </w:p>
          <w:p w14:paraId="66E69ED9" w14:textId="77777777" w:rsidR="004F78B8" w:rsidRPr="004F78B8" w:rsidRDefault="004F78B8" w:rsidP="004F78B8">
            <w:pPr>
              <w:spacing w:line="288" w:lineRule="atLeast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lang w:eastAsia="pt-PT"/>
              </w:rPr>
              <w:t xml:space="preserve">2. </w:t>
            </w:r>
            <w:r w:rsidR="00E33707" w:rsidRPr="004F78B8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lang w:eastAsia="pt-PT"/>
              </w:rPr>
              <w:t>Precauções de segurança</w:t>
            </w:r>
            <w:r w:rsidR="00E33707" w:rsidRPr="004F78B8">
              <w:rPr>
                <w:rFonts w:eastAsia="Times New Roman" w:cstheme="minorHAnsi"/>
                <w:color w:val="388600"/>
                <w:kern w:val="0"/>
                <w:sz w:val="24"/>
                <w:szCs w:val="24"/>
                <w:lang w:eastAsia="pt-PT"/>
              </w:rPr>
              <w:t xml:space="preserve"> </w:t>
            </w:r>
          </w:p>
          <w:p w14:paraId="3868E62A" w14:textId="004B9B7E" w:rsidR="00CB65A9" w:rsidRDefault="004F78B8" w:rsidP="004F78B8">
            <w:pPr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</w:t>
            </w:r>
            <w:r w:rsidRPr="004F78B8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Ter atenção com</w:t>
            </w:r>
            <w:r w:rsidR="00E33707" w:rsidRPr="004F78B8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 segurança no uso de fósforos e na queima da tira de papel.</w:t>
            </w:r>
            <w:r w:rsidRPr="004F78B8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E</w:t>
            </w:r>
            <w:r w:rsidR="00975A69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sta parte da experiência será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realizada pela professora.</w:t>
            </w:r>
          </w:p>
          <w:p w14:paraId="2B52B259" w14:textId="77777777" w:rsidR="00975A69" w:rsidRPr="004F78B8" w:rsidRDefault="00975A69" w:rsidP="004F78B8">
            <w:pPr>
              <w:spacing w:line="288" w:lineRule="atLeast"/>
              <w:ind w:left="141" w:hanging="141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</w:p>
        </w:tc>
      </w:tr>
      <w:tr w:rsidR="00CB65A9" w:rsidRPr="00442100" w14:paraId="37D40B36" w14:textId="77777777" w:rsidTr="00CB65A9">
        <w:trPr>
          <w:trHeight w:val="349"/>
        </w:trPr>
        <w:tc>
          <w:tcPr>
            <w:tcW w:w="4568" w:type="dxa"/>
          </w:tcPr>
          <w:p w14:paraId="35E37D99" w14:textId="77777777" w:rsidR="00CB65A9" w:rsidRPr="00975A69" w:rsidRDefault="00CB65A9" w:rsidP="00CB65A9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Recursos necessários</w:t>
            </w:r>
          </w:p>
          <w:p w14:paraId="7356210F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4A3F2B6B" w14:textId="51AF1D5D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1 frasco de vidro </w:t>
            </w:r>
            <w:r w:rsidR="00CA351A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com</w:t>
            </w: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 boca </w:t>
            </w:r>
            <w:r w:rsidR="00CA351A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larga</w:t>
            </w:r>
          </w:p>
          <w:p w14:paraId="74718228" w14:textId="0B8255BF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Pedaço de papel </w:t>
            </w:r>
            <w:r w:rsidR="00CA351A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 xml:space="preserve">de </w:t>
            </w: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alumínio (suficiente para cobrir a boca do recipiente)</w:t>
            </w:r>
          </w:p>
          <w:p w14:paraId="419B3403" w14:textId="3A3F2FB4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Alguns cubos de gelo (pelo menos 3)</w:t>
            </w:r>
          </w:p>
          <w:p w14:paraId="7A273E1D" w14:textId="77777777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Água</w:t>
            </w:r>
          </w:p>
          <w:p w14:paraId="4E86D55F" w14:textId="77777777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Tira de papel espesso, como cartolina, de aproximadamente 1cm x 10cm</w:t>
            </w:r>
          </w:p>
          <w:p w14:paraId="25B47AA6" w14:textId="77777777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Tesoura</w:t>
            </w:r>
          </w:p>
          <w:p w14:paraId="17D203AE" w14:textId="77777777" w:rsidR="00442100" w:rsidRPr="004F78B8" w:rsidRDefault="00442100" w:rsidP="004F78B8">
            <w:pPr>
              <w:pStyle w:val="PargrafodaLista"/>
              <w:numPr>
                <w:ilvl w:val="0"/>
                <w:numId w:val="10"/>
              </w:numPr>
              <w:spacing w:line="288" w:lineRule="atLeast"/>
              <w:ind w:left="283" w:hanging="283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</w:pPr>
            <w:r w:rsidRPr="004F78B8">
              <w:rPr>
                <w:rFonts w:eastAsia="Times New Roman" w:cstheme="minorHAnsi"/>
                <w:kern w:val="0"/>
                <w:sz w:val="24"/>
                <w:szCs w:val="24"/>
                <w:lang w:eastAsia="pt-PT"/>
              </w:rPr>
              <w:t>Fósforos</w:t>
            </w:r>
          </w:p>
          <w:p w14:paraId="6EE3E7B9" w14:textId="77777777" w:rsidR="0042781B" w:rsidRPr="004F78B8" w:rsidRDefault="0042781B" w:rsidP="004F78B8">
            <w:pPr>
              <w:pStyle w:val="PargrafodaLista"/>
              <w:numPr>
                <w:ilvl w:val="0"/>
                <w:numId w:val="10"/>
              </w:numPr>
              <w:ind w:left="283" w:hanging="283"/>
              <w:jc w:val="both"/>
              <w:rPr>
                <w:rFonts w:cstheme="minorHAnsi"/>
                <w:sz w:val="24"/>
                <w:szCs w:val="24"/>
              </w:rPr>
            </w:pPr>
            <w:r w:rsidRPr="004F78B8">
              <w:rPr>
                <w:rFonts w:cstheme="minorHAnsi"/>
                <w:sz w:val="24"/>
                <w:szCs w:val="24"/>
              </w:rPr>
              <w:t>Material de escrita</w:t>
            </w:r>
            <w:r w:rsidR="00E71BFE" w:rsidRPr="004F78B8">
              <w:rPr>
                <w:rFonts w:cstheme="minorHAnsi"/>
                <w:sz w:val="24"/>
                <w:szCs w:val="24"/>
              </w:rPr>
              <w:t xml:space="preserve"> (lápis, caneta)</w:t>
            </w:r>
          </w:p>
          <w:p w14:paraId="383DA948" w14:textId="368CFF25" w:rsidR="0042781B" w:rsidRPr="004F78B8" w:rsidRDefault="0042781B" w:rsidP="004F78B8">
            <w:pPr>
              <w:pStyle w:val="PargrafodaLista"/>
              <w:numPr>
                <w:ilvl w:val="0"/>
                <w:numId w:val="10"/>
              </w:numPr>
              <w:ind w:left="283" w:hanging="283"/>
              <w:jc w:val="both"/>
              <w:rPr>
                <w:rFonts w:cstheme="minorHAnsi"/>
                <w:sz w:val="24"/>
                <w:szCs w:val="24"/>
              </w:rPr>
            </w:pPr>
            <w:r w:rsidRPr="004F78B8">
              <w:rPr>
                <w:rFonts w:cstheme="minorHAnsi"/>
                <w:sz w:val="24"/>
                <w:szCs w:val="24"/>
              </w:rPr>
              <w:t xml:space="preserve">Folha </w:t>
            </w:r>
            <w:r w:rsidR="00CA351A">
              <w:rPr>
                <w:rFonts w:cstheme="minorHAnsi"/>
                <w:sz w:val="24"/>
                <w:szCs w:val="24"/>
              </w:rPr>
              <w:t>para registo das observações</w:t>
            </w:r>
          </w:p>
          <w:p w14:paraId="3093F969" w14:textId="77777777" w:rsidR="00442100" w:rsidRPr="00442100" w:rsidRDefault="00442100" w:rsidP="00435442">
            <w:pPr>
              <w:jc w:val="both"/>
              <w:rPr>
                <w:rFonts w:cstheme="minorHAnsi"/>
                <w:color w:val="60A500"/>
                <w:sz w:val="24"/>
                <w:szCs w:val="24"/>
              </w:rPr>
            </w:pPr>
          </w:p>
        </w:tc>
      </w:tr>
      <w:tr w:rsidR="00CB65A9" w:rsidRPr="00442100" w14:paraId="20447668" w14:textId="77777777" w:rsidTr="00435442">
        <w:trPr>
          <w:trHeight w:val="329"/>
        </w:trPr>
        <w:tc>
          <w:tcPr>
            <w:tcW w:w="15347" w:type="dxa"/>
            <w:gridSpan w:val="2"/>
            <w:shd w:val="clear" w:color="auto" w:fill="006699"/>
          </w:tcPr>
          <w:p w14:paraId="5CBED6D4" w14:textId="77777777" w:rsidR="00CB65A9" w:rsidRPr="00975A69" w:rsidRDefault="00CB65A9" w:rsidP="00435442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FFFFFF" w:themeColor="background1"/>
                <w:kern w:val="0"/>
                <w:sz w:val="32"/>
                <w:szCs w:val="32"/>
                <w:lang w:eastAsia="pt-PT"/>
              </w:rPr>
            </w:pPr>
            <w:r w:rsidRPr="00975A69">
              <w:rPr>
                <w:rFonts w:eastAsia="Times New Roman" w:cstheme="minorHAnsi"/>
                <w:b/>
                <w:iCs/>
                <w:color w:val="FFFFFF" w:themeColor="background1"/>
                <w:kern w:val="0"/>
                <w:sz w:val="32"/>
                <w:szCs w:val="32"/>
                <w:lang w:eastAsia="pt-PT"/>
              </w:rPr>
              <w:t>ATIVIDADE DE APRENDIZAGEM</w:t>
            </w:r>
          </w:p>
        </w:tc>
      </w:tr>
      <w:tr w:rsidR="00CB65A9" w:rsidRPr="00442100" w14:paraId="61AC3F02" w14:textId="77777777" w:rsidTr="00CB65A9">
        <w:trPr>
          <w:trHeight w:val="349"/>
        </w:trPr>
        <w:tc>
          <w:tcPr>
            <w:tcW w:w="4568" w:type="dxa"/>
          </w:tcPr>
          <w:p w14:paraId="7D7F4320" w14:textId="77777777" w:rsidR="00CB65A9" w:rsidRPr="00975A69" w:rsidRDefault="00CB65A9" w:rsidP="00E71BFE">
            <w:pPr>
              <w:spacing w:line="360" w:lineRule="auto"/>
              <w:rPr>
                <w:rFonts w:cstheme="minorHAnsi"/>
                <w:color w:val="60A500"/>
                <w:sz w:val="28"/>
                <w:szCs w:val="28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Atividade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</w:tc>
        <w:tc>
          <w:tcPr>
            <w:tcW w:w="10779" w:type="dxa"/>
          </w:tcPr>
          <w:p w14:paraId="163F308B" w14:textId="77777777" w:rsidR="00653B0E" w:rsidRPr="00653B0E" w:rsidRDefault="0042781B" w:rsidP="0042781B">
            <w:pPr>
              <w:pStyle w:val="PargrafodaLista"/>
              <w:numPr>
                <w:ilvl w:val="1"/>
                <w:numId w:val="3"/>
              </w:numPr>
              <w:ind w:left="283" w:hanging="284"/>
              <w:jc w:val="both"/>
              <w:rPr>
                <w:rFonts w:cstheme="minorHAnsi"/>
                <w:color w:val="60A500"/>
                <w:sz w:val="24"/>
                <w:szCs w:val="24"/>
              </w:rPr>
            </w:pPr>
            <w:r w:rsidRPr="00E71BFE">
              <w:rPr>
                <w:rFonts w:cstheme="minorHAnsi"/>
                <w:b/>
                <w:bCs/>
                <w:color w:val="60A500"/>
                <w:sz w:val="24"/>
                <w:szCs w:val="24"/>
              </w:rPr>
              <w:t xml:space="preserve">Introdução  </w:t>
            </w:r>
          </w:p>
          <w:p w14:paraId="1135F92D" w14:textId="77777777" w:rsidR="0042781B" w:rsidRPr="00095925" w:rsidRDefault="00653B0E" w:rsidP="00653B0E">
            <w:pPr>
              <w:pStyle w:val="PargrafodaLista"/>
              <w:ind w:left="283"/>
              <w:jc w:val="both"/>
              <w:rPr>
                <w:rFonts w:cstheme="minorHAnsi"/>
                <w:color w:val="60A500"/>
                <w:sz w:val="24"/>
                <w:szCs w:val="24"/>
              </w:rPr>
            </w:pPr>
            <w:r w:rsidRPr="00095925"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  <w:t>I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nici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 aula com um exercício simples de respiração. Pe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dir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todos façam silêncio e incentiv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 inspiração e expiração profundas por algumas vezes. Enquanto 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se 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conduz es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t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e exercício, pe</w:t>
            </w:r>
            <w:r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dir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pensem no ar que estão </w:t>
            </w:r>
            <w:r w:rsidR="00095925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a 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respira</w:t>
            </w:r>
            <w:r w:rsidR="00095925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e que tentem percebê-lo entrando pela boca, passando pela traqueia, </w:t>
            </w:r>
            <w:r w:rsidR="00095925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enchendo</w:t>
            </w:r>
            <w:r w:rsidR="0042781B" w:rsidRP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os pulmões e saindo pela boca. O propósito é que tomem consciência das características do ar e da sua importância para manutenção da vida.</w:t>
            </w:r>
          </w:p>
          <w:p w14:paraId="5EA4DB0F" w14:textId="77777777" w:rsidR="0042781B" w:rsidRPr="00E71BFE" w:rsidRDefault="0042781B" w:rsidP="0042781B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ind w:left="283" w:hanging="283"/>
              <w:textAlignment w:val="baseline"/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lang w:eastAsia="pt-PT"/>
              </w:rPr>
              <w:t>Desenvolvimento</w:t>
            </w:r>
            <w:r w:rsidRPr="00E71BFE"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  <w:t xml:space="preserve"> </w:t>
            </w:r>
          </w:p>
          <w:p w14:paraId="7574B2A0" w14:textId="77777777" w:rsidR="0042781B" w:rsidRPr="00095925" w:rsidRDefault="0042781B" w:rsidP="00095925">
            <w:pPr>
              <w:shd w:val="clear" w:color="auto" w:fill="FFFFFF"/>
              <w:ind w:left="283"/>
              <w:textAlignment w:val="baseline"/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</w:pPr>
            <w:r w:rsidRPr="00095925"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u w:val="single"/>
                <w:lang w:eastAsia="pt-PT"/>
              </w:rPr>
              <w:t>Parte A</w:t>
            </w:r>
          </w:p>
          <w:p w14:paraId="18F59EB6" w14:textId="77777777" w:rsidR="00E33707" w:rsidRPr="0042781B" w:rsidRDefault="00E33707" w:rsidP="00CA351A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Pergunt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aos alunos se já observaram poluição visível na atmosfera e pe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dir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relatem como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lastRenderedPageBreak/>
              <w:t>é. Conduz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ir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 conversa para que percebam que é possível ver a poluição, principalmente de grandes cidades, na forma de uma espécie de fumaça ou neblina que cobre a paisagem. Mostr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fotos 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no quadro interativo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para exemplificar.</w:t>
            </w:r>
          </w:p>
          <w:p w14:paraId="21D665E4" w14:textId="77777777" w:rsidR="0042781B" w:rsidRPr="00E33707" w:rsidRDefault="0042781B" w:rsidP="00095925">
            <w:pPr>
              <w:shd w:val="clear" w:color="auto" w:fill="FFFFFF"/>
              <w:ind w:left="283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E33707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- Explor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E33707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as perceções dos alunos sobre o ar atmosférico. 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P</w:t>
            </w:r>
            <w:r w:rsidRPr="00E33707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ode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m</w:t>
            </w:r>
            <w:r w:rsidRPr="00E33707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fazer</w:t>
            </w:r>
            <w:r w:rsidR="00095925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-se</w:t>
            </w:r>
            <w:r w:rsidRPr="00E33707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perguntas, como:</w:t>
            </w:r>
          </w:p>
          <w:p w14:paraId="390F9107" w14:textId="77777777" w:rsidR="0042781B" w:rsidRPr="0042781B" w:rsidRDefault="0042781B" w:rsidP="00095925">
            <w:pPr>
              <w:numPr>
                <w:ilvl w:val="0"/>
                <w:numId w:val="7"/>
              </w:numPr>
              <w:spacing w:line="288" w:lineRule="atLeast"/>
              <w:ind w:left="283" w:firstLine="141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É possível ver o ar? Ele tem cheiro ou gosto?</w:t>
            </w:r>
          </w:p>
          <w:p w14:paraId="253B9209" w14:textId="77777777" w:rsidR="0042781B" w:rsidRPr="0042781B" w:rsidRDefault="0042781B" w:rsidP="00095925">
            <w:pPr>
              <w:numPr>
                <w:ilvl w:val="0"/>
                <w:numId w:val="7"/>
              </w:numPr>
              <w:spacing w:line="288" w:lineRule="atLeast"/>
              <w:ind w:left="283" w:firstLine="141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Quais os componentes do ar?</w:t>
            </w:r>
          </w:p>
          <w:p w14:paraId="795E2A99" w14:textId="77777777" w:rsidR="0042781B" w:rsidRPr="0042781B" w:rsidRDefault="0042781B" w:rsidP="00095925">
            <w:pPr>
              <w:numPr>
                <w:ilvl w:val="0"/>
                <w:numId w:val="7"/>
              </w:numPr>
              <w:spacing w:line="288" w:lineRule="atLeast"/>
              <w:ind w:left="283" w:firstLine="141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Existe poluição no ar? De que tipo?</w:t>
            </w:r>
          </w:p>
          <w:p w14:paraId="2C952CCA" w14:textId="77777777" w:rsidR="0042781B" w:rsidRPr="0042781B" w:rsidRDefault="00095925" w:rsidP="00095925">
            <w:pPr>
              <w:numPr>
                <w:ilvl w:val="0"/>
                <w:numId w:val="7"/>
              </w:numPr>
              <w:spacing w:line="288" w:lineRule="atLeast"/>
              <w:ind w:left="283" w:firstLine="141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Conhecem</w:t>
            </w:r>
            <w:r w:rsidR="0042781B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algumas das diferentes fontes de poluição do ar?</w:t>
            </w:r>
          </w:p>
          <w:p w14:paraId="71E408F0" w14:textId="77777777" w:rsidR="00095925" w:rsidRPr="00975A69" w:rsidRDefault="0042781B" w:rsidP="00975A69">
            <w:pPr>
              <w:numPr>
                <w:ilvl w:val="0"/>
                <w:numId w:val="7"/>
              </w:numPr>
              <w:spacing w:line="288" w:lineRule="atLeast"/>
              <w:ind w:left="283" w:firstLine="141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Respirar ar poluído faz mal?</w:t>
            </w:r>
          </w:p>
          <w:p w14:paraId="5437CAEF" w14:textId="77777777" w:rsidR="0042781B" w:rsidRPr="00095925" w:rsidRDefault="0042781B" w:rsidP="00095925">
            <w:pPr>
              <w:shd w:val="clear" w:color="auto" w:fill="FFFFFF"/>
              <w:ind w:left="283"/>
              <w:textAlignment w:val="baseline"/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</w:pPr>
            <w:r w:rsidRPr="00095925">
              <w:rPr>
                <w:rFonts w:eastAsia="Times New Roman" w:cstheme="minorHAnsi"/>
                <w:b/>
                <w:bCs/>
                <w:color w:val="020000"/>
                <w:kern w:val="0"/>
                <w:sz w:val="24"/>
                <w:szCs w:val="24"/>
                <w:lang w:eastAsia="pt-PT"/>
              </w:rPr>
              <w:t xml:space="preserve">Parte B </w:t>
            </w:r>
          </w:p>
          <w:p w14:paraId="7B711474" w14:textId="77777777" w:rsidR="0042781B" w:rsidRDefault="0042781B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Explicar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que 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irão realizar uma experiência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para investigar fontes de poluição do ar e para coletar a poluição visível, que são minúsculas partículas que ficam em suspensão na atmosfera e que respiramos sem perceber.</w:t>
            </w:r>
          </w:p>
          <w:p w14:paraId="3C2A99FB" w14:textId="77777777" w:rsidR="00E33707" w:rsidRPr="0042781B" w:rsidRDefault="00E33707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Com a montagem previamente preparada, demonstr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como realizar 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experi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ência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, ainda sem acender a tira de papel. Coment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o objetivo é tentar produzir esse tipo de poluição dentro do recipiente.</w:t>
            </w:r>
          </w:p>
          <w:p w14:paraId="49620521" w14:textId="77777777" w:rsidR="0042781B" w:rsidRDefault="0042781B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Realizar a experiência com os alunos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.</w:t>
            </w:r>
          </w:p>
          <w:p w14:paraId="506B9FC0" w14:textId="77777777" w:rsidR="00E71BFE" w:rsidRPr="00E71BFE" w:rsidRDefault="00E71BFE" w:rsidP="001E6264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lang w:eastAsia="pt-PT"/>
              </w:rPr>
            </w:pPr>
            <w:r w:rsidRPr="00E71BFE">
              <w:rPr>
                <w:rFonts w:eastAsia="Times New Roman" w:cstheme="minorHAnsi"/>
                <w:b/>
                <w:bCs/>
                <w:color w:val="388600"/>
                <w:kern w:val="0"/>
                <w:sz w:val="24"/>
                <w:szCs w:val="24"/>
                <w:lang w:eastAsia="pt-PT"/>
              </w:rPr>
              <w:t>c) Conclusão</w:t>
            </w:r>
          </w:p>
          <w:p w14:paraId="4BDC5DA5" w14:textId="77777777" w:rsidR="0042781B" w:rsidRPr="0042781B" w:rsidRDefault="001E6264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Anotar as conclusões numa ficha de trabalho sobre a atividade experimental realizada e dialogar sobre o que concluíram</w:t>
            </w:r>
          </w:p>
          <w:p w14:paraId="60015510" w14:textId="77777777" w:rsidR="00E33707" w:rsidRPr="0042781B" w:rsidRDefault="00E33707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N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o final, pe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dir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relatem o que observaram.</w:t>
            </w:r>
          </w:p>
          <w:p w14:paraId="2E2923A6" w14:textId="77777777" w:rsidR="00E33707" w:rsidRPr="0042781B" w:rsidRDefault="001E6264" w:rsidP="001E6264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- 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Conduz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ir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um debate sobre o que foi observado. 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P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ode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r-se-ão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fazer perguntas, como:</w:t>
            </w:r>
          </w:p>
          <w:p w14:paraId="7B49732A" w14:textId="77777777" w:rsidR="00E33707" w:rsidRPr="0042781B" w:rsidRDefault="00E33707" w:rsidP="001E6264">
            <w:pPr>
              <w:numPr>
                <w:ilvl w:val="0"/>
                <w:numId w:val="8"/>
              </w:numPr>
              <w:spacing w:line="288" w:lineRule="atLeast"/>
              <w:ind w:left="283" w:firstLine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O que </w:t>
            </w:r>
            <w:r w:rsidR="001E6264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representa </w:t>
            </w: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o sistema montado (o frasco, o papel queimando, a água e o gelo)?</w:t>
            </w:r>
          </w:p>
          <w:p w14:paraId="4BD4069F" w14:textId="77777777" w:rsidR="00E33707" w:rsidRPr="0042781B" w:rsidRDefault="00E33707" w:rsidP="001E6264">
            <w:pPr>
              <w:numPr>
                <w:ilvl w:val="0"/>
                <w:numId w:val="8"/>
              </w:numPr>
              <w:spacing w:line="288" w:lineRule="atLeast"/>
              <w:ind w:left="283" w:firstLine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Que tipo de poluição se formou dentro do frasco?</w:t>
            </w:r>
          </w:p>
          <w:p w14:paraId="200EDF0D" w14:textId="77777777" w:rsidR="00E33707" w:rsidRPr="0042781B" w:rsidRDefault="00E33707" w:rsidP="001E6264">
            <w:pPr>
              <w:numPr>
                <w:ilvl w:val="0"/>
                <w:numId w:val="8"/>
              </w:numPr>
              <w:spacing w:line="288" w:lineRule="atLeast"/>
              <w:ind w:left="283" w:firstLine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Quando observamos a atmosfera nessas condições, o que significa?</w:t>
            </w:r>
          </w:p>
          <w:p w14:paraId="758FAEAA" w14:textId="77777777" w:rsidR="0042781B" w:rsidRDefault="001E6264" w:rsidP="000F33A7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E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spera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-se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que os alunos consigam perceber que 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a experiência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 xml:space="preserve"> representa uma localidade, como uma cidade altamente urbanizada, em pequena escala. O frasco delimita suas “fronteiras”; a água reproduz as condições de 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h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umidade da atmosfera; o papel gera produtos derivados da queima de combustíveis; e o gelo reproduz as condições de temperatura (mais baixa) da parte alta da atmosfera. Assim, tem-se as condições ideais para a formação da poluição visível denominada smog. Conduz a conversa para que todos compreendam o fen</w:t>
            </w:r>
            <w:r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ó</w:t>
            </w:r>
            <w:r w:rsidR="00E33707" w:rsidRPr="0042781B"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  <w:t>meno observado e para que consigam relacioná-lo com o episódio real exemplificado na foto.</w:t>
            </w:r>
          </w:p>
          <w:p w14:paraId="242CB1C3" w14:textId="77777777" w:rsidR="00975A69" w:rsidRPr="000F33A7" w:rsidRDefault="00975A69" w:rsidP="000F33A7">
            <w:pPr>
              <w:shd w:val="clear" w:color="auto" w:fill="FFFFFF"/>
              <w:ind w:left="283"/>
              <w:jc w:val="both"/>
              <w:textAlignment w:val="baseline"/>
              <w:rPr>
                <w:rFonts w:eastAsia="Times New Roman" w:cstheme="minorHAnsi"/>
                <w:color w:val="020000"/>
                <w:kern w:val="0"/>
                <w:sz w:val="24"/>
                <w:szCs w:val="24"/>
                <w:lang w:eastAsia="pt-PT"/>
              </w:rPr>
            </w:pPr>
          </w:p>
        </w:tc>
      </w:tr>
      <w:tr w:rsidR="00CB65A9" w:rsidRPr="00442100" w14:paraId="484E5DE2" w14:textId="77777777" w:rsidTr="00CB65A9">
        <w:trPr>
          <w:trHeight w:val="329"/>
        </w:trPr>
        <w:tc>
          <w:tcPr>
            <w:tcW w:w="4568" w:type="dxa"/>
          </w:tcPr>
          <w:p w14:paraId="27FA2045" w14:textId="77777777" w:rsidR="00CB65A9" w:rsidRPr="00975A69" w:rsidRDefault="00CB65A9" w:rsidP="00CB65A9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lastRenderedPageBreak/>
              <w:t>Avaliação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41B4CA29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4FBC7197" w14:textId="77777777" w:rsidR="00CB65A9" w:rsidRDefault="001E6264" w:rsidP="00E3370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1E6264">
              <w:rPr>
                <w:rFonts w:cstheme="minorHAnsi"/>
                <w:sz w:val="24"/>
                <w:szCs w:val="24"/>
              </w:rPr>
              <w:t>- Participação dos alunos</w:t>
            </w:r>
          </w:p>
          <w:p w14:paraId="0B5EA0E0" w14:textId="380A8CB6" w:rsidR="001E6264" w:rsidRPr="000F33A7" w:rsidRDefault="001E6264" w:rsidP="00E3370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A351A">
              <w:rPr>
                <w:rFonts w:cstheme="minorHAnsi"/>
                <w:sz w:val="24"/>
                <w:szCs w:val="24"/>
              </w:rPr>
              <w:t>Fi</w:t>
            </w:r>
            <w:r w:rsidR="000F33A7">
              <w:rPr>
                <w:rFonts w:cstheme="minorHAnsi"/>
                <w:sz w:val="24"/>
                <w:szCs w:val="24"/>
              </w:rPr>
              <w:t>cha de trabalho</w:t>
            </w:r>
          </w:p>
        </w:tc>
      </w:tr>
      <w:tr w:rsidR="00CB65A9" w:rsidRPr="00442100" w14:paraId="6CE83634" w14:textId="77777777" w:rsidTr="00435442">
        <w:trPr>
          <w:trHeight w:val="349"/>
        </w:trPr>
        <w:tc>
          <w:tcPr>
            <w:tcW w:w="15347" w:type="dxa"/>
            <w:gridSpan w:val="2"/>
            <w:shd w:val="clear" w:color="auto" w:fill="006699"/>
          </w:tcPr>
          <w:p w14:paraId="01747CE6" w14:textId="77777777" w:rsidR="00CB65A9" w:rsidRPr="00975A69" w:rsidRDefault="00CB65A9" w:rsidP="00435442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FFFFFF" w:themeColor="background1"/>
                <w:kern w:val="0"/>
                <w:sz w:val="32"/>
                <w:szCs w:val="32"/>
                <w:lang w:eastAsia="pt-PT"/>
              </w:rPr>
            </w:pPr>
            <w:r w:rsidRPr="00975A69">
              <w:rPr>
                <w:rFonts w:eastAsia="Times New Roman" w:cstheme="minorHAnsi"/>
                <w:b/>
                <w:iCs/>
                <w:color w:val="FFFFFF" w:themeColor="background1"/>
                <w:kern w:val="0"/>
                <w:sz w:val="32"/>
                <w:szCs w:val="32"/>
                <w:lang w:eastAsia="pt-PT"/>
              </w:rPr>
              <w:lastRenderedPageBreak/>
              <w:t>DEPOIS DA AULA</w:t>
            </w:r>
          </w:p>
        </w:tc>
      </w:tr>
      <w:tr w:rsidR="00CB65A9" w:rsidRPr="00442100" w14:paraId="0B0076F3" w14:textId="77777777" w:rsidTr="00CB65A9">
        <w:trPr>
          <w:trHeight w:val="349"/>
        </w:trPr>
        <w:tc>
          <w:tcPr>
            <w:tcW w:w="4568" w:type="dxa"/>
          </w:tcPr>
          <w:p w14:paraId="23746101" w14:textId="77777777" w:rsidR="00CB65A9" w:rsidRPr="00975A69" w:rsidRDefault="00CB65A9" w:rsidP="00CB65A9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Disseminação/Partilha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42BA28F9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7AC2A87A" w14:textId="6B8A280E" w:rsidR="00595750" w:rsidRPr="00595750" w:rsidRDefault="00595750" w:rsidP="0059575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A351A">
              <w:rPr>
                <w:rFonts w:cstheme="minorHAnsi"/>
                <w:sz w:val="24"/>
                <w:szCs w:val="24"/>
              </w:rPr>
              <w:t xml:space="preserve">Plataforma </w:t>
            </w:r>
            <w:proofErr w:type="spellStart"/>
            <w:r w:rsidRPr="00595750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595750">
              <w:rPr>
                <w:rFonts w:cstheme="minorHAnsi"/>
                <w:sz w:val="24"/>
                <w:szCs w:val="24"/>
              </w:rPr>
              <w:t xml:space="preserve"> da turma</w:t>
            </w:r>
          </w:p>
          <w:p w14:paraId="18C6503A" w14:textId="77777777" w:rsidR="00595750" w:rsidRPr="000F33A7" w:rsidRDefault="00595750" w:rsidP="0059575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595750">
              <w:rPr>
                <w:rFonts w:cstheme="minorHAnsi"/>
                <w:sz w:val="24"/>
                <w:szCs w:val="24"/>
              </w:rPr>
              <w:t xml:space="preserve">Página </w:t>
            </w:r>
            <w:r>
              <w:rPr>
                <w:rFonts w:cstheme="minorHAnsi"/>
                <w:sz w:val="24"/>
                <w:szCs w:val="24"/>
              </w:rPr>
              <w:t xml:space="preserve">e Jornal </w:t>
            </w:r>
            <w:r w:rsidRPr="00595750">
              <w:rPr>
                <w:rFonts w:cstheme="minorHAnsi"/>
                <w:sz w:val="24"/>
                <w:szCs w:val="24"/>
              </w:rPr>
              <w:t>do Agrupamento</w:t>
            </w:r>
          </w:p>
        </w:tc>
      </w:tr>
      <w:tr w:rsidR="00CB65A9" w:rsidRPr="00442100" w14:paraId="324F07B2" w14:textId="77777777" w:rsidTr="00CB65A9">
        <w:trPr>
          <w:trHeight w:val="329"/>
        </w:trPr>
        <w:tc>
          <w:tcPr>
            <w:tcW w:w="4568" w:type="dxa"/>
          </w:tcPr>
          <w:p w14:paraId="2BDFEC65" w14:textId="77777777" w:rsidR="00CB65A9" w:rsidRPr="00975A69" w:rsidRDefault="00CB65A9" w:rsidP="00595750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Atividade complementar</w:t>
            </w:r>
          </w:p>
        </w:tc>
        <w:tc>
          <w:tcPr>
            <w:tcW w:w="10779" w:type="dxa"/>
          </w:tcPr>
          <w:p w14:paraId="487CA74C" w14:textId="77777777" w:rsidR="00595750" w:rsidRPr="00595750" w:rsidRDefault="00595750" w:rsidP="00FB1ED9">
            <w:pPr>
              <w:ind w:left="141" w:hanging="14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595750">
              <w:rPr>
                <w:rFonts w:cstheme="minorHAnsi"/>
                <w:sz w:val="24"/>
                <w:szCs w:val="24"/>
              </w:rPr>
              <w:t>ria</w:t>
            </w:r>
            <w:r>
              <w:rPr>
                <w:rFonts w:cstheme="minorHAnsi"/>
                <w:sz w:val="24"/>
                <w:szCs w:val="24"/>
              </w:rPr>
              <w:t>ção de</w:t>
            </w:r>
            <w:r w:rsidRPr="00595750">
              <w:rPr>
                <w:rFonts w:cstheme="minorHAnsi"/>
                <w:sz w:val="24"/>
                <w:szCs w:val="24"/>
              </w:rPr>
              <w:t xml:space="preserve"> um pequeno livro digital, com recurso à ferramenta digital </w:t>
            </w:r>
            <w:proofErr w:type="spellStart"/>
            <w:r w:rsidRPr="00595750">
              <w:rPr>
                <w:rFonts w:cstheme="minorHAnsi"/>
                <w:sz w:val="24"/>
                <w:szCs w:val="24"/>
              </w:rPr>
              <w:t>Book</w:t>
            </w:r>
            <w:proofErr w:type="spellEnd"/>
            <w:r w:rsidRPr="005957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5750">
              <w:rPr>
                <w:rFonts w:cstheme="minorHAnsi"/>
                <w:sz w:val="24"/>
                <w:szCs w:val="24"/>
              </w:rPr>
              <w:t>Create</w:t>
            </w:r>
            <w:proofErr w:type="spellEnd"/>
            <w:r w:rsidRPr="00595750">
              <w:rPr>
                <w:rFonts w:cstheme="minorHAnsi"/>
                <w:sz w:val="24"/>
                <w:szCs w:val="24"/>
              </w:rPr>
              <w:t xml:space="preserve">, onde serão relatadas todas as fases da aula, livro este que será depois disponibilizado na </w:t>
            </w:r>
            <w:proofErr w:type="spellStart"/>
            <w:r w:rsidRPr="00595750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595750">
              <w:rPr>
                <w:rFonts w:cstheme="minorHAnsi"/>
                <w:sz w:val="24"/>
                <w:szCs w:val="24"/>
              </w:rPr>
              <w:t xml:space="preserve"> da turma e também na página do agrupamento. </w:t>
            </w:r>
          </w:p>
          <w:p w14:paraId="712AE8D2" w14:textId="77777777" w:rsidR="00CB65A9" w:rsidRDefault="00595750" w:rsidP="00FB1ED9">
            <w:pPr>
              <w:ind w:left="141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Elaboração de </w:t>
            </w:r>
            <w:r w:rsidRPr="00595750">
              <w:rPr>
                <w:rFonts w:cstheme="minorHAnsi"/>
                <w:sz w:val="24"/>
                <w:szCs w:val="24"/>
              </w:rPr>
              <w:t xml:space="preserve">um cartaz </w:t>
            </w:r>
            <w:r>
              <w:rPr>
                <w:rFonts w:cstheme="minorHAnsi"/>
                <w:sz w:val="24"/>
                <w:szCs w:val="24"/>
              </w:rPr>
              <w:t xml:space="preserve">coletivo </w:t>
            </w:r>
            <w:r w:rsidRPr="00595750">
              <w:rPr>
                <w:rFonts w:cstheme="minorHAnsi"/>
                <w:sz w:val="24"/>
                <w:szCs w:val="24"/>
              </w:rPr>
              <w:t xml:space="preserve">sobre os efeitos prejudiciais da poluição </w:t>
            </w:r>
            <w:r w:rsidR="00FB1ED9" w:rsidRPr="00595750">
              <w:rPr>
                <w:rFonts w:cstheme="minorHAnsi"/>
                <w:sz w:val="24"/>
                <w:szCs w:val="24"/>
              </w:rPr>
              <w:t>atmosférica,</w:t>
            </w:r>
            <w:r w:rsidR="00FB1ED9">
              <w:rPr>
                <w:rFonts w:cstheme="minorHAnsi"/>
                <w:sz w:val="24"/>
                <w:szCs w:val="24"/>
              </w:rPr>
              <w:t xml:space="preserve"> indicando também medidas para minimizar este problema.</w:t>
            </w:r>
          </w:p>
          <w:p w14:paraId="1632B4CE" w14:textId="77777777" w:rsidR="00975A69" w:rsidRPr="00442100" w:rsidRDefault="00975A69" w:rsidP="00FB1ED9">
            <w:pPr>
              <w:ind w:left="141" w:hanging="141"/>
              <w:rPr>
                <w:rFonts w:cstheme="minorHAnsi"/>
                <w:color w:val="60A500"/>
                <w:sz w:val="24"/>
                <w:szCs w:val="24"/>
              </w:rPr>
            </w:pPr>
          </w:p>
        </w:tc>
      </w:tr>
      <w:tr w:rsidR="00CB65A9" w:rsidRPr="00442100" w14:paraId="00083A0C" w14:textId="77777777" w:rsidTr="00CB65A9">
        <w:trPr>
          <w:trHeight w:val="329"/>
        </w:trPr>
        <w:tc>
          <w:tcPr>
            <w:tcW w:w="4568" w:type="dxa"/>
          </w:tcPr>
          <w:p w14:paraId="1CE70EBC" w14:textId="6D5B2827" w:rsidR="00CB65A9" w:rsidRPr="00975A69" w:rsidRDefault="00CB65A9" w:rsidP="00CA351A">
            <w:pPr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Informação prévia para professores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  <w:r w:rsidR="00CA351A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>(vídeos escolhidos para apresentar à turma)</w:t>
            </w:r>
          </w:p>
          <w:p w14:paraId="672CF851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433F3A34" w14:textId="77777777" w:rsidR="00FB1ED9" w:rsidRDefault="00CA351A" w:rsidP="00FB1ED9">
            <w:hyperlink r:id="rId7" w:history="1">
              <w:r w:rsidR="00FB1ED9" w:rsidRPr="00BD3F78">
                <w:rPr>
                  <w:rStyle w:val="Hiperligao"/>
                </w:rPr>
                <w:t>https://youtu.be/UMSV2JLNWdA?si</w:t>
              </w:r>
              <w:r w:rsidR="00FB1ED9" w:rsidRPr="00BD3F78">
                <w:rPr>
                  <w:rStyle w:val="Hiperligao"/>
                </w:rPr>
                <w:t>=</w:t>
              </w:r>
              <w:r w:rsidR="00FB1ED9" w:rsidRPr="00BD3F78">
                <w:rPr>
                  <w:rStyle w:val="Hiperligao"/>
                </w:rPr>
                <w:t>Ro0y-Keti4z86Qcw</w:t>
              </w:r>
            </w:hyperlink>
          </w:p>
          <w:p w14:paraId="6BA8C39D" w14:textId="77777777" w:rsidR="00FB1ED9" w:rsidRDefault="00CA351A" w:rsidP="00FB1ED9">
            <w:hyperlink r:id="rId8" w:history="1">
              <w:r w:rsidR="00FB1ED9" w:rsidRPr="00BD3F78">
                <w:rPr>
                  <w:rStyle w:val="Hiperligao"/>
                </w:rPr>
                <w:t>https://youtu.be/MCTmw8MYd7o?si=8o22RCDq-54cIw-N</w:t>
              </w:r>
            </w:hyperlink>
            <w:r w:rsidR="00FB1ED9">
              <w:t xml:space="preserve"> </w:t>
            </w:r>
          </w:p>
          <w:p w14:paraId="44655F5D" w14:textId="77777777" w:rsidR="00CB65A9" w:rsidRPr="000F33A7" w:rsidRDefault="00CA351A" w:rsidP="00FB1ED9">
            <w:hyperlink r:id="rId9" w:history="1">
              <w:r w:rsidR="00FB1ED9" w:rsidRPr="00BC0473">
                <w:rPr>
                  <w:rStyle w:val="Hiperligao"/>
                </w:rPr>
                <w:t>https://youtu.be/6OopxyQd4Bc?si=OvHWBtoVXSGUAk3f</w:t>
              </w:r>
            </w:hyperlink>
            <w:r w:rsidR="00FB1ED9">
              <w:t xml:space="preserve"> </w:t>
            </w:r>
          </w:p>
        </w:tc>
      </w:tr>
      <w:tr w:rsidR="00CB65A9" w:rsidRPr="00442100" w14:paraId="32B83667" w14:textId="77777777" w:rsidTr="00CB65A9">
        <w:trPr>
          <w:trHeight w:val="349"/>
        </w:trPr>
        <w:tc>
          <w:tcPr>
            <w:tcW w:w="4568" w:type="dxa"/>
          </w:tcPr>
          <w:p w14:paraId="56A787DE" w14:textId="77777777" w:rsidR="00CB65A9" w:rsidRPr="00975A69" w:rsidRDefault="00CB65A9" w:rsidP="00CB65A9">
            <w:pPr>
              <w:spacing w:line="360" w:lineRule="auto"/>
              <w:rPr>
                <w:rFonts w:eastAsia="Times New Roman" w:cstheme="minorHAnsi"/>
                <w:bCs/>
                <w:kern w:val="0"/>
                <w:sz w:val="28"/>
                <w:szCs w:val="28"/>
                <w:lang w:eastAsia="pt-PT"/>
              </w:rPr>
            </w:pPr>
            <w:r w:rsidRPr="00975A69">
              <w:rPr>
                <w:rFonts w:eastAsia="Times New Roman" w:cstheme="minorHAnsi"/>
                <w:b/>
                <w:color w:val="388600"/>
                <w:kern w:val="0"/>
                <w:sz w:val="28"/>
                <w:szCs w:val="28"/>
                <w:lang w:eastAsia="pt-PT"/>
              </w:rPr>
              <w:t>Referências/bibliografia</w:t>
            </w:r>
            <w:r w:rsidRPr="00975A69">
              <w:rPr>
                <w:rFonts w:eastAsia="Times New Roman" w:cstheme="minorHAnsi"/>
                <w:bCs/>
                <w:color w:val="388600"/>
                <w:kern w:val="0"/>
                <w:sz w:val="28"/>
                <w:szCs w:val="28"/>
                <w:lang w:eastAsia="pt-PT"/>
              </w:rPr>
              <w:t xml:space="preserve"> </w:t>
            </w:r>
          </w:p>
          <w:p w14:paraId="7414419D" w14:textId="77777777" w:rsidR="00CB65A9" w:rsidRPr="00975A69" w:rsidRDefault="00CB65A9" w:rsidP="00CB65A9">
            <w:pPr>
              <w:jc w:val="center"/>
              <w:rPr>
                <w:rFonts w:cstheme="minorHAnsi"/>
                <w:color w:val="60A500"/>
                <w:sz w:val="28"/>
                <w:szCs w:val="28"/>
              </w:rPr>
            </w:pPr>
          </w:p>
        </w:tc>
        <w:tc>
          <w:tcPr>
            <w:tcW w:w="10779" w:type="dxa"/>
          </w:tcPr>
          <w:p w14:paraId="48261613" w14:textId="77777777" w:rsidR="00336738" w:rsidRDefault="00336738" w:rsidP="00336738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36738">
              <w:rPr>
                <w:rFonts w:asciiTheme="minorHAnsi" w:hAnsiTheme="minorHAnsi" w:cstheme="minorHAnsi"/>
                <w:b/>
                <w:bCs/>
                <w:i/>
                <w:iCs/>
              </w:rPr>
              <w:t>Poluição dos elementos da Natureza: Ar</w:t>
            </w:r>
            <w:r>
              <w:rPr>
                <w:rFonts w:asciiTheme="minorHAnsi" w:hAnsiTheme="minorHAnsi" w:cstheme="minorHAnsi"/>
              </w:rPr>
              <w:t xml:space="preserve">. </w:t>
            </w:r>
            <w:hyperlink r:id="rId10" w:history="1">
              <w:r w:rsidRPr="00336738">
                <w:rPr>
                  <w:rFonts w:asciiTheme="minorHAnsi" w:hAnsiTheme="minorHAnsi" w:cstheme="minorHAnsi"/>
                </w:rPr>
                <w:t xml:space="preserve">Teresa </w:t>
              </w:r>
              <w:proofErr w:type="spellStart"/>
              <w:r w:rsidRPr="00336738">
                <w:rPr>
                  <w:rFonts w:asciiTheme="minorHAnsi" w:hAnsiTheme="minorHAnsi" w:cstheme="minorHAnsi"/>
                </w:rPr>
                <w:t>Gareche</w:t>
              </w:r>
              <w:proofErr w:type="spellEnd"/>
            </w:hyperlink>
            <w:r w:rsidRPr="00336738">
              <w:rPr>
                <w:rFonts w:asciiTheme="minorHAnsi" w:hAnsiTheme="minorHAnsi" w:cstheme="minorHAnsi"/>
              </w:rPr>
              <w:t xml:space="preserve"> e </w:t>
            </w:r>
            <w:hyperlink r:id="rId11" w:history="1">
              <w:proofErr w:type="spellStart"/>
              <w:r w:rsidRPr="00336738">
                <w:rPr>
                  <w:rFonts w:asciiTheme="minorHAnsi" w:hAnsiTheme="minorHAnsi" w:cstheme="minorHAnsi"/>
                </w:rPr>
                <w:t>Shrutikantha</w:t>
              </w:r>
              <w:proofErr w:type="spellEnd"/>
              <w:r w:rsidRPr="00336738">
                <w:rPr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336738">
                <w:rPr>
                  <w:rFonts w:asciiTheme="minorHAnsi" w:hAnsiTheme="minorHAnsi" w:cstheme="minorHAnsi"/>
                </w:rPr>
                <w:t>Kandali</w:t>
              </w:r>
              <w:proofErr w:type="spellEnd"/>
            </w:hyperlink>
            <w:r>
              <w:rPr>
                <w:rFonts w:asciiTheme="minorHAnsi" w:hAnsiTheme="minorHAnsi" w:cstheme="minorHAnsi"/>
              </w:rPr>
              <w:t xml:space="preserve">. Editora </w:t>
            </w:r>
            <w:proofErr w:type="spellStart"/>
            <w:r w:rsidRPr="00336738">
              <w:rPr>
                <w:rFonts w:asciiTheme="minorHAnsi" w:hAnsiTheme="minorHAnsi" w:cstheme="minorHAnsi"/>
                <w:color w:val="232323"/>
                <w:shd w:val="clear" w:color="auto" w:fill="FFFFFF"/>
              </w:rPr>
              <w:t>Mehta</w:t>
            </w:r>
            <w:proofErr w:type="spellEnd"/>
            <w:r w:rsidRPr="00336738">
              <w:rPr>
                <w:rFonts w:asciiTheme="minorHAnsi" w:hAnsiTheme="minorHAnsi" w:cstheme="minorHAnsi"/>
                <w:color w:val="232323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32323"/>
                <w:shd w:val="clear" w:color="auto" w:fill="FFFFFF"/>
              </w:rPr>
              <w:t>P</w:t>
            </w:r>
            <w:r w:rsidRPr="00336738">
              <w:rPr>
                <w:rFonts w:asciiTheme="minorHAnsi" w:hAnsiTheme="minorHAnsi" w:cstheme="minorHAnsi"/>
                <w:color w:val="232323"/>
                <w:shd w:val="clear" w:color="auto" w:fill="FFFFFF"/>
              </w:rPr>
              <w:t>ublishers</w:t>
            </w:r>
          </w:p>
          <w:p w14:paraId="7829C26C" w14:textId="77777777" w:rsidR="00336738" w:rsidRPr="00336738" w:rsidRDefault="00336738" w:rsidP="00336738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36738">
              <w:rPr>
                <w:rFonts w:asciiTheme="minorHAnsi" w:hAnsiTheme="minorHAnsi" w:cstheme="minorHAnsi"/>
                <w:b/>
                <w:bCs/>
                <w:i/>
                <w:iCs/>
              </w:rPr>
              <w:t>O ar e a sua poluição</w:t>
            </w:r>
            <w:r w:rsidRPr="0033673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Caroline </w:t>
            </w:r>
            <w:proofErr w:type="spellStart"/>
            <w:r>
              <w:rPr>
                <w:rFonts w:asciiTheme="minorHAnsi" w:hAnsiTheme="minorHAnsi" w:cstheme="minorHAnsi"/>
              </w:rPr>
              <w:t>Toutain</w:t>
            </w:r>
            <w:proofErr w:type="spellEnd"/>
            <w:r>
              <w:rPr>
                <w:rFonts w:asciiTheme="minorHAnsi" w:hAnsiTheme="minorHAnsi" w:cstheme="minorHAnsi"/>
              </w:rPr>
              <w:t>. Editora 7 Dias 6 Noites (2011)</w:t>
            </w:r>
          </w:p>
          <w:p w14:paraId="75149C2C" w14:textId="77777777" w:rsidR="00CB65A9" w:rsidRPr="00336738" w:rsidRDefault="00CB65A9" w:rsidP="003367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00BCEFB" w14:textId="77777777" w:rsidR="00CB65A9" w:rsidRPr="00CB65A9" w:rsidRDefault="00CB65A9" w:rsidP="00CB65A9">
      <w:pPr>
        <w:jc w:val="center"/>
        <w:rPr>
          <w:color w:val="60A500"/>
        </w:rPr>
      </w:pPr>
    </w:p>
    <w:p w14:paraId="40104A8D" w14:textId="77777777" w:rsidR="00336738" w:rsidRDefault="00336738"/>
    <w:p w14:paraId="4C08D51E" w14:textId="77777777" w:rsidR="00336738" w:rsidRDefault="00CA351A">
      <w:r>
        <w:rPr>
          <w:rFonts w:ascii="Comic Sans MS" w:hAnsi="Comic Sans MS"/>
          <w:b/>
          <w:noProof/>
          <w:sz w:val="20"/>
          <w:szCs w:val="20"/>
        </w:rPr>
        <w:pict w14:anchorId="01375CCE">
          <v:group id="Agrupar 8" o:spid="_x0000_s1026" style="position:absolute;margin-left:30.75pt;margin-top:14.5pt;width:646.1pt;height:131.1pt;z-index:251661312" coordsize="64960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27" type="#_x0000_t75" style="position:absolute;left:27660;top:990;width:12929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">
              <v:imagedata r:id="rId12" o:title=""/>
            </v:shape>
            <v:shape id="Imagem 3" o:spid="_x0000_s1028" type="#_x0000_t75" style="position:absolute;left:13258;top:2057;width:13945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">
              <v:imagedata r:id="rId13" o:title=""/>
            </v:shape>
            <v:shape id="Imagem 4" o:spid="_x0000_s1029" type="#_x0000_t75" style="position:absolute;top:1905;width:1326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">
              <v:imagedata r:id="rId14" o:title=""/>
            </v:shape>
            <v:shape id="Imagem 5" o:spid="_x0000_s1030" type="#_x0000_t75" style="position:absolute;left:51130;top:1905;width:1383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">
              <v:imagedata r:id="rId15" o:title=""/>
            </v:shape>
            <v:shape id="Imagem 1" o:spid="_x0000_s1031" type="#_x0000_t75" style="position:absolute;left:42748;width:7359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">
              <v:imagedata r:id="rId16" o:title=""/>
            </v:shape>
            <w10:wrap type="square"/>
          </v:group>
        </w:pict>
      </w:r>
    </w:p>
    <w:p w14:paraId="09E4CE32" w14:textId="77777777" w:rsidR="00336738" w:rsidRDefault="00336738"/>
    <w:p w14:paraId="29C71607" w14:textId="77777777" w:rsidR="000F33A7" w:rsidRDefault="000F33A7"/>
    <w:p w14:paraId="55A4D76B" w14:textId="77777777" w:rsidR="000F33A7" w:rsidRDefault="000F33A7"/>
    <w:p w14:paraId="2FE90BA6" w14:textId="77777777" w:rsidR="000F33A7" w:rsidRDefault="000F33A7"/>
    <w:p w14:paraId="1A70A8BD" w14:textId="77777777" w:rsidR="000F33A7" w:rsidRDefault="000F33A7"/>
    <w:p w14:paraId="6F060E6F" w14:textId="77777777" w:rsidR="000F33A7" w:rsidRDefault="000F33A7"/>
    <w:p w14:paraId="5664A5DE" w14:textId="77777777" w:rsidR="00CB65A9" w:rsidRDefault="00CB65A9"/>
    <w:sectPr w:rsidR="00CB65A9" w:rsidSect="00975A6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C8B"/>
    <w:multiLevelType w:val="multilevel"/>
    <w:tmpl w:val="816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00D8A"/>
    <w:multiLevelType w:val="hybridMultilevel"/>
    <w:tmpl w:val="4798ED24"/>
    <w:lvl w:ilvl="0" w:tplc="EF08C63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505"/>
    <w:multiLevelType w:val="multilevel"/>
    <w:tmpl w:val="8E08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A6737"/>
    <w:multiLevelType w:val="multilevel"/>
    <w:tmpl w:val="F87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B26612"/>
    <w:multiLevelType w:val="multilevel"/>
    <w:tmpl w:val="25E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A4961"/>
    <w:multiLevelType w:val="multilevel"/>
    <w:tmpl w:val="DE9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color w:val="3886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437A3"/>
    <w:multiLevelType w:val="hybridMultilevel"/>
    <w:tmpl w:val="6DB8B1EC"/>
    <w:lvl w:ilvl="0" w:tplc="BAC8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CB8"/>
    <w:multiLevelType w:val="multilevel"/>
    <w:tmpl w:val="02B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C45C6"/>
    <w:multiLevelType w:val="multilevel"/>
    <w:tmpl w:val="046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232326">
    <w:abstractNumId w:val="6"/>
  </w:num>
  <w:num w:numId="2" w16cid:durableId="2008244622">
    <w:abstractNumId w:val="0"/>
  </w:num>
  <w:num w:numId="3" w16cid:durableId="150489266">
    <w:abstractNumId w:val="5"/>
  </w:num>
  <w:num w:numId="4" w16cid:durableId="1625576455">
    <w:abstractNumId w:val="4"/>
  </w:num>
  <w:num w:numId="5" w16cid:durableId="100805220">
    <w:abstractNumId w:val="3"/>
  </w:num>
  <w:num w:numId="6" w16cid:durableId="1327783401">
    <w:abstractNumId w:val="9"/>
  </w:num>
  <w:num w:numId="7" w16cid:durableId="1075401178">
    <w:abstractNumId w:val="8"/>
  </w:num>
  <w:num w:numId="8" w16cid:durableId="244805437">
    <w:abstractNumId w:val="2"/>
  </w:num>
  <w:num w:numId="9" w16cid:durableId="367801260">
    <w:abstractNumId w:val="7"/>
  </w:num>
  <w:num w:numId="10" w16cid:durableId="212003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5A9"/>
    <w:rsid w:val="00095925"/>
    <w:rsid w:val="000F33A7"/>
    <w:rsid w:val="001E6264"/>
    <w:rsid w:val="00275ACD"/>
    <w:rsid w:val="00336738"/>
    <w:rsid w:val="0042781B"/>
    <w:rsid w:val="00435442"/>
    <w:rsid w:val="00442100"/>
    <w:rsid w:val="004810CC"/>
    <w:rsid w:val="004F78B8"/>
    <w:rsid w:val="00595750"/>
    <w:rsid w:val="00653B0E"/>
    <w:rsid w:val="00975A69"/>
    <w:rsid w:val="00B5295F"/>
    <w:rsid w:val="00CA351A"/>
    <w:rsid w:val="00CB65A9"/>
    <w:rsid w:val="00E33707"/>
    <w:rsid w:val="00E71BFE"/>
    <w:rsid w:val="00FB1ED9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9420CB"/>
  <w15:docId w15:val="{B36173EE-7B2D-4F7E-B45D-9CB8B86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278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B1ED9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1ED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B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CTmw8MYd7o?si=8o22RCDq-54cIw-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MSV2JLNWdA?si=Ro0y-Keti4z86Qcw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nac.pt/ia1074378/Shrutikantha-Kandal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fnac.pt/ia1074278/Teresa-Gare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OopxyQd4Bc?si=OvHWBtoVXSGUAk3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simoes</dc:creator>
  <cp:keywords/>
  <dc:description/>
  <cp:lastModifiedBy>neusa simoes</cp:lastModifiedBy>
  <cp:revision>7</cp:revision>
  <cp:lastPrinted>2024-04-29T07:49:00Z</cp:lastPrinted>
  <dcterms:created xsi:type="dcterms:W3CDTF">2024-04-27T18:04:00Z</dcterms:created>
  <dcterms:modified xsi:type="dcterms:W3CDTF">2024-05-12T16:26:00Z</dcterms:modified>
</cp:coreProperties>
</file>