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42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440"/>
        <w:gridCol w:w="1339"/>
        <w:gridCol w:w="1701"/>
        <w:gridCol w:w="2126"/>
      </w:tblGrid>
      <w:tr w:rsidR="00A104D3" w:rsidRPr="000E2650" w14:paraId="11DC44B3" w14:textId="77777777" w:rsidTr="00755883">
        <w:trPr>
          <w:trHeight w:val="303"/>
        </w:trPr>
        <w:tc>
          <w:tcPr>
            <w:tcW w:w="8755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11DC44AD" w14:textId="62B31B13" w:rsidR="00864E91" w:rsidRPr="00DB0D5E" w:rsidRDefault="00160A9C" w:rsidP="00755883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7216" behindDoc="1" locked="0" layoutInCell="1" allowOverlap="1" wp14:anchorId="20469C7A" wp14:editId="2ECD75E4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114300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5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4E91"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11DC44AE" w14:textId="77777777" w:rsidR="00DB0D5E" w:rsidRDefault="00864E91" w:rsidP="00755883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11DC44AF" w14:textId="3859515D" w:rsidR="00864E91" w:rsidRPr="00DB0D5E" w:rsidRDefault="00864E91" w:rsidP="00755883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 w:rsidR="00DC0964">
              <w:rPr>
                <w:rFonts w:ascii="Comic Sans MS" w:hAnsi="Comic Sans MS"/>
              </w:rPr>
              <w:t>2</w:t>
            </w:r>
            <w:r w:rsidR="005B2864">
              <w:rPr>
                <w:rFonts w:ascii="Comic Sans MS" w:hAnsi="Comic Sans MS"/>
              </w:rPr>
              <w:t>4</w:t>
            </w:r>
            <w:r w:rsidR="00755883" w:rsidRPr="00DB0D5E">
              <w:rPr>
                <w:rFonts w:ascii="Comic Sans MS" w:hAnsi="Comic Sans MS"/>
              </w:rPr>
              <w:t>/20</w:t>
            </w:r>
            <w:r w:rsidR="00DC0964">
              <w:rPr>
                <w:rFonts w:ascii="Comic Sans MS" w:hAnsi="Comic Sans MS"/>
              </w:rPr>
              <w:t>2</w:t>
            </w:r>
            <w:r w:rsidR="005B2864">
              <w:rPr>
                <w:rFonts w:ascii="Comic Sans MS" w:hAnsi="Comic Sans MS"/>
              </w:rPr>
              <w:t>5</w:t>
            </w:r>
          </w:p>
          <w:p w14:paraId="11DC44B0" w14:textId="1F1863FF" w:rsidR="00B47FA9" w:rsidRPr="00755883" w:rsidRDefault="00B47FA9" w:rsidP="00755883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</w:t>
            </w:r>
            <w:r w:rsidR="000923AB" w:rsidRPr="00755883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930270">
              <w:rPr>
                <w:rFonts w:ascii="Comic Sans MS" w:hAnsi="Comic Sans MS"/>
                <w:sz w:val="20"/>
                <w:szCs w:val="20"/>
              </w:rPr>
              <w:t>31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 w:rsidR="00930270">
              <w:rPr>
                <w:rFonts w:ascii="Comic Sans MS" w:hAnsi="Comic Sans MS"/>
                <w:sz w:val="20"/>
                <w:szCs w:val="20"/>
              </w:rPr>
              <w:t>10</w:t>
            </w:r>
            <w:r w:rsidR="00DB0D5E">
              <w:rPr>
                <w:rFonts w:ascii="Comic Sans MS" w:hAnsi="Comic Sans MS"/>
                <w:sz w:val="20"/>
                <w:szCs w:val="20"/>
              </w:rPr>
              <w:t>/</w:t>
            </w:r>
            <w:r w:rsidR="00930270">
              <w:rPr>
                <w:rFonts w:ascii="Comic Sans MS" w:hAnsi="Comic Sans MS"/>
                <w:sz w:val="20"/>
                <w:szCs w:val="20"/>
              </w:rPr>
              <w:t>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</w:t>
            </w:r>
            <w:r w:rsidR="00190C0D" w:rsidRPr="00755883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755883" w:rsidRPr="0075588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755883" w:rsidRPr="0075588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27535"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755883" w:rsidRPr="007558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11DC44B1" w14:textId="4D39185F" w:rsidR="00DB0D5E" w:rsidRPr="008F4B9B" w:rsidRDefault="008F4B9B" w:rsidP="00DB0D5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Lisandra, Sara e Cristiano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</w:t>
            </w: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CEF6C1</w:t>
            </w:r>
          </w:p>
          <w:p w14:paraId="11DC44B2" w14:textId="77777777" w:rsidR="00A104D3" w:rsidRPr="000E2650" w:rsidRDefault="00A104D3" w:rsidP="0075588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104D3" w:rsidRPr="000E2650" w14:paraId="11DC44C0" w14:textId="77777777" w:rsidTr="00755883">
        <w:trPr>
          <w:trHeight w:val="482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4B4" w14:textId="77777777" w:rsidR="00A104D3" w:rsidRPr="00755883" w:rsidRDefault="00A104D3" w:rsidP="00A104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DC44B5" w14:textId="77777777" w:rsidR="00A104D3" w:rsidRPr="00755883" w:rsidRDefault="00A104D3" w:rsidP="00A104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4B6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11DC44B7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Tem</w:t>
            </w:r>
          </w:p>
          <w:p w14:paraId="11DC44B8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Papelão?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4B9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11DC44BA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Está a ser bem</w:t>
            </w:r>
          </w:p>
          <w:p w14:paraId="11DC44BB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4BC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11DC44BD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Bom estado de conservação?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C44BE" w14:textId="77777777" w:rsidR="00A104D3" w:rsidRPr="00755883" w:rsidRDefault="00A104D3" w:rsidP="00A104D3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Existe informação clara sobre regras</w:t>
            </w:r>
          </w:p>
          <w:p w14:paraId="11DC44BF" w14:textId="77777777" w:rsidR="00A104D3" w:rsidRPr="00755883" w:rsidRDefault="00A104D3" w:rsidP="00A104D3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    de separação junto dos caixotes?</w:t>
            </w:r>
          </w:p>
        </w:tc>
      </w:tr>
      <w:tr w:rsidR="00307080" w:rsidRPr="000E2650" w14:paraId="11DC44C6" w14:textId="77777777" w:rsidTr="00755883">
        <w:trPr>
          <w:trHeight w:val="321"/>
        </w:trPr>
        <w:tc>
          <w:tcPr>
            <w:tcW w:w="21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1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2" w14:textId="3BE2DBE2" w:rsidR="0093027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3" w14:textId="2E2F88A5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4" w14:textId="5C0684FA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C5" w14:textId="15A8A4B8" w:rsidR="0093027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CC" w14:textId="77777777" w:rsidTr="00755883">
        <w:trPr>
          <w:trHeight w:val="182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7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8" w14:textId="4A180DE6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9" w14:textId="29B0A5DC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A" w14:textId="6085CFEB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CB" w14:textId="16958410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D2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D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E" w14:textId="2CADF169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CF" w14:textId="5BFF2EBC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0" w14:textId="54355B8E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D1" w14:textId="65E46CCE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D8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3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4" w14:textId="00C9629B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5" w14:textId="2DC91E78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6" w14:textId="70AAB2F6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D7" w14:textId="4D85B368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DE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9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A" w14:textId="72C35550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B" w14:textId="41CF923E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C" w14:textId="16A3ACA3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DD" w14:textId="6F0FCEFB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E4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DF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0" w14:textId="27B4C209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1" w14:textId="01C5C80E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2" w14:textId="6F5882ED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E3" w14:textId="05A73610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EA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5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6" w14:textId="4568910F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7" w14:textId="7EDE9D17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8" w14:textId="706AEAAF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E9" w14:textId="1AC28AE9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F0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B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C" w14:textId="40D3EF61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D" w14:textId="11D9F2F7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EE" w14:textId="060D461D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Sim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EF" w14:textId="46C8D5DA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F6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1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2" w14:textId="5A6DC2D3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3" w14:textId="4E73EAEB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4" w14:textId="21A2A2C3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F5" w14:textId="70B72C9E" w:rsidR="00307080" w:rsidRPr="00930270" w:rsidRDefault="00930270" w:rsidP="00307080">
            <w:pPr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4FC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7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8" w14:textId="553389C6" w:rsidR="00307080" w:rsidRPr="00755883" w:rsidRDefault="00930270" w:rsidP="003070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9" w14:textId="67C8DE08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A" w14:textId="04305065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DC44FB" w14:textId="7C0E76AE" w:rsidR="00307080" w:rsidRPr="00BA1C58" w:rsidRDefault="00930270" w:rsidP="0030708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</w:tr>
      <w:tr w:rsidR="00307080" w:rsidRPr="000E2650" w14:paraId="11DC4503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D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Corredor oeste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4FE" w14:textId="0EA2098F" w:rsidR="00307080" w:rsidRPr="00755883" w:rsidRDefault="00755883" w:rsidP="00307080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Papelão-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  <w:p w14:paraId="11DC44FF" w14:textId="46248C71" w:rsidR="00307080" w:rsidRPr="00755883" w:rsidRDefault="00307080" w:rsidP="0030708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55883" w:rsidRPr="00755883">
              <w:rPr>
                <w:rFonts w:ascii="Comic Sans MS" w:hAnsi="Comic Sans MS"/>
                <w:sz w:val="18"/>
                <w:szCs w:val="18"/>
              </w:rPr>
              <w:t>-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500" w14:textId="22009FF2" w:rsidR="00930270" w:rsidRPr="00930270" w:rsidRDefault="00930270" w:rsidP="00930270">
            <w:pPr>
              <w:pStyle w:val="PargrafodaLista"/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930270">
              <w:t>1</w:t>
            </w:r>
            <w:r>
              <w:t xml:space="preserve"> </w:t>
            </w:r>
            <w:r w:rsidRPr="00930270">
              <w:t>Não1</w:t>
            </w:r>
            <w:r w:rsidRPr="00930270">
              <w:rPr>
                <w:rFonts w:ascii="Comic Sans MS" w:hAnsi="Comic Sans MS"/>
                <w:b/>
                <w:color w:val="002060"/>
                <w:sz w:val="18"/>
                <w:szCs w:val="18"/>
              </w:rPr>
              <w:t xml:space="preserve"> 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DC4501" w14:textId="4CC7FE0C" w:rsidR="00307080" w:rsidRPr="00755883" w:rsidRDefault="00930270" w:rsidP="00307080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7A68E6F" w14:textId="77777777" w:rsidR="00307080" w:rsidRDefault="00930270" w:rsidP="00307080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>1 Sim</w:t>
            </w:r>
          </w:p>
          <w:p w14:paraId="11DC4502" w14:textId="7BB550AE" w:rsidR="00930270" w:rsidRPr="00755883" w:rsidRDefault="00930270" w:rsidP="00307080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>1 Não</w:t>
            </w:r>
          </w:p>
        </w:tc>
      </w:tr>
      <w:tr w:rsidR="00307080" w:rsidRPr="000E2650" w14:paraId="11DC450C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DC4504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DC4505" w14:textId="77777777" w:rsidR="00307080" w:rsidRPr="00755883" w:rsidRDefault="00307080" w:rsidP="00C448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Bar alunos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DC4506" w14:textId="5E0D4C9C" w:rsidR="00307080" w:rsidRPr="00755883" w:rsidRDefault="00307080" w:rsidP="00307080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</w:t>
            </w:r>
            <w:r w:rsidR="00755883" w:rsidRPr="00755883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  <w:p w14:paraId="11DC4507" w14:textId="34B059B7" w:rsidR="00307080" w:rsidRPr="00755883" w:rsidRDefault="00307080" w:rsidP="00C4488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F5E900" w14:textId="77777777" w:rsidR="00307080" w:rsidRDefault="00930270" w:rsidP="00C448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Sim- plástico</w:t>
            </w:r>
          </w:p>
          <w:p w14:paraId="11DC4508" w14:textId="14C758F3" w:rsidR="00930270" w:rsidRPr="00755883" w:rsidRDefault="00930270" w:rsidP="00C448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Não- papel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DC4509" w14:textId="1495CC9F" w:rsidR="00307080" w:rsidRPr="00755883" w:rsidRDefault="0093027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1DC450A" w14:textId="53A0EBF2" w:rsidR="00C44880" w:rsidRPr="00755883" w:rsidRDefault="0093027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</w:t>
            </w:r>
          </w:p>
          <w:p w14:paraId="11DC450B" w14:textId="77777777" w:rsidR="00307080" w:rsidRPr="00755883" w:rsidRDefault="00307080" w:rsidP="0075588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07080" w:rsidRPr="00824E5D" w14:paraId="11DC4516" w14:textId="77777777" w:rsidTr="00755883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DC450D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DC450E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Cozinha </w:t>
            </w:r>
          </w:p>
          <w:p w14:paraId="11DC450F" w14:textId="77777777" w:rsidR="00307080" w:rsidRPr="00755883" w:rsidRDefault="0030708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0" w14:textId="4D4696CE" w:rsidR="00307080" w:rsidRPr="00755883" w:rsidRDefault="00307080" w:rsidP="00307080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</w:t>
            </w:r>
            <w:r w:rsidR="00C44880" w:rsidRPr="00755883">
              <w:rPr>
                <w:rFonts w:ascii="Comic Sans MS" w:hAnsi="Comic Sans MS"/>
                <w:sz w:val="18"/>
                <w:szCs w:val="18"/>
              </w:rPr>
              <w:t xml:space="preserve"> -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  <w:p w14:paraId="11DC4511" w14:textId="0AE7525F" w:rsidR="00307080" w:rsidRPr="00755883" w:rsidRDefault="009F00EC" w:rsidP="00C4488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="00755883" w:rsidRPr="00755883">
              <w:rPr>
                <w:rFonts w:ascii="Comic Sans MS" w:hAnsi="Comic Sans MS"/>
                <w:sz w:val="18"/>
                <w:szCs w:val="18"/>
              </w:rPr>
              <w:t>-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  <w:p w14:paraId="11DC4512" w14:textId="09084F84" w:rsidR="00307080" w:rsidRPr="00755883" w:rsidRDefault="009F00EC" w:rsidP="00C44880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Vidrão</w:t>
            </w:r>
            <w:r w:rsidR="00755883" w:rsidRPr="00755883">
              <w:rPr>
                <w:rFonts w:ascii="Comic Sans MS" w:hAnsi="Comic Sans MS"/>
                <w:sz w:val="18"/>
                <w:szCs w:val="18"/>
              </w:rPr>
              <w:t xml:space="preserve"> -</w:t>
            </w:r>
            <w:r w:rsidR="00930270"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3" w14:textId="4746888F" w:rsidR="00307080" w:rsidRPr="00755883" w:rsidRDefault="00930270" w:rsidP="00C448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4" w14:textId="7684FB2E" w:rsidR="00307080" w:rsidRPr="00755883" w:rsidRDefault="00930270" w:rsidP="003070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1DC4515" w14:textId="6C230076" w:rsidR="00307080" w:rsidRPr="00755883" w:rsidRDefault="00930270" w:rsidP="00C4488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</w:t>
            </w:r>
          </w:p>
        </w:tc>
      </w:tr>
      <w:tr w:rsidR="00307080" w:rsidRPr="000E2650" w14:paraId="11DC452D" w14:textId="77777777" w:rsidTr="00755883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7" w14:textId="77777777" w:rsidR="00307080" w:rsidRPr="00755883" w:rsidRDefault="00307080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18" w14:textId="77777777" w:rsidR="00183406" w:rsidRPr="00755883" w:rsidRDefault="00183406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Pátio junto</w:t>
            </w:r>
          </w:p>
          <w:p w14:paraId="11DC4519" w14:textId="77777777" w:rsidR="00307080" w:rsidRPr="00755883" w:rsidRDefault="00183406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ao bar alunos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A" w14:textId="77777777" w:rsidR="00183406" w:rsidRPr="00755883" w:rsidRDefault="00183406" w:rsidP="00E924E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DC451B" w14:textId="77777777" w:rsidR="00307080" w:rsidRPr="00755883" w:rsidRDefault="00307080" w:rsidP="00B20A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11DC451D" w14:textId="2434ACB6" w:rsidR="00307080" w:rsidRPr="00755883" w:rsidRDefault="00E924E5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930270">
              <w:rPr>
                <w:rFonts w:asciiTheme="minorHAnsi" w:hAnsiTheme="minorHAnsi"/>
                <w:sz w:val="18"/>
                <w:szCs w:val="18"/>
              </w:rPr>
              <w:t>Sim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1E" w14:textId="77777777" w:rsidR="00183406" w:rsidRPr="00755883" w:rsidRDefault="00183406" w:rsidP="00E924E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DC451F" w14:textId="77777777" w:rsidR="00307080" w:rsidRPr="00755883" w:rsidRDefault="00307080" w:rsidP="00E924E5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11DC4521" w14:textId="17D87EB9" w:rsidR="00307080" w:rsidRPr="00755883" w:rsidRDefault="00307080" w:rsidP="00E924E5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11DC4522" w14:textId="047D7A2C" w:rsidR="00307080" w:rsidRPr="00755883" w:rsidRDefault="00930270" w:rsidP="00E924E5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Muito</w:t>
            </w:r>
          </w:p>
          <w:p w14:paraId="11DC4523" w14:textId="77777777" w:rsidR="00307080" w:rsidRPr="00755883" w:rsidRDefault="0030708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24" w14:textId="77777777" w:rsidR="00183406" w:rsidRPr="00755883" w:rsidRDefault="00183406" w:rsidP="00E924E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DC4525" w14:textId="77777777" w:rsidR="00307080" w:rsidRPr="00755883" w:rsidRDefault="00307080" w:rsidP="00E924E5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1DC4526" w14:textId="731DEEF1" w:rsidR="00307080" w:rsidRPr="00755883" w:rsidRDefault="0030708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  <w:p w14:paraId="11DC4527" w14:textId="6E4DBC8E" w:rsidR="00307080" w:rsidRPr="00755883" w:rsidRDefault="0093027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Pouco</w:t>
            </w:r>
            <w:r w:rsidR="00307080"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11DC4528" w14:textId="71242567" w:rsidR="00307080" w:rsidRPr="00755883" w:rsidRDefault="00307080" w:rsidP="0093027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C4529" w14:textId="77777777" w:rsidR="00183406" w:rsidRPr="00755883" w:rsidRDefault="00183406" w:rsidP="00E924E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DC452A" w14:textId="77777777" w:rsidR="00307080" w:rsidRPr="00755883" w:rsidRDefault="00307080" w:rsidP="00B20A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  <w:r w:rsidR="00E924E5"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11DC452B" w14:textId="2534419C" w:rsidR="00307080" w:rsidRPr="00755883" w:rsidRDefault="00E924E5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20A94"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1DC452C" w14:textId="7FF27E59" w:rsidR="00307080" w:rsidRPr="00755883" w:rsidRDefault="00930270" w:rsidP="00E924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Não</w:t>
            </w:r>
          </w:p>
        </w:tc>
      </w:tr>
      <w:tr w:rsidR="00307080" w:rsidRPr="000E2650" w14:paraId="11DC4547" w14:textId="77777777" w:rsidTr="00755883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2E" w14:textId="77777777" w:rsidR="00307080" w:rsidRPr="00755883" w:rsidRDefault="00307080" w:rsidP="00B47FA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</w:t>
            </w:r>
          </w:p>
          <w:p w14:paraId="11DC452F" w14:textId="77777777" w:rsidR="00307080" w:rsidRPr="00755883" w:rsidRDefault="00307080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11DC4530" w14:textId="77777777" w:rsidR="00307080" w:rsidRPr="00755883" w:rsidRDefault="00307080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1</w:t>
            </w:r>
          </w:p>
          <w:p w14:paraId="11DC4531" w14:textId="77777777" w:rsidR="00307080" w:rsidRPr="00755883" w:rsidRDefault="00307080" w:rsidP="00307080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oeste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32" w14:textId="77777777" w:rsidR="00307080" w:rsidRPr="00755883" w:rsidRDefault="00307080" w:rsidP="00307080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33" w14:textId="77777777" w:rsidR="00307080" w:rsidRPr="00755883" w:rsidRDefault="00307080" w:rsidP="00B20A94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11DC4534" w14:textId="77777777" w:rsidR="00B20A94" w:rsidRPr="00755883" w:rsidRDefault="00B20A94" w:rsidP="00B20A94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11DC4536" w14:textId="03557F9B" w:rsidR="00307080" w:rsidRPr="00755883" w:rsidRDefault="00B20A94" w:rsidP="00B20A94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930270">
              <w:rPr>
                <w:rFonts w:asciiTheme="minorHAnsi" w:hAnsiTheme="minorHAnsi"/>
                <w:sz w:val="18"/>
                <w:szCs w:val="18"/>
              </w:rPr>
              <w:t>Sim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37" w14:textId="77777777" w:rsidR="00307080" w:rsidRPr="00755883" w:rsidRDefault="00307080" w:rsidP="00BA1C58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11DC4538" w14:textId="77777777" w:rsidR="00B20A94" w:rsidRPr="00755883" w:rsidRDefault="0030708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11DC453A" w14:textId="08CF8551" w:rsidR="00930270" w:rsidRPr="00755883" w:rsidRDefault="00B20A94" w:rsidP="0093027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930270">
              <w:rPr>
                <w:rFonts w:asciiTheme="minorHAnsi" w:hAnsiTheme="minorHAnsi"/>
                <w:sz w:val="18"/>
                <w:szCs w:val="18"/>
              </w:rPr>
              <w:t xml:space="preserve">  Não </w:t>
            </w:r>
          </w:p>
          <w:p w14:paraId="11DC453B" w14:textId="547E5DC4" w:rsidR="00307080" w:rsidRPr="00755883" w:rsidRDefault="00307080" w:rsidP="00BA1C58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3C" w14:textId="77777777" w:rsidR="00307080" w:rsidRPr="00755883" w:rsidRDefault="00307080" w:rsidP="00307080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3D" w14:textId="77777777" w:rsidR="00307080" w:rsidRPr="00755883" w:rsidRDefault="00307080" w:rsidP="00307080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1DC453E" w14:textId="2B925A0D" w:rsidR="00307080" w:rsidRPr="00755883" w:rsidRDefault="0030708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  <w:p w14:paraId="11DC453F" w14:textId="2CC6DA94" w:rsidR="00307080" w:rsidRPr="00755883" w:rsidRDefault="0093027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Pouco</w:t>
            </w:r>
            <w:r w:rsidR="00307080"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11DC4540" w14:textId="5D1E1DC5" w:rsidR="00307080" w:rsidRPr="00755883" w:rsidRDefault="00307080" w:rsidP="0093027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C4541" w14:textId="77777777" w:rsidR="00307080" w:rsidRPr="00755883" w:rsidRDefault="00307080" w:rsidP="00307080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42" w14:textId="77777777" w:rsidR="00307080" w:rsidRPr="00755883" w:rsidRDefault="00307080" w:rsidP="00B20A94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11DC4543" w14:textId="77777777" w:rsidR="00307080" w:rsidRPr="00755883" w:rsidRDefault="00307080" w:rsidP="00B20A94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11DC4544" w14:textId="77777777" w:rsidR="00B20A94" w:rsidRPr="00755883" w:rsidRDefault="00307080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0A94"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11DC4545" w14:textId="5EB03034" w:rsidR="00307080" w:rsidRPr="00755883" w:rsidRDefault="00B20A94" w:rsidP="0030708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11DC4546" w14:textId="173AD98A" w:rsidR="00307080" w:rsidRPr="00755883" w:rsidRDefault="00E924E5" w:rsidP="00755883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30270">
              <w:rPr>
                <w:rFonts w:asciiTheme="minorHAnsi" w:hAnsiTheme="minorHAnsi"/>
                <w:sz w:val="18"/>
                <w:szCs w:val="18"/>
              </w:rPr>
              <w:t xml:space="preserve"> Não </w:t>
            </w:r>
          </w:p>
        </w:tc>
      </w:tr>
      <w:tr w:rsidR="00183406" w:rsidRPr="000E2650" w14:paraId="11DC4561" w14:textId="77777777" w:rsidTr="00755883">
        <w:trPr>
          <w:trHeight w:val="815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48" w14:textId="77777777" w:rsidR="00183406" w:rsidRPr="00755883" w:rsidRDefault="00183406" w:rsidP="00183406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ESPAÇOS</w:t>
            </w:r>
          </w:p>
          <w:p w14:paraId="11DC4549" w14:textId="77777777" w:rsidR="00183406" w:rsidRPr="00755883" w:rsidRDefault="00183406" w:rsidP="00183406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11DC454A" w14:textId="77777777" w:rsidR="00183406" w:rsidRPr="00755883" w:rsidRDefault="00183406" w:rsidP="00183406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2</w:t>
            </w:r>
          </w:p>
          <w:p w14:paraId="11DC454B" w14:textId="77777777" w:rsidR="00183406" w:rsidRPr="00755883" w:rsidRDefault="00183406" w:rsidP="00183406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leste</w:t>
            </w:r>
          </w:p>
          <w:p w14:paraId="11DC454C" w14:textId="77777777" w:rsidR="00183406" w:rsidRPr="00755883" w:rsidRDefault="00183406" w:rsidP="00183406">
            <w:pPr>
              <w:ind w:left="-180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4D" w14:textId="77777777" w:rsidR="00183406" w:rsidRPr="00755883" w:rsidRDefault="00183406" w:rsidP="00183406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4E" w14:textId="77777777" w:rsidR="00183406" w:rsidRPr="00755883" w:rsidRDefault="00183406" w:rsidP="00B20A94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11DC4550" w14:textId="69BE840B" w:rsidR="00183406" w:rsidRPr="00755883" w:rsidRDefault="00B20A94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930270">
              <w:rPr>
                <w:rFonts w:asciiTheme="minorHAnsi" w:hAnsiTheme="minorHAnsi"/>
                <w:sz w:val="18"/>
                <w:szCs w:val="18"/>
              </w:rPr>
              <w:t xml:space="preserve"> Sim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51" w14:textId="77777777" w:rsidR="00183406" w:rsidRPr="00755883" w:rsidRDefault="00183406" w:rsidP="00183406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52" w14:textId="77777777" w:rsidR="00183406" w:rsidRPr="00755883" w:rsidRDefault="00183406" w:rsidP="00B20A94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11DC4553" w14:textId="6DC2AFE6" w:rsidR="00183406" w:rsidRPr="00755883" w:rsidRDefault="00B20A94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11DC4554" w14:textId="0249C862" w:rsidR="00183406" w:rsidRPr="00755883" w:rsidRDefault="00930270" w:rsidP="00183406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Pouco</w:t>
            </w:r>
          </w:p>
          <w:p w14:paraId="11DC4556" w14:textId="77777777" w:rsidR="00183406" w:rsidRPr="00755883" w:rsidRDefault="00183406" w:rsidP="00930270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4557" w14:textId="77777777" w:rsidR="00183406" w:rsidRPr="00755883" w:rsidRDefault="00183406" w:rsidP="00183406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58" w14:textId="77777777" w:rsidR="00183406" w:rsidRPr="00755883" w:rsidRDefault="00183406" w:rsidP="00B20A94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1DC4559" w14:textId="27CD75E6" w:rsidR="00183406" w:rsidRPr="00755883" w:rsidRDefault="00183406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  <w:p w14:paraId="11DC455A" w14:textId="55C6EC10" w:rsidR="00183406" w:rsidRPr="00755883" w:rsidRDefault="00930270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Pouco </w:t>
            </w:r>
            <w:r w:rsidR="00183406" w:rsidRPr="00755883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p w14:paraId="11DC455B" w14:textId="6D2F494D" w:rsidR="00183406" w:rsidRPr="00755883" w:rsidRDefault="00183406" w:rsidP="00930270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C455C" w14:textId="77777777" w:rsidR="00183406" w:rsidRPr="00755883" w:rsidRDefault="00183406" w:rsidP="00183406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DC455D" w14:textId="77777777" w:rsidR="00183406" w:rsidRPr="00755883" w:rsidRDefault="00183406" w:rsidP="00B20A94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11DC455E" w14:textId="77777777" w:rsidR="00183406" w:rsidRPr="00755883" w:rsidRDefault="00183406" w:rsidP="00B20A94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11DC455F" w14:textId="498CE588" w:rsidR="00183406" w:rsidRPr="00755883" w:rsidRDefault="00183406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0A94"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11DC4560" w14:textId="63F0898B" w:rsidR="00183406" w:rsidRPr="00755883" w:rsidRDefault="00183406" w:rsidP="00183406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20A94"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30270">
              <w:rPr>
                <w:rFonts w:asciiTheme="minorHAnsi" w:hAnsiTheme="minorHAnsi"/>
                <w:sz w:val="18"/>
                <w:szCs w:val="18"/>
              </w:rPr>
              <w:t xml:space="preserve">Não </w:t>
            </w:r>
          </w:p>
        </w:tc>
      </w:tr>
      <w:tr w:rsidR="00183406" w:rsidRPr="000E2650" w14:paraId="11DC4567" w14:textId="77777777" w:rsidTr="00755883">
        <w:trPr>
          <w:trHeight w:val="464"/>
        </w:trPr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11DC4562" w14:textId="77777777" w:rsidR="00183406" w:rsidRPr="000E2650" w:rsidRDefault="00183406" w:rsidP="00183406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11DC4563" w14:textId="77777777" w:rsidR="00183406" w:rsidRPr="000E2650" w:rsidRDefault="00183406" w:rsidP="00183406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1DC4564" w14:textId="77777777" w:rsidR="00183406" w:rsidRPr="000E2650" w:rsidRDefault="00183406" w:rsidP="00183406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11DC4565" w14:textId="77777777" w:rsidR="00183406" w:rsidRPr="000E2650" w:rsidRDefault="00183406" w:rsidP="00183406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11DC4566" w14:textId="77777777" w:rsidR="00183406" w:rsidRPr="000E2650" w:rsidRDefault="00183406" w:rsidP="00183406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0E2650">
              <w:rPr>
                <w:rFonts w:ascii="Comic Sans MS" w:hAnsi="Comic Sans MS"/>
                <w:b/>
                <w:sz w:val="12"/>
                <w:szCs w:val="12"/>
              </w:rPr>
              <w:t xml:space="preserve">  </w:t>
            </w:r>
          </w:p>
        </w:tc>
      </w:tr>
    </w:tbl>
    <w:p w14:paraId="11DC4568" w14:textId="77777777" w:rsidR="002A0967" w:rsidRDefault="002A0967" w:rsidP="002A0967">
      <w:pPr>
        <w:jc w:val="both"/>
        <w:rPr>
          <w:rFonts w:ascii="Comic Sans MS" w:hAnsi="Comic Sans MS"/>
          <w:sz w:val="18"/>
          <w:szCs w:val="18"/>
        </w:rPr>
      </w:pPr>
      <w:r w:rsidRPr="00755883">
        <w:rPr>
          <w:rFonts w:ascii="Comic Sans MS" w:hAnsi="Comic Sans MS"/>
          <w:sz w:val="18"/>
          <w:szCs w:val="18"/>
        </w:rPr>
        <w:t xml:space="preserve">* A Monitorização “Resíduos” corresponde ao ponto 4.1 “Monitorização e Avaliação” do Guião de Visitas às </w:t>
      </w:r>
      <w:proofErr w:type="spellStart"/>
      <w:r w:rsidRPr="00755883">
        <w:rPr>
          <w:rFonts w:ascii="Comic Sans MS" w:hAnsi="Comic Sans MS"/>
          <w:sz w:val="18"/>
          <w:szCs w:val="18"/>
        </w:rPr>
        <w:t>Eco-Escolas</w:t>
      </w:r>
      <w:proofErr w:type="spellEnd"/>
      <w:r w:rsidRPr="00755883">
        <w:rPr>
          <w:rFonts w:ascii="Comic Sans MS" w:hAnsi="Comic Sans MS"/>
          <w:sz w:val="18"/>
          <w:szCs w:val="18"/>
        </w:rPr>
        <w:t>.</w:t>
      </w:r>
      <w:r w:rsidR="002A6EAC" w:rsidRPr="00755883">
        <w:rPr>
          <w:rFonts w:ascii="Comic Sans MS" w:hAnsi="Comic Sans MS"/>
          <w:sz w:val="18"/>
          <w:szCs w:val="18"/>
        </w:rPr>
        <w:t xml:space="preserve"> </w:t>
      </w:r>
    </w:p>
    <w:p w14:paraId="11DC4569" w14:textId="77777777" w:rsidR="00506B87" w:rsidRDefault="00506B87" w:rsidP="002A0967">
      <w:pPr>
        <w:jc w:val="both"/>
        <w:rPr>
          <w:rFonts w:ascii="Comic Sans MS" w:hAnsi="Comic Sans MS"/>
          <w:sz w:val="18"/>
          <w:szCs w:val="18"/>
        </w:rPr>
      </w:pPr>
    </w:p>
    <w:p w14:paraId="11DC456A" w14:textId="77777777" w:rsidR="00506B87" w:rsidRDefault="00506B87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440"/>
        <w:gridCol w:w="1339"/>
        <w:gridCol w:w="1701"/>
        <w:gridCol w:w="2126"/>
      </w:tblGrid>
      <w:tr w:rsidR="007F4D37" w:rsidRPr="000E2650" w14:paraId="1524F2EB" w14:textId="77777777" w:rsidTr="00CA4DA1">
        <w:trPr>
          <w:trHeight w:val="303"/>
        </w:trPr>
        <w:tc>
          <w:tcPr>
            <w:tcW w:w="8755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694DF013" w14:textId="77777777" w:rsidR="007F4D37" w:rsidRPr="00DB0D5E" w:rsidRDefault="007F4D37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362E504" wp14:editId="4BD7BF29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114300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434709187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6E0006EE" w14:textId="77777777" w:rsidR="007F4D37" w:rsidRDefault="007F4D37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1216C63C" w14:textId="77777777" w:rsidR="007F4D37" w:rsidRPr="00DB0D5E" w:rsidRDefault="007F4D37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0EBFA352" w14:textId="77777777" w:rsidR="007F4D37" w:rsidRPr="00755883" w:rsidRDefault="007F4D37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 xml:space="preserve">Data: </w:t>
            </w: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12/2024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68E94B1E" w14:textId="77777777" w:rsidR="007F4D37" w:rsidRPr="008F4B9B" w:rsidRDefault="007F4D37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Lisandra, Sara e Cristiano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</w:t>
            </w: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CEF6C1</w:t>
            </w:r>
          </w:p>
          <w:p w14:paraId="58F39EEE" w14:textId="77777777" w:rsidR="007F4D37" w:rsidRPr="000E2650" w:rsidRDefault="007F4D37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F4D37" w:rsidRPr="000E2650" w14:paraId="68EE5F7E" w14:textId="77777777" w:rsidTr="00CA4DA1">
        <w:trPr>
          <w:trHeight w:val="482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7EEC6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ADFEDC3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0FE6C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01D51FE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Tem</w:t>
            </w:r>
          </w:p>
          <w:p w14:paraId="5FDF7887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Papelão?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FCB88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2DCFD6E1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Está a ser bem</w:t>
            </w:r>
          </w:p>
          <w:p w14:paraId="1973519A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E4EF1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57F77720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Bom estado de conservação?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A1DEF7" w14:textId="77777777" w:rsidR="007F4D37" w:rsidRPr="00755883" w:rsidRDefault="007F4D37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Existe informação clara sobre regras</w:t>
            </w:r>
          </w:p>
          <w:p w14:paraId="1BF3897E" w14:textId="77777777" w:rsidR="007F4D37" w:rsidRPr="00755883" w:rsidRDefault="007F4D37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    de separação junto dos caixotes?</w:t>
            </w:r>
          </w:p>
        </w:tc>
      </w:tr>
      <w:tr w:rsidR="007F4D37" w:rsidRPr="000E2650" w14:paraId="7BE73716" w14:textId="77777777" w:rsidTr="00CA4DA1">
        <w:trPr>
          <w:trHeight w:val="321"/>
        </w:trPr>
        <w:tc>
          <w:tcPr>
            <w:tcW w:w="21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BD251DF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E9B9D78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2F4ED0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936A0ED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FC88D72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503FCFA7" w14:textId="77777777" w:rsidTr="00CA4DA1">
        <w:trPr>
          <w:trHeight w:val="182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0393DC0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02EB34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061ED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BDA7FC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865461F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666312D3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B0E22F1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85F5942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CF00D6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03FB6E9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758D7FF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1034FF87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1D6038B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52ABA3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08F5247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55431E5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A0AED0D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6962142B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3B9A36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597DDFC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E2BFA9D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49545C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83A52C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08715F4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6354796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2ACB05A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5F65AC3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704E499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1C2A1CA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2C5A4EA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3FF5F03D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AC145F2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3A5283D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2055F0A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31BC2E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B11ABBC" w14:textId="77777777" w:rsidR="007F4D37" w:rsidRPr="00BA1C58" w:rsidRDefault="007F4D37" w:rsidP="00CA4DA1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7F4D37" w:rsidRPr="000E2650" w14:paraId="28FE2B9E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90E1CB1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D6F858D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631E22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787C2C4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E478676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3923591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DC2291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D26EA2B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8F25720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40548D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9C8D86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0EC040A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C1C8CA3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4C0A2E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62F4CB2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F9E152B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E9ED78E" w14:textId="77777777" w:rsidR="007F4D37" w:rsidRPr="00BA1C58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7F4D37" w:rsidRPr="000E2650" w14:paraId="1DCE06FE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07BEC08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Corredor oeste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D1AA156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71AC1D15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2E4A6D9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8E1D0F0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A1955A4" w14:textId="77777777" w:rsidR="007F4D37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1Sim</w:t>
            </w:r>
          </w:p>
          <w:p w14:paraId="58F72EDF" w14:textId="77777777" w:rsidR="007F4D37" w:rsidRPr="0049545C" w:rsidRDefault="007F4D37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 Não</w:t>
            </w:r>
          </w:p>
        </w:tc>
      </w:tr>
      <w:tr w:rsidR="007F4D37" w:rsidRPr="000E2650" w14:paraId="217AEC6C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EEF9EC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1F67654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Bar alunos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2632B4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Papelão- 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  <w:r w:rsidRPr="00755883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3F741A74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27B6AB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97B8DA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19B7143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551105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7F4D37" w:rsidRPr="00824E5D" w14:paraId="7F43454F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CCAB9A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DDFE78B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Cozinha </w:t>
            </w:r>
          </w:p>
          <w:p w14:paraId="71C2ACF7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26808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440DCEC0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60C17F67" w14:textId="77777777" w:rsidR="007F4D37" w:rsidRPr="00755883" w:rsidRDefault="007F4D37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Vidrão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8295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B8B1C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D548A1D" w14:textId="77777777" w:rsidR="007F4D37" w:rsidRPr="00755883" w:rsidRDefault="007F4D37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7F4D37" w:rsidRPr="000E2650" w14:paraId="71BFD9A0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6F28A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553884D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Pátio junto</w:t>
            </w:r>
          </w:p>
          <w:p w14:paraId="60A0C897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ao bar alunos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C21CC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4E959E4" w14:textId="77777777" w:rsidR="007F4D37" w:rsidRPr="00755883" w:rsidRDefault="007F4D37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072A3DF3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Sim …..</w:t>
            </w:r>
          </w:p>
          <w:p w14:paraId="7A9736A4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82798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B3A8FE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0266E9A6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11E42D2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Pouco …...</w:t>
            </w:r>
          </w:p>
          <w:p w14:paraId="40F65100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448E4E42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D0AFA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67AD9DB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20499E0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Não …..</w:t>
            </w:r>
          </w:p>
          <w:p w14:paraId="558FEEC1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0DC74DCA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FF289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08356E" w14:textId="77777777" w:rsidR="007F4D37" w:rsidRPr="00755883" w:rsidRDefault="007F4D37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 utilizado?</w:t>
            </w:r>
          </w:p>
          <w:p w14:paraId="2CF697A0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0B23A6BA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Não …...</w:t>
            </w:r>
          </w:p>
        </w:tc>
      </w:tr>
      <w:tr w:rsidR="007F4D37" w:rsidRPr="000E2650" w14:paraId="1D37B161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C7D5" w14:textId="77777777" w:rsidR="007F4D37" w:rsidRPr="00755883" w:rsidRDefault="007F4D37" w:rsidP="00CA4DA1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</w:t>
            </w:r>
          </w:p>
          <w:p w14:paraId="4D5B2832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3D21DCA2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1</w:t>
            </w:r>
          </w:p>
          <w:p w14:paraId="5719FDDB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oeste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C8D95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7404A7F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1876BAEA" w14:textId="77777777" w:rsidR="007F4D37" w:rsidRPr="00755883" w:rsidRDefault="007F4D37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1DED4F25" w14:textId="77777777" w:rsidR="007F4D37" w:rsidRPr="00755883" w:rsidRDefault="007F4D37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Sim …..</w:t>
            </w:r>
          </w:p>
          <w:p w14:paraId="3401F165" w14:textId="77777777" w:rsidR="007F4D37" w:rsidRPr="00755883" w:rsidRDefault="007F4D37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676F3" w14:textId="77777777" w:rsidR="007F4D37" w:rsidRPr="00755883" w:rsidRDefault="007F4D37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2C5E1827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30D15BC6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6ABA78F8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Pouco …...</w:t>
            </w:r>
          </w:p>
          <w:p w14:paraId="0EBFAB39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571D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2D2D039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2C8AE8A2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680B6518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Pouco …...          </w:t>
            </w:r>
          </w:p>
          <w:p w14:paraId="1832262F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EF9218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FC48553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713B9C7D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16EF515D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76110A43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06C3B65D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Não …....</w:t>
            </w:r>
          </w:p>
        </w:tc>
      </w:tr>
      <w:tr w:rsidR="007F4D37" w:rsidRPr="000E2650" w14:paraId="2C0325B7" w14:textId="77777777" w:rsidTr="00CA4DA1">
        <w:trPr>
          <w:trHeight w:val="815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46D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ESPAÇOS</w:t>
            </w:r>
          </w:p>
          <w:p w14:paraId="1DF710A9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2A46EF00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2</w:t>
            </w:r>
          </w:p>
          <w:p w14:paraId="7E4B910A" w14:textId="77777777" w:rsidR="007F4D37" w:rsidRPr="00755883" w:rsidRDefault="007F4D37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leste</w:t>
            </w:r>
          </w:p>
          <w:p w14:paraId="340815C2" w14:textId="77777777" w:rsidR="007F4D37" w:rsidRPr="00755883" w:rsidRDefault="007F4D37" w:rsidP="00CA4DA1">
            <w:pPr>
              <w:ind w:left="-180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78753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E4F3872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30353738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Sim …..</w:t>
            </w:r>
          </w:p>
          <w:p w14:paraId="049435F7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6F74F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AA5C7A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01AA98CE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08B4BA48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Pouco …...</w:t>
            </w:r>
          </w:p>
          <w:p w14:paraId="185B0C6A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F80813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AC019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882C44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3016F47D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7BAE1ED5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Pouco ….          </w:t>
            </w:r>
          </w:p>
          <w:p w14:paraId="61E1DB82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AEF1B4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27B5A4F" w14:textId="77777777" w:rsidR="007F4D37" w:rsidRPr="00755883" w:rsidRDefault="007F4D37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11447353" w14:textId="77777777" w:rsidR="007F4D37" w:rsidRPr="00755883" w:rsidRDefault="007F4D37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0A08FCD7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15D874BD" w14:textId="77777777" w:rsidR="007F4D37" w:rsidRPr="00755883" w:rsidRDefault="007F4D37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Não …....</w:t>
            </w:r>
          </w:p>
        </w:tc>
      </w:tr>
      <w:tr w:rsidR="007F4D37" w:rsidRPr="000E2650" w14:paraId="630BB670" w14:textId="77777777" w:rsidTr="00CA4DA1">
        <w:trPr>
          <w:trHeight w:val="464"/>
        </w:trPr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FCABA05" w14:textId="77777777" w:rsidR="007F4D37" w:rsidRPr="000E2650" w:rsidRDefault="007F4D37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6F4F11CD" w14:textId="77777777" w:rsidR="007F4D37" w:rsidRPr="000E2650" w:rsidRDefault="007F4D37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76AEA52" w14:textId="77777777" w:rsidR="007F4D37" w:rsidRPr="000E2650" w:rsidRDefault="007F4D37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BAC2793" w14:textId="77777777" w:rsidR="007F4D37" w:rsidRPr="000E2650" w:rsidRDefault="007F4D37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6771FCC" w14:textId="77777777" w:rsidR="007F4D37" w:rsidRPr="000E2650" w:rsidRDefault="007F4D37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0E2650">
              <w:rPr>
                <w:rFonts w:ascii="Comic Sans MS" w:hAnsi="Comic Sans MS"/>
                <w:b/>
                <w:sz w:val="12"/>
                <w:szCs w:val="12"/>
              </w:rPr>
              <w:t xml:space="preserve">  </w:t>
            </w:r>
          </w:p>
        </w:tc>
      </w:tr>
    </w:tbl>
    <w:p w14:paraId="11DC456B" w14:textId="77777777" w:rsidR="00DB0D5E" w:rsidRDefault="00DB0D5E" w:rsidP="002A0967">
      <w:pPr>
        <w:jc w:val="both"/>
        <w:rPr>
          <w:rFonts w:ascii="Comic Sans MS" w:hAnsi="Comic Sans MS"/>
          <w:sz w:val="18"/>
          <w:szCs w:val="18"/>
        </w:rPr>
      </w:pPr>
    </w:p>
    <w:p w14:paraId="03EF8706" w14:textId="77777777" w:rsidR="006775C2" w:rsidRDefault="006775C2" w:rsidP="002A0967">
      <w:pPr>
        <w:jc w:val="both"/>
        <w:rPr>
          <w:rFonts w:ascii="Comic Sans MS" w:hAnsi="Comic Sans MS"/>
          <w:sz w:val="18"/>
          <w:szCs w:val="18"/>
        </w:rPr>
      </w:pPr>
    </w:p>
    <w:p w14:paraId="19B99C04" w14:textId="77777777" w:rsidR="006775C2" w:rsidRDefault="006775C2" w:rsidP="002A0967">
      <w:pPr>
        <w:jc w:val="both"/>
        <w:rPr>
          <w:rFonts w:ascii="Comic Sans MS" w:hAnsi="Comic Sans MS"/>
          <w:sz w:val="18"/>
          <w:szCs w:val="18"/>
        </w:rPr>
      </w:pPr>
    </w:p>
    <w:p w14:paraId="0B5C2449" w14:textId="77777777" w:rsidR="006775C2" w:rsidRDefault="006775C2" w:rsidP="002A0967">
      <w:pPr>
        <w:jc w:val="both"/>
        <w:rPr>
          <w:rFonts w:ascii="Comic Sans MS" w:hAnsi="Comic Sans MS"/>
          <w:sz w:val="18"/>
          <w:szCs w:val="18"/>
        </w:rPr>
      </w:pPr>
    </w:p>
    <w:p w14:paraId="444BFEC6" w14:textId="77777777" w:rsidR="006775C2" w:rsidRDefault="006775C2" w:rsidP="002A0967">
      <w:pPr>
        <w:jc w:val="both"/>
        <w:rPr>
          <w:rFonts w:ascii="Comic Sans MS" w:hAnsi="Comic Sans MS"/>
          <w:sz w:val="18"/>
          <w:szCs w:val="18"/>
        </w:rPr>
      </w:pPr>
    </w:p>
    <w:p w14:paraId="05D2F302" w14:textId="77777777" w:rsidR="006775C2" w:rsidRDefault="006775C2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440"/>
        <w:gridCol w:w="1339"/>
        <w:gridCol w:w="1701"/>
        <w:gridCol w:w="2126"/>
      </w:tblGrid>
      <w:tr w:rsidR="006775C2" w:rsidRPr="000E2650" w14:paraId="687C6B6A" w14:textId="77777777" w:rsidTr="00CA4DA1">
        <w:trPr>
          <w:trHeight w:val="303"/>
        </w:trPr>
        <w:tc>
          <w:tcPr>
            <w:tcW w:w="8755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74BC036C" w14:textId="77777777" w:rsidR="006775C2" w:rsidRPr="00DB0D5E" w:rsidRDefault="006775C2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78985E3" wp14:editId="579009E0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114300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2014145981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6BDC3234" w14:textId="77777777" w:rsidR="006775C2" w:rsidRDefault="006775C2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797EEB59" w14:textId="77777777" w:rsidR="006775C2" w:rsidRPr="00DB0D5E" w:rsidRDefault="006775C2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1517BC48" w14:textId="77777777" w:rsidR="006775C2" w:rsidRPr="00755883" w:rsidRDefault="006775C2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 xml:space="preserve">Data: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02/2024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A9ECEE0" w14:textId="77777777" w:rsidR="006775C2" w:rsidRPr="008F4B9B" w:rsidRDefault="006775C2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Lisandra, Sara e Cristiano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</w:t>
            </w: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CEF6C1</w:t>
            </w:r>
          </w:p>
          <w:p w14:paraId="49735478" w14:textId="77777777" w:rsidR="006775C2" w:rsidRPr="000E2650" w:rsidRDefault="006775C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775C2" w:rsidRPr="000E2650" w14:paraId="4F42748C" w14:textId="77777777" w:rsidTr="00CA4DA1">
        <w:trPr>
          <w:trHeight w:val="482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1A9F6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451FDC8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1E370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79FEE3E0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Tem</w:t>
            </w:r>
          </w:p>
          <w:p w14:paraId="4278FE50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Papelão?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194E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28F4A1CD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Está a ser bem</w:t>
            </w:r>
          </w:p>
          <w:p w14:paraId="4BEFEE7E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D3A61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00D57694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Bom estado de conservação?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32CF5B" w14:textId="77777777" w:rsidR="006775C2" w:rsidRPr="00755883" w:rsidRDefault="006775C2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Existe informação clara sobre regras</w:t>
            </w:r>
          </w:p>
          <w:p w14:paraId="70498364" w14:textId="77777777" w:rsidR="006775C2" w:rsidRPr="00755883" w:rsidRDefault="006775C2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    de separação junto dos caixotes?</w:t>
            </w:r>
          </w:p>
        </w:tc>
      </w:tr>
      <w:tr w:rsidR="006775C2" w:rsidRPr="000E2650" w14:paraId="5D08C91D" w14:textId="77777777" w:rsidTr="00CA4DA1">
        <w:trPr>
          <w:trHeight w:val="321"/>
        </w:trPr>
        <w:tc>
          <w:tcPr>
            <w:tcW w:w="21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37DFF98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3C330C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234065D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0E4C1C1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2E9C3CA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53BB3700" w14:textId="77777777" w:rsidTr="00CA4DA1">
        <w:trPr>
          <w:trHeight w:val="182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518483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F980973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AF70F3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8CCA9C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B457C38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6F0E4F71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039DFDA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74D9AC4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737329C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B9D699A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0E93E77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4378BC1C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0A97B1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86A1BAC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B45C11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73CD60F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3ECEE24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3F7AB206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9D560A2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9E8CDE3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32F6FA8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49545C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DDB52FA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20B1D95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06F6DC46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10C624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32400CF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73FE111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8A9F0D0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A8838C5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03D8BD66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76D22D3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0DDD7B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9AA3465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1A8CC27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3ACB641" w14:textId="77777777" w:rsidR="006775C2" w:rsidRPr="00BA1C58" w:rsidRDefault="006775C2" w:rsidP="00CA4DA1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6775C2" w:rsidRPr="000E2650" w14:paraId="4B4690F2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CE6A71B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7A5815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609C5D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C5B4B83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56CD57A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1ACA93E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D3375C5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A39E8F2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AA78C9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8E88DF1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C99FEA3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0CDC7CAC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897B7FD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F7A46EB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0FF6F54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25EA7B5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549B74" w14:textId="77777777" w:rsidR="006775C2" w:rsidRPr="00BA1C58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775C2" w:rsidRPr="000E2650" w14:paraId="5AC07BEF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1A78990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Corredor oeste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54F9D6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3E0133C7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F2C1EA3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AA0445B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16B3B8A" w14:textId="77777777" w:rsidR="006775C2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1Sim</w:t>
            </w:r>
          </w:p>
          <w:p w14:paraId="29D7E6DD" w14:textId="77777777" w:rsidR="006775C2" w:rsidRPr="0049545C" w:rsidRDefault="006775C2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 Não</w:t>
            </w:r>
          </w:p>
        </w:tc>
      </w:tr>
      <w:tr w:rsidR="006775C2" w:rsidRPr="000E2650" w14:paraId="42F6D20D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5F5CE3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7B3ADE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Bar alunos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8E3EA6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Papelão- 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  <w:r w:rsidRPr="00755883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7C0644A3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4155B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340C84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4D0F03C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E9CDDD3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6775C2" w:rsidRPr="00824E5D" w14:paraId="59A717DF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E513DE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C37E8A5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Cozinha </w:t>
            </w:r>
          </w:p>
          <w:p w14:paraId="27E4AFE0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E51E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13D160FB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62822FAF" w14:textId="77777777" w:rsidR="006775C2" w:rsidRPr="00755883" w:rsidRDefault="006775C2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Vidrão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36C0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D25FC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5272444" w14:textId="77777777" w:rsidR="006775C2" w:rsidRPr="00755883" w:rsidRDefault="006775C2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6775C2" w:rsidRPr="000E2650" w14:paraId="51C9E622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B7AD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5D256BE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Pátio junto</w:t>
            </w:r>
          </w:p>
          <w:p w14:paraId="31568A45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ao bar alunos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4B56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6E0D03" w14:textId="77777777" w:rsidR="006775C2" w:rsidRPr="00755883" w:rsidRDefault="006775C2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0DF62614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Sim …..</w:t>
            </w:r>
          </w:p>
          <w:p w14:paraId="371F75A7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15DD6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A9B03C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22DAD14E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F9C5934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Pouco …...</w:t>
            </w:r>
          </w:p>
          <w:p w14:paraId="6C16FEBF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4937E3F1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06674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D711B5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64CF34FB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Pouco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</w:t>
            </w:r>
          </w:p>
          <w:p w14:paraId="7C305C71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66576464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B34E95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DA8672" w14:textId="77777777" w:rsidR="006775C2" w:rsidRPr="00755883" w:rsidRDefault="006775C2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 utilizado?</w:t>
            </w:r>
          </w:p>
          <w:p w14:paraId="58646E7F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1FEFE8FD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Não …...</w:t>
            </w:r>
          </w:p>
        </w:tc>
      </w:tr>
      <w:tr w:rsidR="006775C2" w:rsidRPr="000E2650" w14:paraId="7394FA28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9758" w14:textId="77777777" w:rsidR="006775C2" w:rsidRPr="00755883" w:rsidRDefault="006775C2" w:rsidP="00CA4DA1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</w:t>
            </w:r>
          </w:p>
          <w:p w14:paraId="7E50E182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7FE8308F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1</w:t>
            </w:r>
          </w:p>
          <w:p w14:paraId="099BD35E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oeste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8628A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EB9141C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4D45570E" w14:textId="77777777" w:rsidR="006775C2" w:rsidRPr="00755883" w:rsidRDefault="006775C2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782988AD" w14:textId="77777777" w:rsidR="006775C2" w:rsidRPr="00755883" w:rsidRDefault="006775C2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Sim …..</w:t>
            </w:r>
          </w:p>
          <w:p w14:paraId="6C6D57D2" w14:textId="77777777" w:rsidR="006775C2" w:rsidRPr="00755883" w:rsidRDefault="006775C2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009C" w14:textId="77777777" w:rsidR="006775C2" w:rsidRPr="00755883" w:rsidRDefault="006775C2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55573B1C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0E83843B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667483DA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Pouco …...</w:t>
            </w:r>
          </w:p>
          <w:p w14:paraId="1EF339C9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C8399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516B89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0397306E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5A298E47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Pouco …...          </w:t>
            </w:r>
          </w:p>
          <w:p w14:paraId="07441AFB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BB2D9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3991A5A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3394E1A3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71A0F61D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470EB6D0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1A882235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Não …....</w:t>
            </w:r>
          </w:p>
        </w:tc>
      </w:tr>
      <w:tr w:rsidR="006775C2" w:rsidRPr="000E2650" w14:paraId="739F54AE" w14:textId="77777777" w:rsidTr="00CA4DA1">
        <w:trPr>
          <w:trHeight w:val="815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DC57F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ESPAÇOS</w:t>
            </w:r>
          </w:p>
          <w:p w14:paraId="039E6172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6E0D10C0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2</w:t>
            </w:r>
          </w:p>
          <w:p w14:paraId="06489AC0" w14:textId="77777777" w:rsidR="006775C2" w:rsidRPr="00755883" w:rsidRDefault="006775C2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leste</w:t>
            </w:r>
          </w:p>
          <w:p w14:paraId="2A657B1D" w14:textId="77777777" w:rsidR="006775C2" w:rsidRPr="00755883" w:rsidRDefault="006775C2" w:rsidP="00CA4DA1">
            <w:pPr>
              <w:ind w:left="-180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C654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35403B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39EE0EB8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Sim …..</w:t>
            </w:r>
          </w:p>
          <w:p w14:paraId="7CB78946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A39DE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2AC1CF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3059D29B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00F144D3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Pouco …...</w:t>
            </w:r>
          </w:p>
          <w:p w14:paraId="42EA1530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93BB7AB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1E945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B5EE737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72D8F93A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08DE1485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….          </w:t>
            </w:r>
          </w:p>
          <w:p w14:paraId="4AC5DBE7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91FF7E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033EB2" w14:textId="77777777" w:rsidR="006775C2" w:rsidRPr="00755883" w:rsidRDefault="006775C2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1E88F5CD" w14:textId="77777777" w:rsidR="006775C2" w:rsidRPr="00755883" w:rsidRDefault="006775C2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074A89BA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5192464A" w14:textId="77777777" w:rsidR="006775C2" w:rsidRPr="00755883" w:rsidRDefault="006775C2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Não …....</w:t>
            </w:r>
          </w:p>
        </w:tc>
      </w:tr>
      <w:tr w:rsidR="006775C2" w:rsidRPr="000E2650" w14:paraId="289A039E" w14:textId="77777777" w:rsidTr="00CA4DA1">
        <w:trPr>
          <w:trHeight w:val="464"/>
        </w:trPr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42808235" w14:textId="77777777" w:rsidR="006775C2" w:rsidRPr="000E2650" w:rsidRDefault="006775C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571013C7" w14:textId="77777777" w:rsidR="006775C2" w:rsidRPr="000E2650" w:rsidRDefault="006775C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ED3A20C" w14:textId="77777777" w:rsidR="006775C2" w:rsidRPr="000E2650" w:rsidRDefault="006775C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7FC574A" w14:textId="77777777" w:rsidR="006775C2" w:rsidRPr="000E2650" w:rsidRDefault="006775C2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6AD7CCF" w14:textId="77777777" w:rsidR="006775C2" w:rsidRPr="000E2650" w:rsidRDefault="006775C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0E2650">
              <w:rPr>
                <w:rFonts w:ascii="Comic Sans MS" w:hAnsi="Comic Sans MS"/>
                <w:b/>
                <w:sz w:val="12"/>
                <w:szCs w:val="12"/>
              </w:rPr>
              <w:t xml:space="preserve">  </w:t>
            </w:r>
          </w:p>
        </w:tc>
      </w:tr>
    </w:tbl>
    <w:p w14:paraId="11DC456C" w14:textId="77777777" w:rsidR="00DB0D5E" w:rsidRDefault="00DB0D5E" w:rsidP="002A0967">
      <w:pPr>
        <w:jc w:val="both"/>
        <w:rPr>
          <w:rFonts w:ascii="Comic Sans MS" w:hAnsi="Comic Sans MS"/>
          <w:sz w:val="18"/>
          <w:szCs w:val="18"/>
        </w:rPr>
      </w:pPr>
    </w:p>
    <w:p w14:paraId="11DC456D" w14:textId="77777777" w:rsidR="00DB0D5E" w:rsidRDefault="00DB0D5E" w:rsidP="002A0967">
      <w:pPr>
        <w:jc w:val="both"/>
        <w:rPr>
          <w:rFonts w:ascii="Comic Sans MS" w:hAnsi="Comic Sans MS"/>
          <w:sz w:val="18"/>
          <w:szCs w:val="18"/>
        </w:rPr>
      </w:pPr>
    </w:p>
    <w:p w14:paraId="00E77AB2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p w14:paraId="6F31FA9D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p w14:paraId="1BE3FA1E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p w14:paraId="38E4ADB8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p w14:paraId="0CC6C95E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p w14:paraId="30EF0DA0" w14:textId="77777777" w:rsidR="005B6CBE" w:rsidRDefault="005B6CBE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440"/>
        <w:gridCol w:w="1339"/>
        <w:gridCol w:w="1701"/>
        <w:gridCol w:w="2126"/>
      </w:tblGrid>
      <w:tr w:rsidR="005B6CBE" w:rsidRPr="000E2650" w14:paraId="7783E3F8" w14:textId="77777777" w:rsidTr="00CA4DA1">
        <w:trPr>
          <w:trHeight w:val="303"/>
        </w:trPr>
        <w:tc>
          <w:tcPr>
            <w:tcW w:w="8755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14CC1EDC" w14:textId="77777777" w:rsidR="005B6CBE" w:rsidRPr="00DB0D5E" w:rsidRDefault="005B6CBE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2DA2F6E" wp14:editId="17529E4F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114300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930641498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75C8984A" w14:textId="77777777" w:rsidR="005B6CBE" w:rsidRDefault="005B6CBE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2B873BD5" w14:textId="77777777" w:rsidR="005B6CBE" w:rsidRPr="00DB0D5E" w:rsidRDefault="005B6CBE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7E0F120C" w14:textId="77777777" w:rsidR="005B6CBE" w:rsidRPr="00755883" w:rsidRDefault="005B6CBE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 xml:space="preserve">Data: </w:t>
            </w: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03/2025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233454FE" w14:textId="77777777" w:rsidR="005B6CBE" w:rsidRPr="008F4B9B" w:rsidRDefault="005B6CBE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Lisandra, Sara e Cristiano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</w:t>
            </w: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CEF6C1</w:t>
            </w:r>
          </w:p>
          <w:p w14:paraId="29AD46DA" w14:textId="77777777" w:rsidR="005B6CBE" w:rsidRPr="000E2650" w:rsidRDefault="005B6CBE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B6CBE" w:rsidRPr="000E2650" w14:paraId="044A6DA5" w14:textId="77777777" w:rsidTr="00CA4DA1">
        <w:trPr>
          <w:trHeight w:val="482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ABF0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49DFFF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E9E3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4173A8C5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Tem</w:t>
            </w:r>
          </w:p>
          <w:p w14:paraId="0D1E6F5A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Papelão?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284BE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CCB5DF0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Está a ser bem</w:t>
            </w:r>
          </w:p>
          <w:p w14:paraId="50DFB620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FDE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017F841D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Bom estado de conservação?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C058F" w14:textId="77777777" w:rsidR="005B6CBE" w:rsidRPr="00755883" w:rsidRDefault="005B6CBE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Existe informação clara sobre regras</w:t>
            </w:r>
          </w:p>
          <w:p w14:paraId="466DFB31" w14:textId="77777777" w:rsidR="005B6CBE" w:rsidRPr="00755883" w:rsidRDefault="005B6CBE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    de separação junto dos caixotes?</w:t>
            </w:r>
          </w:p>
        </w:tc>
      </w:tr>
      <w:tr w:rsidR="005B6CBE" w:rsidRPr="000E2650" w14:paraId="79931482" w14:textId="77777777" w:rsidTr="00CA4DA1">
        <w:trPr>
          <w:trHeight w:val="321"/>
        </w:trPr>
        <w:tc>
          <w:tcPr>
            <w:tcW w:w="21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65CFEDA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8A9B59B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1A8CEEF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4174F37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D46A0C9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66FBACC5" w14:textId="77777777" w:rsidTr="00CA4DA1">
        <w:trPr>
          <w:trHeight w:val="182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86C919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FDD7FF3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F826C23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7B52E8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B28601A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2357E22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01FEDE9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3F6F682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45BC485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E681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F8F26B6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1CD12D2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252FB408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D8AA550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F4D709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DEA608B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E681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867A08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9044DF7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5951954C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21A4C55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5EF1FE9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1A80EFA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49545C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75364CA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54E564C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3ECB7BC4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9D96FD5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5A41573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2D792CD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3279AE4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16DDD32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3EC84452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F57D550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79F2001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E9B73D7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E681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CB80920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B42DA95" w14:textId="77777777" w:rsidR="005B6CBE" w:rsidRPr="00BA1C58" w:rsidRDefault="005B6CBE" w:rsidP="00CA4DA1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5B6CBE" w:rsidRPr="000E2650" w14:paraId="2E4CEE79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3F1CE7D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8B5CF1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37940A0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DB10102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A807D1E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59509FEA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8655420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25923FF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0C6B557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227C44B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AA22420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3794E033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513A802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E20F997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213FDC8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3FBB906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AF5ED14" w14:textId="77777777" w:rsidR="005B6CBE" w:rsidRPr="00BA1C58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B6CBE" w:rsidRPr="000E2650" w14:paraId="40A645BA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569C663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Corredor oeste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5ECB735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053D2DAC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70DC28E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5ED755E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1BC37F9" w14:textId="77777777" w:rsidR="005B6CBE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1Sim</w:t>
            </w:r>
          </w:p>
          <w:p w14:paraId="2CBBEE00" w14:textId="77777777" w:rsidR="005B6CBE" w:rsidRPr="0049545C" w:rsidRDefault="005B6CBE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 Não</w:t>
            </w:r>
          </w:p>
        </w:tc>
      </w:tr>
      <w:tr w:rsidR="005B6CBE" w:rsidRPr="000E2650" w14:paraId="6E98FEB0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CDC53D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1498BE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Bar alunos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3473DB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Papelão- 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  <w:r w:rsidRPr="00755883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564D99A9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0CD7F6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C5E3F7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7C74E47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412C193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5B6CBE" w:rsidRPr="00824E5D" w14:paraId="6FD1EEF7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6FA16A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B906CE6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Cozinha </w:t>
            </w:r>
          </w:p>
          <w:p w14:paraId="0EAE841B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EBD66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4884D7BB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2B550D6E" w14:textId="77777777" w:rsidR="005B6CBE" w:rsidRPr="00755883" w:rsidRDefault="005B6CBE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Vidrão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10F65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9F1C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12CD41B" w14:textId="77777777" w:rsidR="005B6CBE" w:rsidRPr="00755883" w:rsidRDefault="005B6CBE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5B6CBE" w:rsidRPr="000E2650" w14:paraId="6541A159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96DCB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85EC86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Pátio junto</w:t>
            </w:r>
          </w:p>
          <w:p w14:paraId="49CF9A1C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ao bar alunos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FE50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C40A3F" w14:textId="77777777" w:rsidR="005B6CBE" w:rsidRPr="00755883" w:rsidRDefault="005B6CBE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79C9DBCA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Sim …..</w:t>
            </w:r>
          </w:p>
          <w:p w14:paraId="5001CA78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1419F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FF5D68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56AF474E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D4F6417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09BF774A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114FF673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E65D4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855DDF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5B6EDE0C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>
              <w:t xml:space="preserve"> </w:t>
            </w:r>
            <w:r w:rsidRPr="001E681A">
              <w:rPr>
                <w:rFonts w:asciiTheme="minorHAnsi" w:hAnsiTheme="minorHAnsi"/>
                <w:sz w:val="18"/>
                <w:szCs w:val="18"/>
              </w:rPr>
              <w:t xml:space="preserve">Não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</w:t>
            </w:r>
          </w:p>
          <w:p w14:paraId="47494860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616A78CB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A8EF7E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F89642" w14:textId="77777777" w:rsidR="005B6CBE" w:rsidRPr="00755883" w:rsidRDefault="005B6CBE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 utilizado?</w:t>
            </w:r>
          </w:p>
          <w:p w14:paraId="66A92184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01779FFF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>im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</w:tc>
      </w:tr>
      <w:tr w:rsidR="005B6CBE" w:rsidRPr="000E2650" w14:paraId="44F31205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7B784" w14:textId="77777777" w:rsidR="005B6CBE" w:rsidRPr="00755883" w:rsidRDefault="005B6CBE" w:rsidP="00CA4DA1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</w:t>
            </w:r>
          </w:p>
          <w:p w14:paraId="6BA7FC45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2685E18C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1</w:t>
            </w:r>
          </w:p>
          <w:p w14:paraId="792A82B6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oeste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56B90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25C5F6E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5CC6035C" w14:textId="77777777" w:rsidR="005B6CBE" w:rsidRPr="00755883" w:rsidRDefault="005B6CBE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337BB8C3" w14:textId="77777777" w:rsidR="005B6CBE" w:rsidRPr="00755883" w:rsidRDefault="005B6CBE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Sim …..</w:t>
            </w:r>
          </w:p>
          <w:p w14:paraId="2C6BF09A" w14:textId="77777777" w:rsidR="005B6CBE" w:rsidRPr="00755883" w:rsidRDefault="005B6CBE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9FCAB" w14:textId="77777777" w:rsidR="005B6CBE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85EF2DA" w14:textId="77777777" w:rsidR="005B6CBE" w:rsidRPr="00755883" w:rsidRDefault="005B6CBE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1D978105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583D5EE7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456EA5B3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79F71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B0C7C9B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91515E3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58F55531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          </w:t>
            </w:r>
          </w:p>
          <w:p w14:paraId="56D22DB0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2FA090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62F962B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5AA0D200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66A536CB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6B34000E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Não …....</w:t>
            </w:r>
          </w:p>
        </w:tc>
      </w:tr>
      <w:tr w:rsidR="005B6CBE" w:rsidRPr="000E2650" w14:paraId="3D1DE8A8" w14:textId="77777777" w:rsidTr="00CA4DA1">
        <w:trPr>
          <w:trHeight w:val="815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72A40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ESPAÇOS</w:t>
            </w:r>
          </w:p>
          <w:p w14:paraId="79ECAA52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074EFA2A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2</w:t>
            </w:r>
          </w:p>
          <w:p w14:paraId="7BDFBFCC" w14:textId="77777777" w:rsidR="005B6CBE" w:rsidRPr="00755883" w:rsidRDefault="005B6CBE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leste</w:t>
            </w:r>
          </w:p>
          <w:p w14:paraId="51CDEB32" w14:textId="77777777" w:rsidR="005B6CBE" w:rsidRPr="00755883" w:rsidRDefault="005B6CBE" w:rsidP="00CA4DA1">
            <w:pPr>
              <w:ind w:left="-180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C131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E346173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0A8B3ACB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Sim …..</w:t>
            </w:r>
          </w:p>
          <w:p w14:paraId="1A5B3233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187B3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ADFA835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0144CC5B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47605D08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56DDC88F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63F449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624C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B8AC5EB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35D786B6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2857D2C1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….          </w:t>
            </w:r>
          </w:p>
          <w:p w14:paraId="4C3CF966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389C3D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8CEB65D" w14:textId="77777777" w:rsidR="005B6CBE" w:rsidRPr="00755883" w:rsidRDefault="005B6CBE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3D36DE55" w14:textId="77777777" w:rsidR="005B6CBE" w:rsidRPr="00755883" w:rsidRDefault="005B6CBE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7CFC46D4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75363F0E" w14:textId="77777777" w:rsidR="005B6CBE" w:rsidRPr="00755883" w:rsidRDefault="005B6CBE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Não …....</w:t>
            </w:r>
          </w:p>
        </w:tc>
      </w:tr>
      <w:tr w:rsidR="005B6CBE" w:rsidRPr="000E2650" w14:paraId="5C5E25BA" w14:textId="77777777" w:rsidTr="00CA4DA1">
        <w:trPr>
          <w:trHeight w:val="464"/>
        </w:trPr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3F735683" w14:textId="77777777" w:rsidR="005B6CBE" w:rsidRPr="000E2650" w:rsidRDefault="005B6CBE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46CAC57E" w14:textId="77777777" w:rsidR="005B6CBE" w:rsidRPr="000E2650" w:rsidRDefault="005B6CBE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C074DCF" w14:textId="77777777" w:rsidR="005B6CBE" w:rsidRPr="000E2650" w:rsidRDefault="005B6CBE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F40F2A3" w14:textId="77777777" w:rsidR="005B6CBE" w:rsidRPr="000E2650" w:rsidRDefault="005B6CBE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9A93B8C" w14:textId="77777777" w:rsidR="005B6CBE" w:rsidRPr="000E2650" w:rsidRDefault="005B6CBE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0E2650">
              <w:rPr>
                <w:rFonts w:ascii="Comic Sans MS" w:hAnsi="Comic Sans MS"/>
                <w:b/>
                <w:sz w:val="12"/>
                <w:szCs w:val="12"/>
              </w:rPr>
              <w:t xml:space="preserve">  </w:t>
            </w:r>
          </w:p>
        </w:tc>
      </w:tr>
    </w:tbl>
    <w:p w14:paraId="11DC456E" w14:textId="77777777" w:rsidR="00DB0D5E" w:rsidRDefault="00DB0D5E" w:rsidP="002A0967">
      <w:pPr>
        <w:jc w:val="both"/>
        <w:rPr>
          <w:rFonts w:ascii="Comic Sans MS" w:hAnsi="Comic Sans MS"/>
          <w:sz w:val="18"/>
          <w:szCs w:val="18"/>
        </w:rPr>
      </w:pPr>
    </w:p>
    <w:p w14:paraId="062920C6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575CA0C1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0613D7B7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3F9CB279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7CB62513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469F5F1C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440"/>
        <w:gridCol w:w="1339"/>
        <w:gridCol w:w="1701"/>
        <w:gridCol w:w="2126"/>
      </w:tblGrid>
      <w:tr w:rsidR="00C54E76" w:rsidRPr="000E2650" w14:paraId="0FFB5401" w14:textId="77777777" w:rsidTr="00CA4DA1">
        <w:trPr>
          <w:trHeight w:val="303"/>
        </w:trPr>
        <w:tc>
          <w:tcPr>
            <w:tcW w:w="8755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01DA2D20" w14:textId="77777777" w:rsidR="00C54E76" w:rsidRPr="00DB0D5E" w:rsidRDefault="00C54E76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BD5BCB1" wp14:editId="010426D6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114300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508702928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2A01D5DB" w14:textId="77777777" w:rsidR="00C54E76" w:rsidRDefault="00C54E76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2375F300" w14:textId="77777777" w:rsidR="00C54E76" w:rsidRPr="00DB0D5E" w:rsidRDefault="00C54E76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7EF81991" w14:textId="6C451EAE" w:rsidR="00C54E76" w:rsidRPr="00755883" w:rsidRDefault="00C54E76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 xml:space="preserve">Data: </w:t>
            </w:r>
            <w:r w:rsidR="000F42B0">
              <w:rPr>
                <w:rFonts w:ascii="Comic Sans MS" w:hAnsi="Comic Sans MS"/>
                <w:sz w:val="20"/>
                <w:szCs w:val="20"/>
              </w:rPr>
              <w:t>30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0F42B0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0EF9D653" w14:textId="77777777" w:rsidR="00C54E76" w:rsidRPr="008F4B9B" w:rsidRDefault="00C54E76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Lisandra, Sara e Cristiano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</w:t>
            </w:r>
            <w:r w:rsidRPr="008F4B9B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CEF6C1</w:t>
            </w:r>
          </w:p>
          <w:p w14:paraId="219FF15D" w14:textId="77777777" w:rsidR="00C54E76" w:rsidRPr="000E2650" w:rsidRDefault="00C54E76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54E76" w:rsidRPr="000E2650" w14:paraId="7A77B300" w14:textId="77777777" w:rsidTr="00CA4DA1">
        <w:trPr>
          <w:trHeight w:val="482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6E53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EDF3654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3F5A0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0862F569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Tem</w:t>
            </w:r>
          </w:p>
          <w:p w14:paraId="576D8167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Papelão?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A3878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6250438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Está a ser bem</w:t>
            </w:r>
          </w:p>
          <w:p w14:paraId="351FD420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AC2A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70EE873E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Bom estado de conservação?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C75A60" w14:textId="77777777" w:rsidR="00C54E76" w:rsidRPr="00755883" w:rsidRDefault="00C54E76" w:rsidP="00CA4DA1">
            <w:pPr>
              <w:ind w:left="-108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>Existe informação clara sobre regras</w:t>
            </w:r>
          </w:p>
          <w:p w14:paraId="3FE2CA4D" w14:textId="77777777" w:rsidR="00C54E76" w:rsidRPr="00755883" w:rsidRDefault="00C54E76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55883">
              <w:rPr>
                <w:rFonts w:ascii="Comic Sans MS" w:hAnsi="Comic Sans MS"/>
                <w:sz w:val="14"/>
                <w:szCs w:val="14"/>
              </w:rPr>
              <w:t xml:space="preserve">     de separação junto dos caixotes?</w:t>
            </w:r>
          </w:p>
        </w:tc>
      </w:tr>
      <w:tr w:rsidR="00C54E76" w:rsidRPr="000E2650" w14:paraId="2D239DF1" w14:textId="77777777" w:rsidTr="00CA4DA1">
        <w:trPr>
          <w:trHeight w:val="321"/>
        </w:trPr>
        <w:tc>
          <w:tcPr>
            <w:tcW w:w="21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D1B0EB2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20F9AB4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BAED5A3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D46BDEE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DF14CFE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6680A519" w14:textId="77777777" w:rsidTr="00CA4DA1">
        <w:trPr>
          <w:trHeight w:val="182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6EEF28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CD9ABBF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59E8C89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824EEC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81A5D78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31DD8921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04AAE7C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C14B54B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17BEDF7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64EFFA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D571C18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4AF4DBD1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E28A9C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FEC516B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7FC7267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BDAF10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9F1C3E3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129E2F2A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EA1C09C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66F8CA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F63283D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49545C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A0B713F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404437E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61D5646D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984116F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A9DAB7D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DC89DEC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377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3460FB4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55D4D811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27A8323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105B1E0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285C840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E681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1600BFA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CB84FA9" w14:textId="77777777" w:rsidR="00C54E76" w:rsidRPr="00BA1C58" w:rsidRDefault="00C54E76" w:rsidP="00CA4DA1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C54E76" w:rsidRPr="000E2650" w14:paraId="6B23DD44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171DD90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84DD1E6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C7A56AD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C5BD076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79591FBF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3AC16565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9EC75B5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6C9245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3344206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6D5BBAA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08D60A5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4E2498FE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85BAA29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5883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9BB1E5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3049793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237C623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0B8D734" w14:textId="77777777" w:rsidR="00C54E76" w:rsidRPr="00BA1C58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C54E76" w:rsidRPr="000E2650" w14:paraId="06212618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D0E1D77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Corredor oeste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18D57B0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3669E5B6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79E4ABD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EA60369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1DDA950" w14:textId="77777777" w:rsidR="00C54E76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1Sim</w:t>
            </w:r>
          </w:p>
          <w:p w14:paraId="1FB5378F" w14:textId="77777777" w:rsidR="00C54E76" w:rsidRPr="0049545C" w:rsidRDefault="00C54E76" w:rsidP="00CA4DA1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1 Não</w:t>
            </w:r>
          </w:p>
        </w:tc>
      </w:tr>
      <w:tr w:rsidR="00C54E76" w:rsidRPr="000E2650" w14:paraId="7EC13A21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BF2296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9EB359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Bar alunos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535BE4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Papelão- 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  <w:r w:rsidRPr="00755883"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14:paraId="46F8E55D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83E8B7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839CB5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1F98A2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B2F4044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C54E76" w:rsidRPr="00824E5D" w14:paraId="4B1092F3" w14:textId="77777777" w:rsidTr="00CA4DA1">
        <w:trPr>
          <w:trHeight w:val="321"/>
        </w:trPr>
        <w:tc>
          <w:tcPr>
            <w:tcW w:w="21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5E0047D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E191D09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 xml:space="preserve">Cozinha </w:t>
            </w:r>
          </w:p>
          <w:p w14:paraId="747B8BC7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E4342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Papelão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32571F75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55883">
              <w:rPr>
                <w:rFonts w:ascii="Comic Sans MS" w:hAnsi="Comic Sans MS"/>
                <w:sz w:val="18"/>
                <w:szCs w:val="18"/>
              </w:rPr>
              <w:t>Embalão</w:t>
            </w:r>
            <w:proofErr w:type="spellEnd"/>
            <w:r w:rsidRPr="00755883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  <w:p w14:paraId="535E953C" w14:textId="77777777" w:rsidR="00C54E76" w:rsidRPr="00755883" w:rsidRDefault="00C54E76" w:rsidP="00CA4DA1">
            <w:pPr>
              <w:rPr>
                <w:rFonts w:ascii="Comic Sans MS" w:hAnsi="Comic Sans MS"/>
                <w:sz w:val="18"/>
                <w:szCs w:val="18"/>
              </w:rPr>
            </w:pPr>
            <w:r w:rsidRPr="00755883">
              <w:rPr>
                <w:rFonts w:ascii="Comic Sans MS" w:hAnsi="Comic Sans MS"/>
                <w:sz w:val="18"/>
                <w:szCs w:val="18"/>
              </w:rPr>
              <w:t>Vidrão -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Sim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FEE71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687A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AA3DAE1" w14:textId="77777777" w:rsidR="00C54E76" w:rsidRPr="00755883" w:rsidRDefault="00C54E76" w:rsidP="00CA4D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Sim</w:t>
            </w:r>
          </w:p>
        </w:tc>
      </w:tr>
      <w:tr w:rsidR="00C54E76" w:rsidRPr="000E2650" w14:paraId="642B7520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24A5E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4BED09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Pátio junto</w:t>
            </w:r>
          </w:p>
          <w:p w14:paraId="2CD159E6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ao bar alunos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880B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DA16BE" w14:textId="77777777" w:rsidR="00C54E76" w:rsidRPr="00755883" w:rsidRDefault="00C54E76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23A73D88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Sim …..</w:t>
            </w:r>
          </w:p>
          <w:p w14:paraId="61F06152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7B9A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EDCA39A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217D30ED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ACAAFD0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2CC7B5DA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04982645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0CFC6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62FCD4D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2E3CBCE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pOUCO</w:t>
            </w:r>
            <w:proofErr w:type="spellEnd"/>
            <w:r w:rsidRPr="001E68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</w:t>
            </w:r>
          </w:p>
          <w:p w14:paraId="480E6697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  <w:p w14:paraId="6B829701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E7EDA3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944BD2" w14:textId="77777777" w:rsidR="00C54E76" w:rsidRPr="00755883" w:rsidRDefault="00C54E76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 utilizado?</w:t>
            </w:r>
          </w:p>
          <w:p w14:paraId="632DADAD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6A6C9F62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>im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</w:tc>
      </w:tr>
      <w:tr w:rsidR="00C54E76" w:rsidRPr="000E2650" w14:paraId="70FB0007" w14:textId="77777777" w:rsidTr="00CA4DA1">
        <w:trPr>
          <w:trHeight w:val="727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9367F" w14:textId="77777777" w:rsidR="00C54E76" w:rsidRPr="00755883" w:rsidRDefault="00C54E76" w:rsidP="00CA4DA1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</w:t>
            </w:r>
          </w:p>
          <w:p w14:paraId="17EC993B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6ABF1FE8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1</w:t>
            </w:r>
          </w:p>
          <w:p w14:paraId="4137FF51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oeste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A9FD1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5E1E326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75D41AEB" w14:textId="77777777" w:rsidR="00C54E76" w:rsidRPr="00755883" w:rsidRDefault="00C54E76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  <w:p w14:paraId="65199BC9" w14:textId="77777777" w:rsidR="00C54E76" w:rsidRPr="00755883" w:rsidRDefault="00C54E76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Sim …..</w:t>
            </w:r>
          </w:p>
          <w:p w14:paraId="227A55F2" w14:textId="77777777" w:rsidR="00C54E76" w:rsidRPr="00755883" w:rsidRDefault="00C54E76" w:rsidP="00CA4DA1">
            <w:pPr>
              <w:ind w:left="-10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FC48" w14:textId="77777777" w:rsidR="00C54E76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BE280E" w14:textId="77777777" w:rsidR="00C54E76" w:rsidRPr="00755883" w:rsidRDefault="00C54E76" w:rsidP="00CA4DA1">
            <w:pPr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01136905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60B0A6AD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73F72E16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FF53B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55FC05C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356360DD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4087D727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sz w:val="18"/>
                <w:szCs w:val="18"/>
              </w:rPr>
              <w:t>POUCO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          </w:t>
            </w:r>
          </w:p>
          <w:p w14:paraId="3655B6FB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597D6C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12D6197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3505B107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366524D9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6143615C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Não …....</w:t>
            </w:r>
          </w:p>
        </w:tc>
      </w:tr>
      <w:tr w:rsidR="00C54E76" w:rsidRPr="000E2650" w14:paraId="7520D1A1" w14:textId="77777777" w:rsidTr="00CA4DA1">
        <w:trPr>
          <w:trHeight w:val="815"/>
        </w:trPr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D052D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ESPAÇOS</w:t>
            </w:r>
          </w:p>
          <w:p w14:paraId="07FC7A46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EXTERIORES</w:t>
            </w:r>
          </w:p>
          <w:p w14:paraId="7BEB8A9F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Parque estacionamento 2</w:t>
            </w:r>
          </w:p>
          <w:p w14:paraId="1631E2A3" w14:textId="77777777" w:rsidR="00C54E76" w:rsidRPr="00755883" w:rsidRDefault="00C54E76" w:rsidP="00CA4DA1">
            <w:pPr>
              <w:ind w:left="-180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leste</w:t>
            </w:r>
          </w:p>
          <w:p w14:paraId="12D037D9" w14:textId="77777777" w:rsidR="00C54E76" w:rsidRPr="00755883" w:rsidRDefault="00C54E76" w:rsidP="00CA4DA1">
            <w:pPr>
              <w:ind w:left="-180"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B2EE3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7429701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Ecoponto?</w:t>
            </w:r>
          </w:p>
          <w:p w14:paraId="10A7C15B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Sim …..</w:t>
            </w:r>
          </w:p>
          <w:p w14:paraId="0EB1782F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C586C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6B90DA9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chão?</w:t>
            </w:r>
          </w:p>
          <w:p w14:paraId="344DF1D9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2D43E993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</w:t>
            </w: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…...</w:t>
            </w:r>
          </w:p>
          <w:p w14:paraId="21647AC8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6C6FDFC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A7048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A825BCA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Lixo no jardim/nos canteiros?</w:t>
            </w:r>
          </w:p>
          <w:p w14:paraId="160821DD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  <w:p w14:paraId="5107C7B8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poUCO</w:t>
            </w:r>
            <w:proofErr w:type="spellEnd"/>
            <w:r w:rsidRPr="00755883">
              <w:rPr>
                <w:rFonts w:asciiTheme="minorHAnsi" w:hAnsiTheme="minorHAnsi"/>
                <w:sz w:val="18"/>
                <w:szCs w:val="18"/>
              </w:rPr>
              <w:t xml:space="preserve">….          </w:t>
            </w:r>
          </w:p>
          <w:p w14:paraId="3285ACAB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3DF942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D902A59" w14:textId="77777777" w:rsidR="00C54E76" w:rsidRPr="00755883" w:rsidRDefault="00C54E76" w:rsidP="00CA4DA1">
            <w:pPr>
              <w:ind w:left="-108" w:hanging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Ecoponto está a ser bem</w:t>
            </w:r>
          </w:p>
          <w:p w14:paraId="7EB57C35" w14:textId="77777777" w:rsidR="00C54E76" w:rsidRPr="00755883" w:rsidRDefault="00C54E76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  <w:p w14:paraId="136B0254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  <w:p w14:paraId="0B451AC6" w14:textId="77777777" w:rsidR="00C54E76" w:rsidRPr="00755883" w:rsidRDefault="00C54E76" w:rsidP="00CA4DA1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  <w:r w:rsidRPr="00755883">
              <w:rPr>
                <w:rFonts w:asciiTheme="minorHAnsi" w:hAnsiTheme="minorHAnsi"/>
                <w:sz w:val="18"/>
                <w:szCs w:val="18"/>
              </w:rPr>
              <w:t xml:space="preserve">   Não …....</w:t>
            </w:r>
          </w:p>
        </w:tc>
      </w:tr>
      <w:tr w:rsidR="00C54E76" w:rsidRPr="000E2650" w14:paraId="6913133B" w14:textId="77777777" w:rsidTr="00CA4DA1">
        <w:trPr>
          <w:trHeight w:val="464"/>
        </w:trPr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716F412" w14:textId="77777777" w:rsidR="00C54E76" w:rsidRPr="000E2650" w:rsidRDefault="00C54E76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169DFD48" w14:textId="77777777" w:rsidR="00C54E76" w:rsidRPr="000E2650" w:rsidRDefault="00C54E76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60A631C" w14:textId="77777777" w:rsidR="00C54E76" w:rsidRPr="000E2650" w:rsidRDefault="00C54E76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17890C9B" w14:textId="77777777" w:rsidR="00C54E76" w:rsidRPr="000E2650" w:rsidRDefault="00C54E76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FB54B34" w14:textId="77777777" w:rsidR="00C54E76" w:rsidRPr="000E2650" w:rsidRDefault="00C54E76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0E2650">
              <w:rPr>
                <w:rFonts w:ascii="Comic Sans MS" w:hAnsi="Comic Sans MS"/>
                <w:b/>
                <w:sz w:val="12"/>
                <w:szCs w:val="12"/>
              </w:rPr>
              <w:t xml:space="preserve">  </w:t>
            </w:r>
          </w:p>
        </w:tc>
      </w:tr>
    </w:tbl>
    <w:p w14:paraId="079F35A8" w14:textId="77777777" w:rsidR="00C54E76" w:rsidRDefault="00C54E76" w:rsidP="002A0967">
      <w:pPr>
        <w:jc w:val="both"/>
        <w:rPr>
          <w:rFonts w:ascii="Comic Sans MS" w:hAnsi="Comic Sans MS"/>
          <w:sz w:val="18"/>
          <w:szCs w:val="18"/>
        </w:rPr>
      </w:pPr>
    </w:p>
    <w:p w14:paraId="26EE55DB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p w14:paraId="2F6A9F98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p w14:paraId="539EA984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p w14:paraId="32F24100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p w14:paraId="2ED5B813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247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418"/>
        <w:gridCol w:w="1843"/>
        <w:gridCol w:w="1842"/>
      </w:tblGrid>
      <w:tr w:rsidR="00801B2B" w:rsidRPr="000E2650" w14:paraId="1C1DAF31" w14:textId="77777777" w:rsidTr="00CA4DA1">
        <w:trPr>
          <w:trHeight w:val="303"/>
        </w:trPr>
        <w:tc>
          <w:tcPr>
            <w:tcW w:w="8613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58AD54EC" w14:textId="77777777" w:rsidR="00801B2B" w:rsidRPr="00DB0D5E" w:rsidRDefault="00801B2B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lastRenderedPageBreak/>
              <w:drawing>
                <wp:anchor distT="0" distB="0" distL="114300" distR="114300" simplePos="0" relativeHeight="251653632" behindDoc="1" locked="0" layoutInCell="1" allowOverlap="1" wp14:anchorId="2343C08C" wp14:editId="657CD4FF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157480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473510661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0C9FD521" w14:textId="77777777" w:rsidR="00801B2B" w:rsidRDefault="00801B2B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6ABFFBF9" w14:textId="77777777" w:rsidR="00801B2B" w:rsidRPr="00DB0D5E" w:rsidRDefault="00801B2B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62326702" w14:textId="77777777" w:rsidR="00801B2B" w:rsidRPr="00755883" w:rsidRDefault="00801B2B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 xml:space="preserve">Data: </w:t>
            </w: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10/2024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2A6929D" w14:textId="77777777" w:rsidR="00801B2B" w:rsidRPr="00833B8C" w:rsidRDefault="00801B2B" w:rsidP="00CA4DA1">
            <w:pP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</w:pPr>
            <w:r w:rsidRPr="00833B8C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Responsáveis: Isabel, Micaela, Cristiano                              CEF6C1                           </w:t>
            </w:r>
          </w:p>
          <w:p w14:paraId="0B53778A" w14:textId="77777777" w:rsidR="00801B2B" w:rsidRPr="00506B87" w:rsidRDefault="00801B2B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01B2B" w:rsidRPr="00755883" w14:paraId="70EBDF46" w14:textId="77777777" w:rsidTr="00CA4DA1">
        <w:trPr>
          <w:trHeight w:val="482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6BE4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E4E443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6B87">
              <w:rPr>
                <w:rFonts w:asciiTheme="minorHAnsi" w:hAnsiTheme="minorHAnsi"/>
                <w:sz w:val="18"/>
                <w:szCs w:val="18"/>
              </w:rPr>
              <w:t>SALAS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DCF0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D49191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6B87">
              <w:rPr>
                <w:rFonts w:asciiTheme="minorHAnsi" w:hAnsiTheme="minorHAnsi"/>
                <w:sz w:val="18"/>
                <w:szCs w:val="18"/>
              </w:rPr>
              <w:t>Tem</w:t>
            </w:r>
          </w:p>
          <w:p w14:paraId="54E15239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6B87">
              <w:rPr>
                <w:rFonts w:asciiTheme="minorHAnsi" w:hAnsiTheme="minorHAnsi"/>
                <w:sz w:val="18"/>
                <w:szCs w:val="18"/>
              </w:rPr>
              <w:t>Papelão?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C39EF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CE76EE0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6B87">
              <w:rPr>
                <w:rFonts w:asciiTheme="minorHAnsi" w:hAnsiTheme="minorHAnsi"/>
                <w:sz w:val="18"/>
                <w:szCs w:val="18"/>
              </w:rPr>
              <w:t xml:space="preserve"> Está a ser bem</w:t>
            </w:r>
          </w:p>
          <w:p w14:paraId="6595542D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6B87">
              <w:rPr>
                <w:rFonts w:asciiTheme="minorHAnsi" w:hAnsiTheme="minorHAnsi"/>
                <w:sz w:val="18"/>
                <w:szCs w:val="18"/>
              </w:rPr>
              <w:t>utilizado?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B2328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8108316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Bom estado de conservação?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19664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Existe informação clara sobre regras</w:t>
            </w:r>
          </w:p>
          <w:p w14:paraId="12736B66" w14:textId="77777777" w:rsidR="00801B2B" w:rsidRPr="00506B87" w:rsidRDefault="00801B2B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  de separação junto dos caixotes?</w:t>
            </w:r>
          </w:p>
        </w:tc>
      </w:tr>
      <w:tr w:rsidR="00801B2B" w:rsidRPr="00506B87" w14:paraId="4CEF8040" w14:textId="77777777" w:rsidTr="00CA4DA1">
        <w:trPr>
          <w:trHeight w:val="321"/>
        </w:trPr>
        <w:tc>
          <w:tcPr>
            <w:tcW w:w="180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E17B9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50013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ocupada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4A6F65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A0512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F57233B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B2B" w:rsidRPr="00506B87" w14:paraId="4CACB3E0" w14:textId="77777777" w:rsidTr="00CA4DA1">
        <w:trPr>
          <w:trHeight w:val="182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17EDCB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0A56B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AD9FB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6202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39B6CE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64D1E6B8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7D84C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5C5995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E569F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1E20F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DE3521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4CD5C0FB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8D05EC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2909D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6B9EE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BAD76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6E791EC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B2B" w:rsidRPr="00506B87" w14:paraId="7B4C413B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594A8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8C113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ocupada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7DBA2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5B7370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C686088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B2B" w:rsidRPr="00506B87" w14:paraId="41A5D86E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6F7024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2DEAB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92864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36788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DB9F2D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26984D73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6CC1E4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56F7B4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69B737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A69883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35CA2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39448321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DFF91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649A30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7BF64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A50A7E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905CC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487EE021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67695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1456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11A5D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130B63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A87AE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6748FA97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693C63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3E791B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B8E42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15F38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2D4F5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082C6864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C27215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9F79C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109625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5D0020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DAC10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2E0CCD07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AD69F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C6236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4A2DD8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CD8D1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AB5C9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3B8E690C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223EC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Sala de professores</w:t>
            </w:r>
          </w:p>
          <w:p w14:paraId="08CF9C8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B4DC62" w14:textId="77777777" w:rsidR="00801B2B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Papelão ?</w:t>
            </w: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  <w:p w14:paraId="7877604F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 </w:t>
            </w: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6A632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128A6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5575A0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15EF9345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60B6D1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525860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Corredor oeste</w:t>
            </w:r>
          </w:p>
          <w:p w14:paraId="30153CA8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C4D472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Papelão ?</w:t>
            </w: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  <w:p w14:paraId="4F16E3F8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</w:t>
            </w: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  <w:p w14:paraId="3C3470AB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Pilhão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D32637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6DDA8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646E7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</w:tc>
      </w:tr>
      <w:tr w:rsidR="00801B2B" w:rsidRPr="00506B87" w14:paraId="4761C9CB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F17A1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4E5646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Corredor central</w:t>
            </w:r>
          </w:p>
          <w:p w14:paraId="0F4A798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(Largo do Museu)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25C26E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Papelão ? </w:t>
            </w: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  <w:p w14:paraId="3EA0D63F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 </w:t>
            </w: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7F20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CA06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F43640B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68EBE2D7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875BB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CD7708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Corredor norte</w:t>
            </w:r>
          </w:p>
          <w:p w14:paraId="1005939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(secretaria)</w:t>
            </w:r>
          </w:p>
          <w:p w14:paraId="40FC9EF7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6B34A9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D00372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Papelão ? </w:t>
            </w: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  <w:p w14:paraId="4C211444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 </w:t>
            </w: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13451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ECC76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06B8CA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7A262E42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6A3A8E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2553B5E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Refeitório</w:t>
            </w:r>
          </w:p>
          <w:p w14:paraId="2AD36090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2C3EDF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Papelão ? </w:t>
            </w: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Separação manual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49A39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D52C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6E50FF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6E274D13" w14:textId="77777777" w:rsidTr="00CA4DA1">
        <w:trPr>
          <w:trHeight w:val="321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C9A233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Ginásio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603AB2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Papelão ? </w:t>
            </w: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  <w:p w14:paraId="5DB89308" w14:textId="77777777" w:rsidR="00801B2B" w:rsidRPr="00506B87" w:rsidRDefault="00801B2B" w:rsidP="00CA4DA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06B87">
              <w:rPr>
                <w:rFonts w:asciiTheme="minorHAnsi" w:hAnsiTheme="minorHAnsi"/>
                <w:sz w:val="20"/>
                <w:szCs w:val="20"/>
              </w:rPr>
              <w:t>Embalão</w:t>
            </w:r>
            <w:proofErr w:type="spellEnd"/>
            <w:r w:rsidRPr="00506B87">
              <w:rPr>
                <w:rFonts w:asciiTheme="minorHAnsi" w:hAnsiTheme="minorHAnsi"/>
                <w:sz w:val="20"/>
                <w:szCs w:val="20"/>
              </w:rPr>
              <w:t xml:space="preserve"> ? </w:t>
            </w:r>
            <w:r>
              <w:rPr>
                <w:rFonts w:asciiTheme="minorHAnsi" w:hAnsiTheme="minorHAnsi"/>
                <w:sz w:val="20"/>
                <w:szCs w:val="20"/>
              </w:rPr>
              <w:t>Nada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ED87FB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65525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F7D1F52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Não</w:t>
            </w:r>
          </w:p>
        </w:tc>
      </w:tr>
      <w:tr w:rsidR="00801B2B" w:rsidRPr="00506B87" w14:paraId="4E39884E" w14:textId="77777777" w:rsidTr="00CA4DA1">
        <w:trPr>
          <w:trHeight w:val="727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4CC42" w14:textId="77777777" w:rsidR="00801B2B" w:rsidRPr="00506B87" w:rsidRDefault="00801B2B" w:rsidP="00CA4DA1">
            <w:pPr>
              <w:ind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ESPAÇO</w:t>
            </w:r>
          </w:p>
          <w:p w14:paraId="3CDCF1A5" w14:textId="77777777" w:rsidR="00801B2B" w:rsidRPr="00506B87" w:rsidRDefault="00801B2B" w:rsidP="00CA4DA1">
            <w:pPr>
              <w:ind w:left="-180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EXTERIOR</w:t>
            </w:r>
          </w:p>
          <w:p w14:paraId="032F0F8D" w14:textId="77777777" w:rsidR="00801B2B" w:rsidRPr="00506B87" w:rsidRDefault="00801B2B" w:rsidP="00CA4DA1">
            <w:pPr>
              <w:ind w:left="-180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Leste</w:t>
            </w:r>
          </w:p>
          <w:p w14:paraId="3F744813" w14:textId="77777777" w:rsidR="00801B2B" w:rsidRPr="00506B87" w:rsidRDefault="00801B2B" w:rsidP="00CA4DA1">
            <w:pPr>
              <w:ind w:left="-180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Campo futebol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CF0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Ecoponto?</w:t>
            </w:r>
          </w:p>
          <w:p w14:paraId="25FD27E0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Sim …..</w:t>
            </w: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14:paraId="7BEF837B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Não .....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EDFC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Lixo no chão?</w:t>
            </w:r>
          </w:p>
          <w:p w14:paraId="7C1DB063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   Não …..</w:t>
            </w:r>
          </w:p>
          <w:p w14:paraId="1A04CFFC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   Pouco .....</w:t>
            </w: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14:paraId="45ABC080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Muito …..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4D30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Lixo no jardim/nos canteiros?</w:t>
            </w:r>
          </w:p>
          <w:p w14:paraId="792190C8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Não ….x</w:t>
            </w:r>
          </w:p>
          <w:p w14:paraId="17BC3A8D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Pouco …..          </w:t>
            </w:r>
          </w:p>
          <w:p w14:paraId="2B1EEA4C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Muito .....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0F2C7D" w14:textId="77777777" w:rsidR="00801B2B" w:rsidRPr="00506B87" w:rsidRDefault="00801B2B" w:rsidP="00CA4D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Ecoponto está a ser bem</w:t>
            </w:r>
          </w:p>
          <w:p w14:paraId="4D2AB12B" w14:textId="77777777" w:rsidR="00801B2B" w:rsidRPr="00506B87" w:rsidRDefault="00801B2B" w:rsidP="00CA4DA1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>utilizado?</w:t>
            </w:r>
          </w:p>
          <w:p w14:paraId="79DB9ED3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Sim …..</w:t>
            </w:r>
          </w:p>
          <w:p w14:paraId="79690D8B" w14:textId="77777777" w:rsidR="00801B2B" w:rsidRPr="00506B87" w:rsidRDefault="00801B2B" w:rsidP="00CA4DA1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506B87">
              <w:rPr>
                <w:rFonts w:asciiTheme="minorHAnsi" w:hAnsiTheme="minorHAnsi"/>
                <w:sz w:val="20"/>
                <w:szCs w:val="20"/>
              </w:rPr>
              <w:t xml:space="preserve">   Não .....</w:t>
            </w: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801B2B" w:rsidRPr="00506B87" w14:paraId="0359B364" w14:textId="77777777" w:rsidTr="00CA4DA1">
        <w:trPr>
          <w:trHeight w:val="353"/>
        </w:trPr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102EE717" w14:textId="77777777" w:rsidR="00801B2B" w:rsidRPr="00506B87" w:rsidRDefault="00801B2B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2640D28" w14:textId="2FDDE580" w:rsidR="00801B2B" w:rsidRPr="000E03DD" w:rsidRDefault="000E03DD" w:rsidP="000E03DD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Bar dos professores- Tem; Sim; Lixo diferenciado Não; Sim; Sim</w:t>
            </w:r>
          </w:p>
        </w:tc>
      </w:tr>
    </w:tbl>
    <w:p w14:paraId="5105702D" w14:textId="77777777" w:rsidR="00801B2B" w:rsidRDefault="00801B2B" w:rsidP="002A0967">
      <w:pPr>
        <w:jc w:val="both"/>
        <w:rPr>
          <w:rFonts w:ascii="Comic Sans MS" w:hAnsi="Comic Sans MS"/>
          <w:sz w:val="18"/>
          <w:szCs w:val="18"/>
        </w:rPr>
      </w:pPr>
    </w:p>
    <w:p w14:paraId="0209CDA4" w14:textId="77777777" w:rsidR="00BD49D3" w:rsidRDefault="00BD49D3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tblpY="24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418"/>
        <w:gridCol w:w="1843"/>
        <w:gridCol w:w="1842"/>
      </w:tblGrid>
      <w:tr w:rsidR="00BD49D3" w14:paraId="1F2C8299" w14:textId="77777777" w:rsidTr="00CA4DA1">
        <w:trPr>
          <w:trHeight w:val="303"/>
        </w:trPr>
        <w:tc>
          <w:tcPr>
            <w:tcW w:w="861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14:paraId="378FCE21" w14:textId="77777777" w:rsidR="00BD49D3" w:rsidRDefault="00BD49D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Escola Secundária Jaime Moniz </w:t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hidden="0" allowOverlap="1" wp14:anchorId="7EBBEC17" wp14:editId="0A5D190C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157480</wp:posOffset>
                  </wp:positionV>
                  <wp:extent cx="533400" cy="457200"/>
                  <wp:effectExtent l="0" t="0" r="0" b="0"/>
                  <wp:wrapSquare wrapText="bothSides" distT="0" distB="0" distL="114300" distR="114300"/>
                  <wp:docPr id="6" name="image1.jpg" descr="Eco-Esco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o-Escola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2E38E59" w14:textId="77777777" w:rsidR="00BD49D3" w:rsidRDefault="00BD49D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Monitorização </w:t>
            </w:r>
            <w:r>
              <w:rPr>
                <w:rFonts w:ascii="Comic Sans MS" w:eastAsia="Comic Sans MS" w:hAnsi="Comic Sans MS" w:cs="Comic Sans MS"/>
                <w:b/>
              </w:rPr>
              <w:t>Resíduos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ED8B551" w14:textId="77777777" w:rsidR="00BD49D3" w:rsidRDefault="00BD49D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2024/2025</w:t>
            </w:r>
          </w:p>
          <w:p w14:paraId="2AB094C2" w14:textId="48746421" w:rsidR="00BD49D3" w:rsidRDefault="00BD49D3" w:rsidP="00CA4DA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Data: </w:t>
            </w:r>
            <w:r w:rsidR="000F42B0">
              <w:rPr>
                <w:rFonts w:ascii="Comic Sans MS" w:eastAsia="Comic Sans MS" w:hAnsi="Comic Sans MS" w:cs="Comic Sans MS"/>
                <w:sz w:val="20"/>
                <w:szCs w:val="20"/>
              </w:rPr>
              <w:t>04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/1</w:t>
            </w:r>
            <w:r w:rsidR="000F42B0"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/2024                                                                      </w:t>
            </w:r>
          </w:p>
          <w:p w14:paraId="53479005" w14:textId="77777777" w:rsidR="00BD49D3" w:rsidRDefault="00BD49D3" w:rsidP="00CA4DA1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Responsáveis: Isabel, Beatriz, Cristiano                              CEF6C1                           </w:t>
            </w:r>
          </w:p>
          <w:p w14:paraId="7B6CFCD5" w14:textId="77777777" w:rsidR="00BD49D3" w:rsidRDefault="00BD49D3" w:rsidP="00CA4DA1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BD49D3" w14:paraId="187F14D7" w14:textId="77777777" w:rsidTr="00CA4DA1">
        <w:trPr>
          <w:trHeight w:val="482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AEDF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A6FF89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SALAS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5DB18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D32DFF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</w:t>
            </w:r>
          </w:p>
          <w:p w14:paraId="1D982FEF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Papelão?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3A250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26DAA3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Está a ser bem</w:t>
            </w:r>
          </w:p>
          <w:p w14:paraId="429E778E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utilizado?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D6258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92A90E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Bom estado de conservação?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6C44D2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Existe informação clara sobre regras</w:t>
            </w:r>
          </w:p>
          <w:p w14:paraId="3A98F1C0" w14:textId="77777777" w:rsidR="00BD49D3" w:rsidRDefault="00BD49D3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de separação junto dos caixotes?</w:t>
            </w:r>
          </w:p>
        </w:tc>
      </w:tr>
      <w:tr w:rsidR="00BD49D3" w14:paraId="7A3A2207" w14:textId="77777777" w:rsidTr="00CA4DA1">
        <w:trPr>
          <w:trHeight w:val="321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4F3786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11EB18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74C24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4DC70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ED84774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7C7475E2" w14:textId="77777777" w:rsidTr="00CA4DA1">
        <w:trPr>
          <w:trHeight w:val="182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384E2C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1BA98D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446F9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91CB6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4F68C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0336C1A4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B512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C4BD99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AA8986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6AA59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5F1F0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6D2684CF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AF5F7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EEE6A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134D8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927BE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A72AED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49D3" w14:paraId="06303EF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1FAAC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BA93E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871F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C8C5E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A5E13F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20A0871C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CAD4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C12A7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8688E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F84F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5DD29FC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49D3" w14:paraId="30FA7DA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6BF97D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4F12B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8DDC4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4996C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529D5C4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257388DB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B2FAA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47D9F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8118F8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A7A5D4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D9197A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5C388F87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6135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3021D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8FAC1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C8FC64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D87579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06498B0D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E70D0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EC91D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A421C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09C78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6F84E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74581EF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6826F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CE419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B7564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76527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46633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7B209F8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91DE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EE2DD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609C99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643BB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550800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57BDF53C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4A20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Sala de professores</w:t>
            </w:r>
          </w:p>
          <w:p w14:paraId="3A1807C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EE7FEF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?Não</w:t>
            </w:r>
          </w:p>
          <w:p w14:paraId="46AEC13A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3799E6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7DF8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FE60E4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36C84C1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75D0E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DCA436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oeste</w:t>
            </w:r>
          </w:p>
          <w:p w14:paraId="7A94611D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5E89E7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?Nada</w:t>
            </w:r>
          </w:p>
          <w:p w14:paraId="2ADD19D8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?Nada</w:t>
            </w:r>
          </w:p>
          <w:p w14:paraId="7F352C69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Pilhão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F5BA2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F2FCF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ADFCD00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</w:tr>
      <w:tr w:rsidR="00BD49D3" w14:paraId="642212AE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1C1F6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EE1885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central</w:t>
            </w:r>
          </w:p>
          <w:p w14:paraId="1B2F9F8E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(Largo do Museu)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08BA2B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22DAC436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A6151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85275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A442A9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33BE9EF0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338FC8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1F94B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norte</w:t>
            </w:r>
          </w:p>
          <w:p w14:paraId="11991F0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(secretaria)</w:t>
            </w:r>
          </w:p>
          <w:p w14:paraId="3A4719D8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B73AF3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5D610F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5D613BB0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3BB476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8717CA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8A88337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</w:tr>
      <w:tr w:rsidR="00BD49D3" w14:paraId="648E793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E41B6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B28EF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Refeitório</w:t>
            </w:r>
          </w:p>
          <w:p w14:paraId="055E4AB8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652BEB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Papelão ?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 Separação manual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29D40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79A0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28C1F02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557ECDB1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D765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Ginásio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40EFE0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Nada</w:t>
            </w:r>
          </w:p>
          <w:p w14:paraId="0F3F0DD0" w14:textId="77777777" w:rsidR="00BD49D3" w:rsidRDefault="00BD49D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1A93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4CBB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3C707B1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BD49D3" w14:paraId="261E6183" w14:textId="77777777" w:rsidTr="00CA4DA1">
        <w:trPr>
          <w:trHeight w:val="727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5E892" w14:textId="77777777" w:rsidR="00BD49D3" w:rsidRDefault="00BD49D3" w:rsidP="00CA4DA1">
            <w:pPr>
              <w:ind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ESPAÇO</w:t>
            </w:r>
          </w:p>
          <w:p w14:paraId="03D8311D" w14:textId="77777777" w:rsidR="00BD49D3" w:rsidRDefault="00BD49D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EXTERIOR</w:t>
            </w:r>
          </w:p>
          <w:p w14:paraId="17E0D39E" w14:textId="77777777" w:rsidR="00BD49D3" w:rsidRDefault="00BD49D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Leste</w:t>
            </w:r>
          </w:p>
          <w:p w14:paraId="27232313" w14:textId="77777777" w:rsidR="00BD49D3" w:rsidRDefault="00BD49D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Campo futebol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55F1B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Ecoponto?</w:t>
            </w:r>
          </w:p>
          <w:p w14:paraId="0B1E4210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…..x</w:t>
            </w:r>
          </w:p>
          <w:p w14:paraId="22D91C95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A3F84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chão?</w:t>
            </w:r>
          </w:p>
          <w:p w14:paraId="35D39E6B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Não …..</w:t>
            </w:r>
          </w:p>
          <w:p w14:paraId="12714544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Pouco .....x</w:t>
            </w:r>
          </w:p>
          <w:p w14:paraId="1E7B05BE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Muito …..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7FACD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jardim/nos canteiros?</w:t>
            </w:r>
          </w:p>
          <w:p w14:paraId="117D6DD5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Não ….x</w:t>
            </w:r>
          </w:p>
          <w:p w14:paraId="13EB3276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Pouco …..          </w:t>
            </w:r>
          </w:p>
          <w:p w14:paraId="40FBA78B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Muito .....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574EB3" w14:textId="77777777" w:rsidR="00BD49D3" w:rsidRDefault="00BD49D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 está a ser bem</w:t>
            </w:r>
          </w:p>
          <w:p w14:paraId="5D72DC47" w14:textId="77777777" w:rsidR="00BD49D3" w:rsidRDefault="00BD49D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utilizado?</w:t>
            </w:r>
          </w:p>
          <w:p w14:paraId="1A7972ED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</w:t>
            </w:r>
          </w:p>
          <w:p w14:paraId="403AAD7D" w14:textId="77777777" w:rsidR="00BD49D3" w:rsidRDefault="00BD49D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.....x</w:t>
            </w:r>
          </w:p>
        </w:tc>
      </w:tr>
      <w:tr w:rsidR="00BD49D3" w14:paraId="08FA2075" w14:textId="77777777" w:rsidTr="00CA4DA1">
        <w:trPr>
          <w:trHeight w:val="353"/>
        </w:trPr>
        <w:tc>
          <w:tcPr>
            <w:tcW w:w="180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68FB4E7" w14:textId="77777777" w:rsidR="00BD49D3" w:rsidRDefault="00BD49D3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Observações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21C0BB7" w14:textId="77777777" w:rsidR="00BD49D3" w:rsidRDefault="00BD49D3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B848FDC" w14:textId="77777777" w:rsidR="00BD49D3" w:rsidRDefault="00BD49D3" w:rsidP="002A0967">
      <w:pPr>
        <w:jc w:val="both"/>
        <w:rPr>
          <w:rFonts w:ascii="Comic Sans MS" w:hAnsi="Comic Sans MS"/>
          <w:sz w:val="18"/>
          <w:szCs w:val="18"/>
        </w:rPr>
      </w:pPr>
    </w:p>
    <w:p w14:paraId="0E3BADB7" w14:textId="77777777" w:rsidR="009716B8" w:rsidRDefault="009716B8" w:rsidP="002A0967">
      <w:pPr>
        <w:jc w:val="both"/>
        <w:rPr>
          <w:rFonts w:ascii="Comic Sans MS" w:hAnsi="Comic Sans MS"/>
          <w:sz w:val="18"/>
          <w:szCs w:val="18"/>
        </w:rPr>
      </w:pPr>
    </w:p>
    <w:p w14:paraId="3A129646" w14:textId="77777777" w:rsidR="009716B8" w:rsidRDefault="009716B8" w:rsidP="002A0967">
      <w:pPr>
        <w:jc w:val="both"/>
        <w:rPr>
          <w:rFonts w:ascii="Comic Sans MS" w:hAnsi="Comic Sans MS"/>
          <w:sz w:val="18"/>
          <w:szCs w:val="18"/>
        </w:rPr>
      </w:pPr>
    </w:p>
    <w:p w14:paraId="24672E86" w14:textId="77777777" w:rsidR="009716B8" w:rsidRDefault="009716B8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tblpY="24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418"/>
        <w:gridCol w:w="1843"/>
        <w:gridCol w:w="1842"/>
      </w:tblGrid>
      <w:tr w:rsidR="009716B8" w14:paraId="6A6E65FB" w14:textId="77777777" w:rsidTr="00CA4DA1">
        <w:trPr>
          <w:trHeight w:val="303"/>
        </w:trPr>
        <w:tc>
          <w:tcPr>
            <w:tcW w:w="861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14:paraId="7C037844" w14:textId="77777777" w:rsidR="009716B8" w:rsidRDefault="009716B8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Escola Secundária Jaime Moniz </w:t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hidden="0" allowOverlap="1" wp14:anchorId="1A84538C" wp14:editId="6185DDF3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157480</wp:posOffset>
                  </wp:positionV>
                  <wp:extent cx="533400" cy="457200"/>
                  <wp:effectExtent l="0" t="0" r="0" b="0"/>
                  <wp:wrapSquare wrapText="bothSides" distT="0" distB="0" distL="114300" distR="114300"/>
                  <wp:docPr id="1" name="image1.png" descr="Eco-Esco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co-Escola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29B6A0" w14:textId="77777777" w:rsidR="009716B8" w:rsidRDefault="009716B8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Monitorização </w:t>
            </w:r>
            <w:r>
              <w:rPr>
                <w:rFonts w:ascii="Comic Sans MS" w:eastAsia="Comic Sans MS" w:hAnsi="Comic Sans MS" w:cs="Comic Sans MS"/>
                <w:b/>
              </w:rPr>
              <w:t>Resíduos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574FDD95" w14:textId="77777777" w:rsidR="009716B8" w:rsidRDefault="009716B8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2024/2025</w:t>
            </w:r>
          </w:p>
          <w:p w14:paraId="2DF48595" w14:textId="77777777" w:rsidR="009716B8" w:rsidRDefault="009716B8" w:rsidP="00CA4DA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Data: 05/02/2025                                                                   </w:t>
            </w:r>
          </w:p>
          <w:p w14:paraId="18B5608D" w14:textId="77777777" w:rsidR="009716B8" w:rsidRDefault="009716B8" w:rsidP="00CA4DA1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Responsáveis: Isabel, Micaela, Cristiano                              CEF6C1                           </w:t>
            </w:r>
          </w:p>
          <w:p w14:paraId="0145B647" w14:textId="77777777" w:rsidR="009716B8" w:rsidRDefault="009716B8" w:rsidP="00CA4DA1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9716B8" w14:paraId="28F9FBCA" w14:textId="77777777" w:rsidTr="00CA4DA1">
        <w:trPr>
          <w:trHeight w:val="482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B442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813AD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SALAS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A50CB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BA7906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</w:t>
            </w:r>
          </w:p>
          <w:p w14:paraId="04C1CFFF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Papelão?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523EF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504770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Está a ser bem</w:t>
            </w:r>
          </w:p>
          <w:p w14:paraId="55D175B1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utilizado?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CF79E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D44CF4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Bom estado de conservação?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98FD57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Existe informação clara sobre regras</w:t>
            </w:r>
          </w:p>
          <w:p w14:paraId="623BBE22" w14:textId="77777777" w:rsidR="009716B8" w:rsidRDefault="009716B8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de separação junto dos caixotes?</w:t>
            </w:r>
          </w:p>
        </w:tc>
      </w:tr>
      <w:tr w:rsidR="009716B8" w14:paraId="573D1C72" w14:textId="77777777" w:rsidTr="00CA4DA1">
        <w:trPr>
          <w:trHeight w:val="321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3D3B45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7731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A7664A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0C076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48541E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2FEB2F52" w14:textId="77777777" w:rsidTr="00CA4DA1">
        <w:trPr>
          <w:trHeight w:val="182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914BC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1D498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9AF36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794A3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2184A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6138B07E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833427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74B46F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3AA7F8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4A9DE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299615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23099ABE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D7BE6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B0F73F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0A06B2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AFE09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646BE9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16B8" w14:paraId="4D209F9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822B3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C1903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C550CA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B9169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A3B9E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095FDC32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979D0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6F02D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CC8CB4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3EC1BC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9B3C2A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16B8" w14:paraId="1475789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F21D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11E702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D81084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FE7B2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C79A4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5702D1D2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A035E8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410B8E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650D3E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B9E86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E149772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5E626831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38443A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9E1DD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EC9B5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108D08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0FF54BC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7B161228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40CFA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2845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8C26A5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B367C7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0A0FCF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0BEBD30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C374B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61E88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2143A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2E212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B9F4A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01458B0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0BB95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D30E5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DAB6B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0556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EF96932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018A12F0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F2E8D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Sala de professores</w:t>
            </w:r>
          </w:p>
          <w:p w14:paraId="78DBC93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C31601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?Não</w:t>
            </w:r>
          </w:p>
          <w:p w14:paraId="312FE1BB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F393B6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6594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A4AC59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4CE6A71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052AB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43E0A2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oeste</w:t>
            </w:r>
          </w:p>
          <w:p w14:paraId="350D7065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9DA410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?Nada</w:t>
            </w:r>
          </w:p>
          <w:p w14:paraId="3DABDDB1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?Nada</w:t>
            </w:r>
          </w:p>
          <w:p w14:paraId="0564AE04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Pilhão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74735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79D108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455067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</w:tr>
      <w:tr w:rsidR="009716B8" w14:paraId="27A5582D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A4708C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7E933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central</w:t>
            </w:r>
          </w:p>
          <w:p w14:paraId="34E33F9C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(Largo do Museu)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0C2335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25AF726F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C5DF6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18F69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8B80BB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4B8A7C51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4736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3C84C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norte</w:t>
            </w:r>
          </w:p>
          <w:p w14:paraId="1CBE5C8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(secretaria)</w:t>
            </w:r>
          </w:p>
          <w:p w14:paraId="4DF13EAD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FE4831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4555E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34EBE19F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B6EDF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19403E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2C2858F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</w:tr>
      <w:tr w:rsidR="009716B8" w14:paraId="4B74304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0003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A47706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Refeitório</w:t>
            </w:r>
          </w:p>
          <w:p w14:paraId="1876FA7F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74A165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Papelão ?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 Separação manual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606F91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4D947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5305D33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5AA9BD8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6D5AA7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Ginásio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3B955A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Nada</w:t>
            </w:r>
          </w:p>
          <w:p w14:paraId="69DD91FB" w14:textId="77777777" w:rsidR="009716B8" w:rsidRDefault="009716B8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3646C9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468FD8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09310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9716B8" w14:paraId="6D1A4D83" w14:textId="77777777" w:rsidTr="00CA4DA1">
        <w:trPr>
          <w:trHeight w:val="727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950BE" w14:textId="77777777" w:rsidR="009716B8" w:rsidRDefault="009716B8" w:rsidP="00CA4DA1">
            <w:pPr>
              <w:ind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ESPAÇO</w:t>
            </w:r>
          </w:p>
          <w:p w14:paraId="77FB5B4B" w14:textId="77777777" w:rsidR="009716B8" w:rsidRDefault="009716B8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EXTERIOR</w:t>
            </w:r>
          </w:p>
          <w:p w14:paraId="00EA3706" w14:textId="77777777" w:rsidR="009716B8" w:rsidRDefault="009716B8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Leste</w:t>
            </w:r>
          </w:p>
          <w:p w14:paraId="344D8E83" w14:textId="77777777" w:rsidR="009716B8" w:rsidRDefault="009716B8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Campo futebol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10D5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Ecoponto?</w:t>
            </w:r>
          </w:p>
          <w:p w14:paraId="0C486D40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…..x</w:t>
            </w:r>
          </w:p>
          <w:p w14:paraId="5193EE67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DC5D0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chão?</w:t>
            </w:r>
          </w:p>
          <w:p w14:paraId="7E0A9D5E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Não …..</w:t>
            </w:r>
          </w:p>
          <w:p w14:paraId="7844130F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Pouco .....x</w:t>
            </w:r>
          </w:p>
          <w:p w14:paraId="669C26A6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Muito …..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3A66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jardim/nos canteiros?</w:t>
            </w:r>
          </w:p>
          <w:p w14:paraId="489410DE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Não ….x</w:t>
            </w:r>
          </w:p>
          <w:p w14:paraId="7357DEC0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Pouco …..          </w:t>
            </w:r>
          </w:p>
          <w:p w14:paraId="0D095E3E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Muito .....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7138FB" w14:textId="77777777" w:rsidR="009716B8" w:rsidRDefault="009716B8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 está a ser bem</w:t>
            </w:r>
          </w:p>
          <w:p w14:paraId="01A3C177" w14:textId="77777777" w:rsidR="009716B8" w:rsidRDefault="009716B8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utilizado?</w:t>
            </w:r>
          </w:p>
          <w:p w14:paraId="0241A243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</w:t>
            </w:r>
          </w:p>
          <w:p w14:paraId="2AFAA861" w14:textId="77777777" w:rsidR="009716B8" w:rsidRDefault="009716B8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.....x</w:t>
            </w:r>
          </w:p>
        </w:tc>
      </w:tr>
      <w:tr w:rsidR="009716B8" w14:paraId="394EAE5F" w14:textId="77777777" w:rsidTr="00CA4DA1">
        <w:trPr>
          <w:trHeight w:val="353"/>
        </w:trPr>
        <w:tc>
          <w:tcPr>
            <w:tcW w:w="180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251C9BF5" w14:textId="77777777" w:rsidR="009716B8" w:rsidRDefault="009716B8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Observações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597BD86" w14:textId="77777777" w:rsidR="009716B8" w:rsidRDefault="009716B8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D309650" w14:textId="77777777" w:rsidR="009716B8" w:rsidRDefault="009716B8" w:rsidP="002A0967">
      <w:pPr>
        <w:jc w:val="both"/>
        <w:rPr>
          <w:rFonts w:ascii="Comic Sans MS" w:hAnsi="Comic Sans MS"/>
          <w:sz w:val="18"/>
          <w:szCs w:val="18"/>
        </w:rPr>
      </w:pPr>
    </w:p>
    <w:p w14:paraId="04F3ADA8" w14:textId="77777777" w:rsidR="009716B8" w:rsidRDefault="009716B8" w:rsidP="002A0967">
      <w:pPr>
        <w:jc w:val="both"/>
        <w:rPr>
          <w:rFonts w:ascii="Comic Sans MS" w:hAnsi="Comic Sans MS"/>
          <w:sz w:val="18"/>
          <w:szCs w:val="18"/>
        </w:rPr>
      </w:pPr>
    </w:p>
    <w:p w14:paraId="1F194481" w14:textId="77777777" w:rsidR="007E1F83" w:rsidRDefault="007E1F83" w:rsidP="002A0967">
      <w:pPr>
        <w:jc w:val="both"/>
        <w:rPr>
          <w:rFonts w:ascii="Comic Sans MS" w:hAnsi="Comic Sans MS"/>
          <w:sz w:val="18"/>
          <w:szCs w:val="18"/>
        </w:rPr>
      </w:pPr>
    </w:p>
    <w:p w14:paraId="06F3F064" w14:textId="77777777" w:rsidR="007E1F83" w:rsidRDefault="007E1F83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tblpY="24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418"/>
        <w:gridCol w:w="1843"/>
        <w:gridCol w:w="1842"/>
      </w:tblGrid>
      <w:tr w:rsidR="007E1F83" w14:paraId="2495F35F" w14:textId="77777777" w:rsidTr="00CA4DA1">
        <w:trPr>
          <w:trHeight w:val="303"/>
        </w:trPr>
        <w:tc>
          <w:tcPr>
            <w:tcW w:w="861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14:paraId="2CBEFB0A" w14:textId="77777777" w:rsidR="007E1F83" w:rsidRDefault="007E1F8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Escola Secundária Jaime Moniz </w: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hidden="0" allowOverlap="1" wp14:anchorId="712EE767" wp14:editId="2F704FE8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157480</wp:posOffset>
                  </wp:positionV>
                  <wp:extent cx="533400" cy="457200"/>
                  <wp:effectExtent l="0" t="0" r="0" b="0"/>
                  <wp:wrapSquare wrapText="bothSides" distT="0" distB="0" distL="114300" distR="114300"/>
                  <wp:docPr id="2" name="image1.png" descr="Eco-Esco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co-Escola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5B177FD" w14:textId="77777777" w:rsidR="007E1F83" w:rsidRDefault="007E1F8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Monitorização </w:t>
            </w:r>
            <w:r>
              <w:rPr>
                <w:rFonts w:ascii="Comic Sans MS" w:eastAsia="Comic Sans MS" w:hAnsi="Comic Sans MS" w:cs="Comic Sans MS"/>
                <w:b/>
              </w:rPr>
              <w:t>Resíduos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7454F814" w14:textId="77777777" w:rsidR="007E1F83" w:rsidRDefault="007E1F83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2024/2025</w:t>
            </w:r>
          </w:p>
          <w:p w14:paraId="7ABE08EE" w14:textId="77777777" w:rsidR="007E1F83" w:rsidRDefault="007E1F83" w:rsidP="00CA4DA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Data: 12/03/2025                                                                   </w:t>
            </w:r>
          </w:p>
          <w:p w14:paraId="6769816D" w14:textId="77777777" w:rsidR="007E1F83" w:rsidRDefault="007E1F83" w:rsidP="00CA4DA1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Responsáveis: Isabel, Micaela, Cristiano                              CEF6C1                           </w:t>
            </w:r>
          </w:p>
          <w:p w14:paraId="55973340" w14:textId="77777777" w:rsidR="007E1F83" w:rsidRDefault="007E1F83" w:rsidP="00CA4DA1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E1F83" w14:paraId="7CB471A0" w14:textId="77777777" w:rsidTr="00CA4DA1">
        <w:trPr>
          <w:trHeight w:val="482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6442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9242D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SALAS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A4F46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601A3A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</w:t>
            </w:r>
          </w:p>
          <w:p w14:paraId="03DB0F32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Papelão?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2A8C4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711223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Está a ser bem</w:t>
            </w:r>
          </w:p>
          <w:p w14:paraId="03D1A5A1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utilizado?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BCDF5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A8F9E2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Bom estado de conservação?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8730B0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Existe informação clara sobre regras</w:t>
            </w:r>
          </w:p>
          <w:p w14:paraId="0F63A4C2" w14:textId="77777777" w:rsidR="007E1F83" w:rsidRDefault="007E1F83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de separação junto dos caixotes?</w:t>
            </w:r>
          </w:p>
        </w:tc>
      </w:tr>
      <w:tr w:rsidR="007E1F83" w14:paraId="0928F0A0" w14:textId="77777777" w:rsidTr="00CA4DA1">
        <w:trPr>
          <w:trHeight w:val="321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780E7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CF070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4E5D2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59974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F0DA2B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21627A14" w14:textId="77777777" w:rsidTr="00CA4DA1">
        <w:trPr>
          <w:trHeight w:val="182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A3D3F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065F4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82E0E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FA8C7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2EB211F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2998029E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F2269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C0043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6F82A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F35EF6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98EE29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4CD45037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A9249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EE843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53CC8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A7C56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4E0BD8B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1F83" w14:paraId="6E80210B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63C34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1051C8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1E5D0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E349D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295238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7CEADFE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095A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F964C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9B387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D162A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C36AF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1F83" w14:paraId="28381096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C1228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716AC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1999B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2A403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5EE762B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2E66A170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1107B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1E4D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F4379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055386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7623A6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565512A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C0561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771CD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9A9D0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86FA7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43C123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44A8DB2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B8D68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0AAE5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CE38E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691FA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7F10711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278EA48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EB9DE4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14F4F2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05957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40738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ED5B50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39967AF2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4AF131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139AF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2D28D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836BB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6C6F44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1502EA9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F77B5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Sala de professores</w:t>
            </w:r>
          </w:p>
          <w:p w14:paraId="1D449CB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3DE576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?Não</w:t>
            </w:r>
          </w:p>
          <w:p w14:paraId="1D98C1CD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4F988A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B890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9E583E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71EA6A7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EEBEB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16F86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oeste</w:t>
            </w:r>
          </w:p>
          <w:p w14:paraId="6944484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96BDB6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?Nada</w:t>
            </w:r>
          </w:p>
          <w:p w14:paraId="60F8F191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?Nada</w:t>
            </w:r>
          </w:p>
          <w:p w14:paraId="49582AA8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Pilhão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6946D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CFC82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13F3BE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</w:tr>
      <w:tr w:rsidR="007E1F83" w14:paraId="77D0CE56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3CECB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212C8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central</w:t>
            </w:r>
          </w:p>
          <w:p w14:paraId="3DB5BDF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(Largo do Museu)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446EF1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5C60C35B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334F8F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7FC61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EE023F8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5D71288D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8B32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4DA706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norte</w:t>
            </w:r>
          </w:p>
          <w:p w14:paraId="390D727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(secretaria)</w:t>
            </w:r>
          </w:p>
          <w:p w14:paraId="53EC03AF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5637FA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AE3EC6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05AAFA50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51946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B5DB06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2A05F35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</w:tr>
      <w:tr w:rsidR="007E1F83" w14:paraId="469DD83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DA12F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8D7180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Refeitório</w:t>
            </w:r>
          </w:p>
          <w:p w14:paraId="3B4804C8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EC38DB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Papelão ?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 Separação manual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4E1F5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5617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49CF2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11839ADB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7CEB9C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Ginásio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677E89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Nada</w:t>
            </w:r>
          </w:p>
          <w:p w14:paraId="746E36D1" w14:textId="77777777" w:rsidR="007E1F83" w:rsidRDefault="007E1F83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39E317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C9CA3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E605AA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7E1F83" w14:paraId="705CC54D" w14:textId="77777777" w:rsidTr="00CA4DA1">
        <w:trPr>
          <w:trHeight w:val="727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88EA4" w14:textId="77777777" w:rsidR="007E1F83" w:rsidRDefault="007E1F83" w:rsidP="00CA4DA1">
            <w:pPr>
              <w:ind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ESPAÇO</w:t>
            </w:r>
          </w:p>
          <w:p w14:paraId="0EE4DD35" w14:textId="77777777" w:rsidR="007E1F83" w:rsidRDefault="007E1F8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EXTERIOR</w:t>
            </w:r>
          </w:p>
          <w:p w14:paraId="7D06F37F" w14:textId="77777777" w:rsidR="007E1F83" w:rsidRDefault="007E1F8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Leste</w:t>
            </w:r>
          </w:p>
          <w:p w14:paraId="0EB85227" w14:textId="77777777" w:rsidR="007E1F83" w:rsidRDefault="007E1F83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Campo futebol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4598A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Ecoponto?</w:t>
            </w:r>
          </w:p>
          <w:p w14:paraId="035BE5E4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…..x</w:t>
            </w:r>
          </w:p>
          <w:p w14:paraId="778F1EBC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B1A5E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chão?</w:t>
            </w:r>
          </w:p>
          <w:p w14:paraId="014F5C99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Não …..</w:t>
            </w:r>
          </w:p>
          <w:p w14:paraId="5CA001E4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Pouco .....x</w:t>
            </w:r>
          </w:p>
          <w:p w14:paraId="01757D65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Muito …..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84A69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jardim/nos canteiros?</w:t>
            </w:r>
          </w:p>
          <w:p w14:paraId="3D2B52E5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Não ….x</w:t>
            </w:r>
          </w:p>
          <w:p w14:paraId="4217FBBD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Pouco …..          </w:t>
            </w:r>
          </w:p>
          <w:p w14:paraId="2D214A0B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Muito .....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224D4D" w14:textId="77777777" w:rsidR="007E1F83" w:rsidRDefault="007E1F83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 está a ser bem</w:t>
            </w:r>
          </w:p>
          <w:p w14:paraId="4BFC83D9" w14:textId="77777777" w:rsidR="007E1F83" w:rsidRDefault="007E1F83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utilizado?</w:t>
            </w:r>
          </w:p>
          <w:p w14:paraId="315B05DB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</w:t>
            </w:r>
          </w:p>
          <w:p w14:paraId="0BFC7D3A" w14:textId="77777777" w:rsidR="007E1F83" w:rsidRDefault="007E1F83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.....x</w:t>
            </w:r>
          </w:p>
        </w:tc>
      </w:tr>
      <w:tr w:rsidR="007E1F83" w14:paraId="182C2908" w14:textId="77777777" w:rsidTr="00CA4DA1">
        <w:trPr>
          <w:trHeight w:val="353"/>
        </w:trPr>
        <w:tc>
          <w:tcPr>
            <w:tcW w:w="180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320A13C2" w14:textId="77777777" w:rsidR="007E1F83" w:rsidRDefault="007E1F83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Observações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7A4CBD3" w14:textId="77777777" w:rsidR="007E1F83" w:rsidRDefault="007E1F83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DC65531" w14:textId="77777777" w:rsidR="007E1F83" w:rsidRDefault="007E1F83" w:rsidP="002A0967">
      <w:pPr>
        <w:jc w:val="both"/>
        <w:rPr>
          <w:rFonts w:ascii="Comic Sans MS" w:hAnsi="Comic Sans MS"/>
          <w:sz w:val="18"/>
          <w:szCs w:val="18"/>
        </w:rPr>
      </w:pPr>
    </w:p>
    <w:p w14:paraId="6D43B3DB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p w14:paraId="15EAB337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p w14:paraId="19266D10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tblpY="24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418"/>
        <w:gridCol w:w="1843"/>
        <w:gridCol w:w="1842"/>
      </w:tblGrid>
      <w:tr w:rsidR="00166CAB" w14:paraId="288ECABE" w14:textId="77777777" w:rsidTr="00CA4DA1">
        <w:trPr>
          <w:trHeight w:val="303"/>
        </w:trPr>
        <w:tc>
          <w:tcPr>
            <w:tcW w:w="861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14:paraId="48C0AC32" w14:textId="77777777" w:rsidR="00166CAB" w:rsidRDefault="00166CAB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Escola Secundária Jaime Moniz </w: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hidden="0" allowOverlap="1" wp14:anchorId="0E725543" wp14:editId="533D9CF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157480</wp:posOffset>
                  </wp:positionV>
                  <wp:extent cx="533400" cy="457200"/>
                  <wp:effectExtent l="0" t="0" r="0" b="0"/>
                  <wp:wrapSquare wrapText="bothSides" distT="0" distB="0" distL="114300" distR="114300"/>
                  <wp:docPr id="1649989068" name="image1.png" descr="Eco-Esco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co-Escola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29AC758" w14:textId="77777777" w:rsidR="00166CAB" w:rsidRDefault="00166CAB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Monitorização </w:t>
            </w:r>
            <w:r>
              <w:rPr>
                <w:rFonts w:ascii="Comic Sans MS" w:eastAsia="Comic Sans MS" w:hAnsi="Comic Sans MS" w:cs="Comic Sans MS"/>
                <w:b/>
              </w:rPr>
              <w:t>Resíduos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6DE31E5" w14:textId="77777777" w:rsidR="00166CAB" w:rsidRDefault="00166CAB" w:rsidP="00CA4DA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2024/2025</w:t>
            </w:r>
          </w:p>
          <w:p w14:paraId="352CD723" w14:textId="77777777" w:rsidR="00166CAB" w:rsidRDefault="00166CAB" w:rsidP="00CA4DA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2" w:name="_eljwmogx880k" w:colFirst="0" w:colLast="0"/>
            <w:bookmarkEnd w:id="2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Data: 30/04/2025                                                                    </w:t>
            </w:r>
          </w:p>
          <w:p w14:paraId="1446355B" w14:textId="77777777" w:rsidR="00166CAB" w:rsidRDefault="00166CAB" w:rsidP="00CA4DA1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Responsáveis: Isabel, Micaela, Cristiano                              CEF6C1                           </w:t>
            </w:r>
          </w:p>
          <w:p w14:paraId="64799D27" w14:textId="77777777" w:rsidR="00166CAB" w:rsidRDefault="00166CAB" w:rsidP="00CA4DA1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166CAB" w14:paraId="2DC1FD27" w14:textId="77777777" w:rsidTr="00CA4DA1">
        <w:trPr>
          <w:trHeight w:val="482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4B23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36B87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SALAS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03D39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4974D2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</w:t>
            </w:r>
          </w:p>
          <w:p w14:paraId="3C137036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Papelão?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48BE0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36FC6D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Está a ser bem</w:t>
            </w:r>
          </w:p>
          <w:p w14:paraId="1B7E923B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utilizado?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C907D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FFE7F3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Bom estado de conservação?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721545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Existe informação clara sobre regras</w:t>
            </w:r>
          </w:p>
          <w:p w14:paraId="78A6B02F" w14:textId="77777777" w:rsidR="00166CAB" w:rsidRDefault="00166CAB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de separação junto dos caixotes?</w:t>
            </w:r>
          </w:p>
        </w:tc>
      </w:tr>
      <w:tr w:rsidR="00166CAB" w14:paraId="64D8060A" w14:textId="77777777" w:rsidTr="00CA4DA1">
        <w:trPr>
          <w:trHeight w:val="321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9813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7F99E4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3F710F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10CE3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1B8426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</w:tr>
      <w:tr w:rsidR="00166CAB" w14:paraId="77A7FB7F" w14:textId="77777777" w:rsidTr="00CA4DA1">
        <w:trPr>
          <w:trHeight w:val="182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6C964F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CF250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CC263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3711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5772A8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0999755B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6831A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45602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87AB5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C5F9D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0F360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1ADF868D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7D55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01183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09ED9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ED636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20AFED9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</w:tr>
      <w:tr w:rsidR="00166CAB" w14:paraId="583C1EF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39A02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C18BE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1FE173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18C0C9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A8A7D9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</w:tr>
      <w:tr w:rsidR="00166CAB" w14:paraId="32ECE5E9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7C386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8D99D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54C58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2B54EA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6572A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1516AF4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CE2A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D0E82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6804A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88442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BAA735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432547A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F5A97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5308E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887827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7656E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F06A28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08FD64EA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3A208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FE3BC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48E4C4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7CFD0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D030C58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062877D0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15096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1758B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B32E48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037D23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1E480A8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4433EF0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8924A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50F0F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381D34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C50AA9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636ED2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33FAC17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65591A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17FC7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3CEF52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B5D5F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DE088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30CFFC8C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DC789A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Sala de professores</w:t>
            </w:r>
          </w:p>
          <w:p w14:paraId="660B7047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F46CE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?Não</w:t>
            </w:r>
          </w:p>
          <w:p w14:paraId="13AC4613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8F655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DEF3E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93F69F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40DF9E0E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850F7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E6DFDB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oeste</w:t>
            </w:r>
          </w:p>
          <w:p w14:paraId="7D26C36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222C84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Papelão ?Não </w:t>
            </w:r>
          </w:p>
          <w:p w14:paraId="61129A7E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?Não </w:t>
            </w:r>
          </w:p>
          <w:p w14:paraId="21BDCC1C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Pilhão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4C1D13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041FA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13ECA3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Nada</w:t>
            </w:r>
          </w:p>
        </w:tc>
      </w:tr>
      <w:tr w:rsidR="00166CAB" w14:paraId="37988093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BF5A4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F70B72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central</w:t>
            </w:r>
          </w:p>
          <w:p w14:paraId="707EC9F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(Largo do Museu)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17C3E1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69C267FA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1BC878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E69DF3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4664D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582BDE57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95EC4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057D7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Corredor norte</w:t>
            </w:r>
          </w:p>
          <w:p w14:paraId="2AAB063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(secretaria)</w:t>
            </w:r>
          </w:p>
          <w:p w14:paraId="7E1B1AFD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E74B07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3633C4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Sim</w:t>
            </w:r>
          </w:p>
          <w:p w14:paraId="5E6CD984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Sim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E18BC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BBF73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10782A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21F25087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FD86C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730BF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Refeitório</w:t>
            </w:r>
          </w:p>
          <w:p w14:paraId="1C85BD52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BCB387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Papelão ?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 Separação manual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40197C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E82E9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2910ED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66CAB" w14:paraId="6E2B2055" w14:textId="77777777" w:rsidTr="00CA4DA1">
        <w:trPr>
          <w:trHeight w:val="32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081465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Ginásio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03603A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Papelão ? Nada</w:t>
            </w:r>
          </w:p>
          <w:p w14:paraId="318F5C60" w14:textId="77777777" w:rsidR="00166CAB" w:rsidRDefault="00166CAB" w:rsidP="00CA4DA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Embalão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? Nada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D79767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D8440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3B692D0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</w:tr>
      <w:tr w:rsidR="00166CAB" w14:paraId="08E268DD" w14:textId="77777777" w:rsidTr="00CA4DA1">
        <w:trPr>
          <w:trHeight w:val="727"/>
        </w:trPr>
        <w:tc>
          <w:tcPr>
            <w:tcW w:w="1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456DE" w14:textId="77777777" w:rsidR="00166CAB" w:rsidRDefault="00166CAB" w:rsidP="00CA4DA1">
            <w:pPr>
              <w:ind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ESPAÇO</w:t>
            </w:r>
          </w:p>
          <w:p w14:paraId="7B052B08" w14:textId="77777777" w:rsidR="00166CAB" w:rsidRDefault="00166CAB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EXTERIOR</w:t>
            </w:r>
          </w:p>
          <w:p w14:paraId="1050CE71" w14:textId="77777777" w:rsidR="00166CAB" w:rsidRDefault="00166CAB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Leste</w:t>
            </w:r>
          </w:p>
          <w:p w14:paraId="070C7456" w14:textId="77777777" w:rsidR="00166CAB" w:rsidRDefault="00166CAB" w:rsidP="00CA4DA1">
            <w:pPr>
              <w:ind w:left="-180" w:righ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Campo futebol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7ABF6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Ecoponto?</w:t>
            </w:r>
          </w:p>
          <w:p w14:paraId="03ECAFFF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…..x</w:t>
            </w:r>
          </w:p>
          <w:p w14:paraId="2A2882E2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1E93F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chão?</w:t>
            </w:r>
          </w:p>
          <w:p w14:paraId="68CE0B39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Não …..</w:t>
            </w:r>
          </w:p>
          <w:p w14:paraId="439174EE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Pouco .....x</w:t>
            </w:r>
          </w:p>
          <w:p w14:paraId="3E3FA587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Muito …..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E086E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Lixo no jardim/nos canteiros?</w:t>
            </w:r>
          </w:p>
          <w:p w14:paraId="57563C60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Não ….x</w:t>
            </w:r>
          </w:p>
          <w:p w14:paraId="2257159B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Pouco …..          </w:t>
            </w:r>
          </w:p>
          <w:p w14:paraId="01E48FEA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Muito .....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71A4C1" w14:textId="77777777" w:rsidR="00166CAB" w:rsidRDefault="00166CAB" w:rsidP="00CA4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Ecoponto está a ser bem</w:t>
            </w:r>
          </w:p>
          <w:p w14:paraId="7ACA420D" w14:textId="77777777" w:rsidR="00166CAB" w:rsidRDefault="00166CAB" w:rsidP="00CA4DA1">
            <w:pPr>
              <w:ind w:left="-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utilizado?</w:t>
            </w:r>
          </w:p>
          <w:p w14:paraId="3C54D792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Sim …..</w:t>
            </w:r>
          </w:p>
          <w:p w14:paraId="1DDED6C8" w14:textId="77777777" w:rsidR="00166CAB" w:rsidRDefault="00166CAB" w:rsidP="00CA4DA1">
            <w:pPr>
              <w:ind w:lef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Não .....x</w:t>
            </w:r>
          </w:p>
        </w:tc>
      </w:tr>
      <w:tr w:rsidR="00166CAB" w14:paraId="3F788AD1" w14:textId="77777777" w:rsidTr="00CA4DA1">
        <w:trPr>
          <w:trHeight w:val="353"/>
        </w:trPr>
        <w:tc>
          <w:tcPr>
            <w:tcW w:w="180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0DD8E38" w14:textId="77777777" w:rsidR="00166CAB" w:rsidRDefault="00166CAB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Observações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EA5F36D" w14:textId="77777777" w:rsidR="00166CAB" w:rsidRDefault="00166CAB" w:rsidP="00CA4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ED76815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p w14:paraId="6BE6F59B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p w14:paraId="5DCC65F5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-43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46"/>
        <w:gridCol w:w="1559"/>
        <w:gridCol w:w="1701"/>
        <w:gridCol w:w="2268"/>
        <w:gridCol w:w="1559"/>
      </w:tblGrid>
      <w:tr w:rsidR="00F226BD" w:rsidRPr="000E2650" w14:paraId="6A29A739" w14:textId="77777777" w:rsidTr="00CA4DA1">
        <w:trPr>
          <w:gridAfter w:val="1"/>
          <w:wAfter w:w="1559" w:type="dxa"/>
          <w:trHeight w:val="303"/>
        </w:trPr>
        <w:tc>
          <w:tcPr>
            <w:tcW w:w="9322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60CA07A6" w14:textId="77777777" w:rsidR="00F226BD" w:rsidRPr="00DB0D5E" w:rsidRDefault="00F226BD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8752" behindDoc="1" locked="0" layoutInCell="1" allowOverlap="1" wp14:anchorId="66970C2E" wp14:editId="3F240FBE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100013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169208200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41944392" w14:textId="77777777" w:rsidR="00F226BD" w:rsidRDefault="00F226BD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6FF110D4" w14:textId="77777777" w:rsidR="00F226BD" w:rsidRPr="00DB0D5E" w:rsidRDefault="00F226BD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0E1F7839" w14:textId="46D47758" w:rsidR="00F226BD" w:rsidRPr="00755883" w:rsidRDefault="00F226BD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Data: 31/10/2024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6853E910" w14:textId="77777777" w:rsidR="00F226BD" w:rsidRPr="00660863" w:rsidRDefault="00F226BD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>Responsáveis:</w:t>
            </w:r>
            <w:r w:rsidRPr="00660863"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 xml:space="preserve"> Beatriz e Cláudia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CEF6C1</w:t>
            </w:r>
          </w:p>
          <w:p w14:paraId="7620FA27" w14:textId="77777777" w:rsidR="00F226BD" w:rsidRPr="000E2650" w:rsidRDefault="00F226BD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</w:t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</w:p>
        </w:tc>
      </w:tr>
      <w:tr w:rsidR="00F226BD" w:rsidRPr="000E2650" w14:paraId="24469194" w14:textId="77777777" w:rsidTr="00CA4DA1">
        <w:trPr>
          <w:gridAfter w:val="1"/>
          <w:wAfter w:w="1559" w:type="dxa"/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115B0" w14:textId="77777777" w:rsidR="00F226BD" w:rsidRPr="00506B87" w:rsidRDefault="00F226BD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A9F4ED" w14:textId="77777777" w:rsidR="00F226BD" w:rsidRPr="00506B87" w:rsidRDefault="00F226BD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SALAS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608D5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02D99F6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Tem</w:t>
            </w:r>
          </w:p>
          <w:p w14:paraId="50785040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Papelão?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B97F1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BF0D994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Está a ser bem</w:t>
            </w:r>
          </w:p>
          <w:p w14:paraId="61D80B95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1470B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B4F4AC3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Bom estado de conservação?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F3E58A" w14:textId="77777777" w:rsidR="00F226BD" w:rsidRPr="00506B87" w:rsidRDefault="00F226B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Existe informação clara sobre regras</w:t>
            </w:r>
          </w:p>
          <w:p w14:paraId="06B9E303" w14:textId="77777777" w:rsidR="00F226BD" w:rsidRPr="00506B87" w:rsidRDefault="00F226BD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    de separação junto dos caixotes?</w:t>
            </w:r>
          </w:p>
        </w:tc>
      </w:tr>
      <w:tr w:rsidR="00F226BD" w:rsidRPr="00506B87" w14:paraId="121B22B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4BAA0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301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C7223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7876FD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79AE0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8167F3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5DF361F7" w14:textId="77777777" w:rsidTr="00CA4DA1">
        <w:trPr>
          <w:gridAfter w:val="1"/>
          <w:wAfter w:w="1559" w:type="dxa"/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0EC5A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C274D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08FA4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773D9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8330C8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2CA1F78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021D7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323FAB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C1553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0085D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57D8D4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425D83D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A1868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B2C16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B1AC5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2E248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3B55F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3C1ECB6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971E1B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6AAD3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84657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36109B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627B38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08E03B6F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6E49A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0D0CC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AEDD3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6A75E8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3A0BB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6F599BC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54BD9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FACA8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39B553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EE2824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86B1A3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75457914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B9C17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3EBCA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D934A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C4E108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F997E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78E8F7BF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42FC0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CA544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11190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FA734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324E16D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70BB4DDF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7562D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5D566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C7884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C3D8B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5EDFC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31E67A1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A764E3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D6427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C1901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C0FA8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56D2E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1CD6768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E6430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A5733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42474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B4FBA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28255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</w:tcPr>
          <w:p w14:paraId="392D605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26BD" w:rsidRPr="00506B87" w14:paraId="2173AF88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8DC8F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64C21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75E17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5668A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EFA3FF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387793D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21C9F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4E3FE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F76BA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E97F25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7BF7EFD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F226BD" w:rsidRPr="00506B87" w14:paraId="481CD0D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706AF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C44BD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F37B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299743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B9CC41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2BD5A31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84EAC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2F94E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6F6B9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7FFA6B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B69DE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2413D1B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DF0F03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4FB584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F3511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7B75F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685F1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17F6999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611859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EFD104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32799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70833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6655CE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1790D9FD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6F73A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Biblioteca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B484D1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5813C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FB889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DB30342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F226BD" w:rsidRPr="00506B87" w14:paraId="43425EE0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077EAD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Oeste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937C6D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0A1949AD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2C30CB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45587F0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0E6B50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1737BD3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63E3FD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232E5367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F226BD" w:rsidRPr="00506B87" w14:paraId="5219527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3E83A6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Norte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4D740F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Não</w:t>
            </w:r>
          </w:p>
          <w:p w14:paraId="2F6A4DD9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954FA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5E7DB7CF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017ADC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0BD30AAA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4CCCD6" w14:textId="77777777" w:rsidR="00F226BD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2F5B069C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F226BD" w:rsidRPr="00506B87" w14:paraId="65AADAC1" w14:textId="77777777" w:rsidTr="00CA4DA1">
        <w:trPr>
          <w:gridAfter w:val="1"/>
          <w:wAfter w:w="1559" w:type="dxa"/>
          <w:trHeight w:val="72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2149" w14:textId="77777777" w:rsidR="00F226BD" w:rsidRPr="00506B87" w:rsidRDefault="00F226B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CFB6DF" w14:textId="77777777" w:rsidR="00F226BD" w:rsidRPr="00506B87" w:rsidRDefault="00F226B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ESPAÇO</w:t>
            </w:r>
          </w:p>
          <w:p w14:paraId="48A7828C" w14:textId="77777777" w:rsidR="00F226BD" w:rsidRPr="00506B87" w:rsidRDefault="00F226B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EXTERIORES</w:t>
            </w:r>
          </w:p>
          <w:p w14:paraId="5D480050" w14:textId="77777777" w:rsidR="00F226BD" w:rsidRPr="00506B87" w:rsidRDefault="00F226B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D388" w14:textId="77777777" w:rsidR="00F226BD" w:rsidRPr="00506B87" w:rsidRDefault="00F226BD" w:rsidP="00CA4DA1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FFD36A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Ecoponto?</w:t>
            </w:r>
          </w:p>
          <w:p w14:paraId="7C5E3629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 </w:t>
            </w:r>
          </w:p>
          <w:p w14:paraId="4550CCFD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D6C2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3FA9F1" w14:textId="77777777" w:rsidR="00F226BD" w:rsidRPr="00506B87" w:rsidRDefault="00F226B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Lixo no chão?</w:t>
            </w:r>
          </w:p>
          <w:p w14:paraId="646757BE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6B9E0204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Pouco lixo</w:t>
            </w:r>
          </w:p>
          <w:p w14:paraId="27C0462C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50BD0F" w14:textId="77777777" w:rsidR="00F226BD" w:rsidRPr="00506B87" w:rsidRDefault="00F226BD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71AF55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02346" w14:textId="77777777" w:rsidR="00F226BD" w:rsidRPr="00506B87" w:rsidRDefault="00F226BD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3614A3" w14:textId="77777777" w:rsidR="00F226BD" w:rsidRPr="00506B87" w:rsidRDefault="00F226BD" w:rsidP="00CA4DA1">
            <w:pPr>
              <w:ind w:left="-108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0AC293C0" w14:textId="77777777" w:rsidR="00F226BD" w:rsidRPr="00506B87" w:rsidRDefault="00F226B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FA0615F" w14:textId="77777777" w:rsidR="00166CAB" w:rsidRDefault="00166CAB" w:rsidP="002A0967">
      <w:pPr>
        <w:jc w:val="both"/>
        <w:rPr>
          <w:rFonts w:ascii="Comic Sans MS" w:hAnsi="Comic Sans MS"/>
          <w:sz w:val="18"/>
          <w:szCs w:val="18"/>
        </w:rPr>
      </w:pPr>
    </w:p>
    <w:p w14:paraId="47B186AE" w14:textId="77777777" w:rsidR="00FE22DF" w:rsidRDefault="00FE22DF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-43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46"/>
        <w:gridCol w:w="1559"/>
        <w:gridCol w:w="1701"/>
        <w:gridCol w:w="2268"/>
        <w:gridCol w:w="1559"/>
      </w:tblGrid>
      <w:tr w:rsidR="004A70FE" w:rsidRPr="000E2650" w14:paraId="3A70E13E" w14:textId="77777777" w:rsidTr="00CA4DA1">
        <w:trPr>
          <w:gridAfter w:val="1"/>
          <w:wAfter w:w="1559" w:type="dxa"/>
          <w:trHeight w:val="303"/>
        </w:trPr>
        <w:tc>
          <w:tcPr>
            <w:tcW w:w="9322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783D867D" w14:textId="77777777" w:rsidR="004A70FE" w:rsidRPr="00DB0D5E" w:rsidRDefault="004A70FE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9744" behindDoc="1" locked="0" layoutInCell="1" allowOverlap="1" wp14:anchorId="73168B02" wp14:editId="6D8FC276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100013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865847563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6B5D6F61" w14:textId="77777777" w:rsidR="004A70FE" w:rsidRDefault="004A70FE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7A86D3BF" w14:textId="77777777" w:rsidR="004A70FE" w:rsidRPr="00DB0D5E" w:rsidRDefault="004A70FE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21763BCD" w14:textId="77777777" w:rsidR="004A70FE" w:rsidRPr="00755883" w:rsidRDefault="004A70FE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Data: 04/12/2024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4FE0F339" w14:textId="77777777" w:rsidR="004A70FE" w:rsidRPr="00660863" w:rsidRDefault="004A70FE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>Responsáveis:</w:t>
            </w:r>
            <w:r w:rsidRPr="00660863"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 xml:space="preserve"> Beatriz e </w:t>
            </w:r>
            <w:r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>Isabel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CEF6C1</w:t>
            </w:r>
          </w:p>
          <w:p w14:paraId="03DFC40D" w14:textId="77777777" w:rsidR="004A70FE" w:rsidRPr="000E2650" w:rsidRDefault="004A70FE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</w:t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</w:p>
        </w:tc>
      </w:tr>
      <w:tr w:rsidR="004A70FE" w:rsidRPr="000E2650" w14:paraId="262D2184" w14:textId="77777777" w:rsidTr="00CA4DA1">
        <w:trPr>
          <w:gridAfter w:val="1"/>
          <w:wAfter w:w="1559" w:type="dxa"/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DDC0C" w14:textId="77777777" w:rsidR="004A70FE" w:rsidRPr="00506B87" w:rsidRDefault="004A70F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6F67A3" w14:textId="77777777" w:rsidR="004A70FE" w:rsidRPr="00506B87" w:rsidRDefault="004A70FE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SALAS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7C9A9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5300C05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Tem</w:t>
            </w:r>
          </w:p>
          <w:p w14:paraId="2F49FB6D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Papelão?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F55BF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CC94F5C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Está a ser bem</w:t>
            </w:r>
          </w:p>
          <w:p w14:paraId="61F6677E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D3C44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2DE155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Bom estado de conservação?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2A518B" w14:textId="77777777" w:rsidR="004A70FE" w:rsidRPr="00506B87" w:rsidRDefault="004A70FE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Existe informação clara sobre regras</w:t>
            </w:r>
          </w:p>
          <w:p w14:paraId="5D872F44" w14:textId="77777777" w:rsidR="004A70FE" w:rsidRPr="00506B87" w:rsidRDefault="004A70FE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    de separação junto dos caixotes?</w:t>
            </w:r>
          </w:p>
        </w:tc>
      </w:tr>
      <w:tr w:rsidR="004A70FE" w:rsidRPr="00506B87" w14:paraId="26BEA30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6B885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301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594A3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81020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38F0B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3783CBB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2564DC83" w14:textId="77777777" w:rsidTr="00CA4DA1">
        <w:trPr>
          <w:gridAfter w:val="1"/>
          <w:wAfter w:w="1559" w:type="dxa"/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804BBB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E6342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6A9EB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58C72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1DDCF4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33F5F2CD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C56A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44D59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C350B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FD0354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758ED9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3DF8E92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705F63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084CA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718DE3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5D3AE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EA93F93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3BBC9E7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16707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E453A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9F4C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E0383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DA034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04DF4FE1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176BBB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8CC97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1A911B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3DAAC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CD526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6165308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08140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5073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239FE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BB2F2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60D9049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6458856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03E6D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BA9AB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5B6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F2F409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788C0C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1C4C2B9F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01DA7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25F2B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DD7C9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01C7C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25B1BF4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3B27229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322D4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FFF7A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CD7D7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5415E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4DA060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4A70FE" w:rsidRPr="00506B87" w14:paraId="484F52C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6632E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BC798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FECB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780D4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3A33C5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3D054C2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27E02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CF310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98B2D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2692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59D99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14:paraId="44FD1B1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70FE" w:rsidRPr="00506B87" w14:paraId="345374FD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462A64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D4EBB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6467F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F5FC7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E3843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4A70FE" w:rsidRPr="00506B87" w14:paraId="3473A7E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BBED73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90F89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9DB25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CE9D3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5727EB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</w:tr>
      <w:tr w:rsidR="004A70FE" w:rsidRPr="00506B87" w14:paraId="13270D4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FDA4C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A67DC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33B97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600930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04D5E49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7300FCD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35592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ADAE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CBBAB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D84A3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5A4EC11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43B3FCC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F1054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640C6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3C60D9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5C3CB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D926186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4498480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F4AFAF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04CD8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4D7EBE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442E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873F68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4A70FE" w:rsidRPr="00506B87" w14:paraId="780173F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1121AC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Biblioteca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457C2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B7E41D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B71C7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CC5C6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4A70FE" w:rsidRPr="00506B87" w14:paraId="054D0748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CBC74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Oeste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A95101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4895553A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F35EF3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4A8E51B0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E0BCBB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58B52C1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9689C16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7D38C0E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4A70FE" w:rsidRPr="00506B87" w14:paraId="20D8A5F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1D12D2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Norte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67EEF0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 Sim</w:t>
            </w:r>
          </w:p>
          <w:p w14:paraId="7B462F59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935215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04C0C713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A1D667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  <w:p w14:paraId="45AB1797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B4E488" w14:textId="77777777" w:rsidR="004A70FE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69B005BA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</w:tr>
      <w:tr w:rsidR="004A70FE" w:rsidRPr="00506B87" w14:paraId="2D6E1489" w14:textId="77777777" w:rsidTr="00CA4DA1">
        <w:trPr>
          <w:gridAfter w:val="1"/>
          <w:wAfter w:w="1559" w:type="dxa"/>
          <w:trHeight w:val="72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4803A" w14:textId="77777777" w:rsidR="004A70FE" w:rsidRPr="00506B87" w:rsidRDefault="004A70FE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97F614" w14:textId="77777777" w:rsidR="004A70FE" w:rsidRPr="00506B87" w:rsidRDefault="004A70FE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ESPAÇO</w:t>
            </w:r>
          </w:p>
          <w:p w14:paraId="64C84244" w14:textId="77777777" w:rsidR="004A70FE" w:rsidRPr="00506B87" w:rsidRDefault="004A70FE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EXTERIORES</w:t>
            </w:r>
          </w:p>
          <w:p w14:paraId="71A32535" w14:textId="77777777" w:rsidR="004A70FE" w:rsidRPr="00506B87" w:rsidRDefault="004A70FE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761C9" w14:textId="77777777" w:rsidR="004A70FE" w:rsidRPr="00506B87" w:rsidRDefault="004A70FE" w:rsidP="00CA4DA1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CF157D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Ecoponto?</w:t>
            </w:r>
          </w:p>
          <w:p w14:paraId="4A784276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 </w:t>
            </w:r>
          </w:p>
          <w:p w14:paraId="029A91D9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D14C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3F5BE8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Lixo no chão?</w:t>
            </w:r>
          </w:p>
          <w:p w14:paraId="6AB59118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528C404D" w14:textId="77777777" w:rsidR="004A70FE" w:rsidRPr="00506B87" w:rsidRDefault="004A70FE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Pouco lixo</w:t>
            </w:r>
          </w:p>
          <w:p w14:paraId="698BAA1A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9A95F" w14:textId="77777777" w:rsidR="004A70FE" w:rsidRPr="00506B87" w:rsidRDefault="004A70FE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B37A01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5C3FB2" w14:textId="77777777" w:rsidR="004A70FE" w:rsidRPr="00506B87" w:rsidRDefault="004A70FE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046682" w14:textId="77777777" w:rsidR="004A70FE" w:rsidRPr="00506B87" w:rsidRDefault="004A70FE" w:rsidP="00CA4DA1">
            <w:pPr>
              <w:ind w:left="-108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08DD50B6" w14:textId="77777777" w:rsidR="004A70FE" w:rsidRPr="00506B87" w:rsidRDefault="004A70FE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48E6970" w14:textId="77777777" w:rsidR="00FE22DF" w:rsidRDefault="00FE22DF" w:rsidP="002A0967">
      <w:pPr>
        <w:jc w:val="both"/>
        <w:rPr>
          <w:rFonts w:ascii="Comic Sans MS" w:hAnsi="Comic Sans MS"/>
          <w:sz w:val="18"/>
          <w:szCs w:val="18"/>
        </w:rPr>
      </w:pPr>
    </w:p>
    <w:p w14:paraId="3E1DD902" w14:textId="77777777" w:rsidR="009048B3" w:rsidRDefault="009048B3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-43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46"/>
        <w:gridCol w:w="1559"/>
        <w:gridCol w:w="1701"/>
        <w:gridCol w:w="2268"/>
        <w:gridCol w:w="1559"/>
      </w:tblGrid>
      <w:tr w:rsidR="009048B3" w:rsidRPr="000E2650" w14:paraId="185B5E82" w14:textId="77777777" w:rsidTr="00CA4DA1">
        <w:trPr>
          <w:gridAfter w:val="1"/>
          <w:wAfter w:w="1559" w:type="dxa"/>
          <w:trHeight w:val="303"/>
        </w:trPr>
        <w:tc>
          <w:tcPr>
            <w:tcW w:w="9322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3777C3FF" w14:textId="77777777" w:rsidR="009048B3" w:rsidRPr="00DB0D5E" w:rsidRDefault="009048B3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81792" behindDoc="1" locked="0" layoutInCell="1" allowOverlap="1" wp14:anchorId="6BC3909A" wp14:editId="5A363B5A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100013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997284181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08A6ED66" w14:textId="77777777" w:rsidR="009048B3" w:rsidRDefault="009048B3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06EE1AC7" w14:textId="77777777" w:rsidR="009048B3" w:rsidRPr="00DB0D5E" w:rsidRDefault="009048B3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77860B06" w14:textId="1AE740EA" w:rsidR="009048B3" w:rsidRPr="00755883" w:rsidRDefault="009048B3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Data: 04/</w:t>
            </w:r>
            <w:r w:rsidR="0052444F">
              <w:rPr>
                <w:rFonts w:ascii="Comic Sans MS" w:hAnsi="Comic Sans MS"/>
                <w:sz w:val="20"/>
                <w:szCs w:val="20"/>
              </w:rPr>
              <w:t>02</w:t>
            </w:r>
            <w:r>
              <w:rPr>
                <w:rFonts w:ascii="Comic Sans MS" w:hAnsi="Comic Sans MS"/>
                <w:sz w:val="20"/>
                <w:szCs w:val="20"/>
              </w:rPr>
              <w:t>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6C61D100" w14:textId="77777777" w:rsidR="009048B3" w:rsidRPr="00660863" w:rsidRDefault="009048B3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>Responsáveis:</w:t>
            </w:r>
            <w:r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 xml:space="preserve"> Beatriz    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CEF6C1</w:t>
            </w:r>
          </w:p>
          <w:p w14:paraId="7F9BD585" w14:textId="77777777" w:rsidR="009048B3" w:rsidRPr="000E2650" w:rsidRDefault="009048B3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</w:t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</w:p>
        </w:tc>
      </w:tr>
      <w:tr w:rsidR="009048B3" w:rsidRPr="000E2650" w14:paraId="6416C821" w14:textId="77777777" w:rsidTr="00CA4DA1">
        <w:trPr>
          <w:gridAfter w:val="1"/>
          <w:wAfter w:w="1559" w:type="dxa"/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55934" w14:textId="77777777" w:rsidR="009048B3" w:rsidRPr="00506B87" w:rsidRDefault="009048B3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7BC74D" w14:textId="77777777" w:rsidR="009048B3" w:rsidRPr="00506B87" w:rsidRDefault="009048B3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SALAS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9C3A4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BF34F5C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Tem</w:t>
            </w:r>
          </w:p>
          <w:p w14:paraId="60383BBC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Papelão?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887CA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75E5130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Está a ser bem</w:t>
            </w:r>
          </w:p>
          <w:p w14:paraId="685D5B21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DFC5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7FE8027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Bom estado de conservação?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72E1C" w14:textId="77777777" w:rsidR="009048B3" w:rsidRPr="00506B87" w:rsidRDefault="009048B3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Existe informação clara sobre regras</w:t>
            </w:r>
          </w:p>
          <w:p w14:paraId="3200CF20" w14:textId="77777777" w:rsidR="009048B3" w:rsidRPr="00506B87" w:rsidRDefault="009048B3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    de separação junto dos caixotes?</w:t>
            </w:r>
          </w:p>
        </w:tc>
      </w:tr>
      <w:tr w:rsidR="009048B3" w:rsidRPr="00506B87" w14:paraId="7C163A31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087B1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301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67312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D521B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7B826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E46C59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7ABE873E" w14:textId="77777777" w:rsidTr="00CA4DA1">
        <w:trPr>
          <w:gridAfter w:val="1"/>
          <w:wAfter w:w="1559" w:type="dxa"/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C3670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537F49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46D8F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FED74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B9553D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1BBFFD0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57467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362CB4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5DAC2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A298A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C647D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53A1D7B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5A005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CC799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61DAEC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18384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633932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62DF535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DE3A34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6B921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D054D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53E72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D82A6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3B9F4E7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DD52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360B4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5ACCA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68F45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F7160E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4FD369F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920F4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6043A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0F1323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5E008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1471A93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17431E5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943C2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D4C32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500D2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167F4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1D409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69706146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EEFE3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9C4AD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EF19E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C194E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17B120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2DA889D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50B17F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B605C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0805A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CC814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98926F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9048B3" w:rsidRPr="00506B87" w14:paraId="4D1583D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BD4BE9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15E9B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B3AA34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958AD9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FC675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4CD9B92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70C0E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43A6C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62346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810DF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80084B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14:paraId="56EFE96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048B3" w:rsidRPr="00506B87" w14:paraId="3E887EE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A0275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12143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9E532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E7E7F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DBAB39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</w:tr>
      <w:tr w:rsidR="009048B3" w:rsidRPr="00506B87" w14:paraId="20084CA8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7A002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637DA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D93C9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F5AE5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2F136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</w:tr>
      <w:tr w:rsidR="009048B3" w:rsidRPr="00506B87" w14:paraId="55D7D93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7194A1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5FEF42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6A79B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CD1B6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A227A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9048B3" w:rsidRPr="00506B87" w14:paraId="0E6C204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B582A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63034F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82CD1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02813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24B623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35708DF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1FFDA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35ED8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6A302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C61E0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7B1F6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5AED9E51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03AEA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50EA2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34BD8D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58B81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59A48F5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9048B3" w:rsidRPr="00506B87" w14:paraId="28BFDEA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DF75E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Biblioteca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BBB92C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BBB00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5D4E6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C96301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9048B3" w:rsidRPr="00506B87" w14:paraId="7A5C4094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CDE06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Oeste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275FB4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3D8F7FBE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245F89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1F71D780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64FCF9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5649D47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69BF4F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18DD3C3A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9048B3" w:rsidRPr="00506B87" w14:paraId="3A947F9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2660DB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Norte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5E8B66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 Sim</w:t>
            </w:r>
          </w:p>
          <w:p w14:paraId="151699BB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44DF6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68FFA497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5A26F9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  <w:p w14:paraId="4795EA6F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D4F8534" w14:textId="77777777" w:rsidR="009048B3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4EB616C6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Sim </w:t>
            </w:r>
          </w:p>
        </w:tc>
      </w:tr>
      <w:tr w:rsidR="009048B3" w:rsidRPr="00506B87" w14:paraId="6C9D5B46" w14:textId="77777777" w:rsidTr="00CA4DA1">
        <w:trPr>
          <w:gridAfter w:val="1"/>
          <w:wAfter w:w="1559" w:type="dxa"/>
          <w:trHeight w:val="72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EF57A" w14:textId="77777777" w:rsidR="009048B3" w:rsidRPr="00506B87" w:rsidRDefault="009048B3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4C49AD" w14:textId="77777777" w:rsidR="009048B3" w:rsidRPr="00506B87" w:rsidRDefault="009048B3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ESPAÇO</w:t>
            </w:r>
          </w:p>
          <w:p w14:paraId="20B32B2C" w14:textId="77777777" w:rsidR="009048B3" w:rsidRPr="00506B87" w:rsidRDefault="009048B3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EXTERIORES</w:t>
            </w:r>
          </w:p>
          <w:p w14:paraId="148BE8BE" w14:textId="77777777" w:rsidR="009048B3" w:rsidRPr="00506B87" w:rsidRDefault="009048B3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C7C84" w14:textId="77777777" w:rsidR="009048B3" w:rsidRPr="00506B87" w:rsidRDefault="009048B3" w:rsidP="00CA4DA1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F1B656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Ecoponto?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</w:t>
            </w:r>
          </w:p>
          <w:p w14:paraId="45ECC7AD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 </w:t>
            </w:r>
          </w:p>
          <w:p w14:paraId="27B507CC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FAE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0FC67E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Lixo no chão?</w:t>
            </w:r>
          </w:p>
          <w:p w14:paraId="333EB946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085682AE" w14:textId="77777777" w:rsidR="009048B3" w:rsidRPr="00506B87" w:rsidRDefault="009048B3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Pouco lixo</w:t>
            </w:r>
          </w:p>
          <w:p w14:paraId="79E0154A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9DAE0C" w14:textId="77777777" w:rsidR="009048B3" w:rsidRPr="00506B87" w:rsidRDefault="009048B3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2AC711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23C6AC" w14:textId="77777777" w:rsidR="009048B3" w:rsidRPr="00506B87" w:rsidRDefault="009048B3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8972C0" w14:textId="77777777" w:rsidR="009048B3" w:rsidRPr="00506B87" w:rsidRDefault="009048B3" w:rsidP="00CA4DA1">
            <w:pPr>
              <w:ind w:left="-108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2304076B" w14:textId="77777777" w:rsidR="009048B3" w:rsidRPr="00506B87" w:rsidRDefault="009048B3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66B8FC9" w14:textId="77777777" w:rsidR="009048B3" w:rsidRDefault="009048B3" w:rsidP="002A0967">
      <w:pPr>
        <w:jc w:val="both"/>
        <w:rPr>
          <w:rFonts w:ascii="Comic Sans MS" w:hAnsi="Comic Sans MS"/>
          <w:sz w:val="18"/>
          <w:szCs w:val="18"/>
        </w:rPr>
      </w:pPr>
    </w:p>
    <w:p w14:paraId="3544DFBE" w14:textId="77777777" w:rsidR="004E5BD9" w:rsidRDefault="004E5BD9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-43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46"/>
        <w:gridCol w:w="1559"/>
        <w:gridCol w:w="1701"/>
        <w:gridCol w:w="2268"/>
        <w:gridCol w:w="1559"/>
      </w:tblGrid>
      <w:tr w:rsidR="00E85E05" w:rsidRPr="000E2650" w14:paraId="7B9B9900" w14:textId="77777777" w:rsidTr="00CA4DA1">
        <w:trPr>
          <w:gridAfter w:val="1"/>
          <w:wAfter w:w="1559" w:type="dxa"/>
          <w:trHeight w:val="303"/>
        </w:trPr>
        <w:tc>
          <w:tcPr>
            <w:tcW w:w="9322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706F0116" w14:textId="77777777" w:rsidR="00E85E05" w:rsidRPr="00DB0D5E" w:rsidRDefault="00E85E05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1824" behindDoc="1" locked="0" layoutInCell="1" allowOverlap="1" wp14:anchorId="7D86E8AE" wp14:editId="300F68DA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100013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423657389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6D898BBF" w14:textId="77777777" w:rsidR="00E85E05" w:rsidRDefault="00E85E05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50C307CF" w14:textId="77777777" w:rsidR="00E85E05" w:rsidRPr="00DB0D5E" w:rsidRDefault="00E85E05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650F7FEA" w14:textId="77777777" w:rsidR="00E85E05" w:rsidRPr="00755883" w:rsidRDefault="00E85E05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Data: 12/03/2025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1EAB2D8B" w14:textId="77777777" w:rsidR="00E85E05" w:rsidRPr="00660863" w:rsidRDefault="00E85E05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>Responsáveis:</w:t>
            </w:r>
            <w:r w:rsidRPr="00660863"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 xml:space="preserve"> Beatriz e Cláudia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CEF6C1</w:t>
            </w:r>
          </w:p>
          <w:p w14:paraId="27FEF8CD" w14:textId="77777777" w:rsidR="00E85E05" w:rsidRPr="000E2650" w:rsidRDefault="00E85E05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</w:t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</w:p>
        </w:tc>
      </w:tr>
      <w:tr w:rsidR="00E85E05" w:rsidRPr="000E2650" w14:paraId="3493F4EA" w14:textId="77777777" w:rsidTr="00CA4DA1">
        <w:trPr>
          <w:gridAfter w:val="1"/>
          <w:wAfter w:w="1559" w:type="dxa"/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98E9C" w14:textId="77777777" w:rsidR="00E85E05" w:rsidRPr="00506B87" w:rsidRDefault="00E85E05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F0C904" w14:textId="77777777" w:rsidR="00E85E05" w:rsidRPr="00506B87" w:rsidRDefault="00E85E05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SALAS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C9033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1149DD1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Tem</w:t>
            </w:r>
          </w:p>
          <w:p w14:paraId="5EF7119F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Papelão?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BF187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31DB00C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Está a ser bem</w:t>
            </w:r>
          </w:p>
          <w:p w14:paraId="74F77454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6AEA7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D72B7C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Bom estado de conservação?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AC26AF" w14:textId="77777777" w:rsidR="00E85E05" w:rsidRPr="00506B87" w:rsidRDefault="00E85E05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Existe informação clara sobre regras</w:t>
            </w:r>
          </w:p>
          <w:p w14:paraId="0C550455" w14:textId="77777777" w:rsidR="00E85E05" w:rsidRPr="00506B87" w:rsidRDefault="00E85E05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    de separação junto dos caixotes?</w:t>
            </w:r>
          </w:p>
        </w:tc>
      </w:tr>
      <w:tr w:rsidR="00E85E05" w:rsidRPr="00506B87" w14:paraId="5FFF2744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78C2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301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38712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A0631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AC468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71AF39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7D651A1A" w14:textId="77777777" w:rsidTr="00CA4DA1">
        <w:trPr>
          <w:gridAfter w:val="1"/>
          <w:wAfter w:w="1559" w:type="dxa"/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924606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954AB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6035F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02CBE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656075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3EECEA9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A754C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6D11F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57143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B0240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662FF6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136D374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F1347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77AD1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38846E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3D3C7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45662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2F885E5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EF1083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594A61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874E7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D931C6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5741E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2BC409C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97E93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DB23B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F5446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DC3A3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57221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0FAA7068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B7D1F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EACD3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38E80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B2CE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66DFF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517BEF5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A6F45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7732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0AAEE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E4FC81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2B7D53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2A61E91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9A555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C9D2C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A8487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F159E4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127D6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53D561A0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3880F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904A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F49B5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F736B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7F9C3B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0922021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0F086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C2F426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1D124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52D14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734A17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2576A96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B6A28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8669D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97318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54BCE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0DF92E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138F8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85E05" w:rsidRPr="00506B87" w14:paraId="7DEDBA5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4EA3F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F46396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9D682E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B27BC3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442B38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079C183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1E72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DDBDA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C26F04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29A5C6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CC9750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6B9B703D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59BB2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6D20A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8A98F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19E2B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1C454D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E85E05" w:rsidRPr="00506B87" w14:paraId="1FA97E8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2DC92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8998E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BCC72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3174E4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E5E387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7CA1CF34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670111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A0B9B9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01D22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8549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B01518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1E3810FE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970762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03206E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FFF00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A8351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0A0A3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E85E05" w:rsidRPr="00506B87" w14:paraId="777D912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F0AEA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Biblioteca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68EFFF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BCD6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92972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BD33E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E85E05" w:rsidRPr="00506B87" w14:paraId="1878D63C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36ED73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Oeste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400B8E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1107F199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CC3819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4D91014B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EB732F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39AEC337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083F977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6205ED98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E85E05" w:rsidRPr="00506B87" w14:paraId="595FA6C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BF7DF5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Norte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5008C1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Não</w:t>
            </w:r>
          </w:p>
          <w:p w14:paraId="706CAB8D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FE3F74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1BD5091A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CAFA9E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  <w:p w14:paraId="43FD66E0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60734B" w14:textId="77777777" w:rsidR="00E85E05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6E33EEDE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E85E05" w:rsidRPr="00506B87" w14:paraId="28F942DD" w14:textId="77777777" w:rsidTr="00CA4DA1">
        <w:trPr>
          <w:gridAfter w:val="1"/>
          <w:wAfter w:w="1559" w:type="dxa"/>
          <w:trHeight w:val="72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B19A" w14:textId="77777777" w:rsidR="00E85E05" w:rsidRPr="00506B87" w:rsidRDefault="00E85E05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E33935" w14:textId="77777777" w:rsidR="00E85E05" w:rsidRPr="00506B87" w:rsidRDefault="00E85E05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ESPAÇO</w:t>
            </w:r>
          </w:p>
          <w:p w14:paraId="1316A569" w14:textId="77777777" w:rsidR="00E85E05" w:rsidRPr="00506B87" w:rsidRDefault="00E85E05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EXTERIORES</w:t>
            </w:r>
          </w:p>
          <w:p w14:paraId="66D469FC" w14:textId="77777777" w:rsidR="00E85E05" w:rsidRPr="00506B87" w:rsidRDefault="00E85E05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2D544" w14:textId="77777777" w:rsidR="00E85E05" w:rsidRPr="00506B87" w:rsidRDefault="00E85E05" w:rsidP="00CA4DA1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EC810B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Ecoponto?</w:t>
            </w:r>
          </w:p>
          <w:p w14:paraId="771F8033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 </w:t>
            </w:r>
          </w:p>
          <w:p w14:paraId="0E861260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BAB71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6CDB3A" w14:textId="77777777" w:rsidR="00E85E05" w:rsidRPr="00506B87" w:rsidRDefault="00E85E05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Lixo no chão?</w:t>
            </w:r>
          </w:p>
          <w:p w14:paraId="2A231D5C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202A0B5F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Não</w:t>
            </w:r>
          </w:p>
          <w:p w14:paraId="0802F0CA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DC2E7A" w14:textId="77777777" w:rsidR="00E85E05" w:rsidRPr="00506B87" w:rsidRDefault="00E85E05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EFE7E5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A0137B" w14:textId="77777777" w:rsidR="00E85E05" w:rsidRPr="00506B87" w:rsidRDefault="00E85E05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1846FB" w14:textId="77777777" w:rsidR="00E85E05" w:rsidRPr="00506B87" w:rsidRDefault="00E85E05" w:rsidP="00CA4DA1">
            <w:pPr>
              <w:ind w:left="-108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5467B0DF" w14:textId="77777777" w:rsidR="00E85E05" w:rsidRPr="00506B87" w:rsidRDefault="00E85E05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50D93BF" w14:textId="77777777" w:rsidR="004E5BD9" w:rsidRDefault="004E5BD9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Y="-43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246"/>
        <w:gridCol w:w="1559"/>
        <w:gridCol w:w="1701"/>
        <w:gridCol w:w="2268"/>
        <w:gridCol w:w="1559"/>
      </w:tblGrid>
      <w:tr w:rsidR="001F76CD" w:rsidRPr="000E2650" w14:paraId="7046F52F" w14:textId="77777777" w:rsidTr="00CA4DA1">
        <w:trPr>
          <w:gridAfter w:val="1"/>
          <w:wAfter w:w="1559" w:type="dxa"/>
          <w:trHeight w:val="303"/>
        </w:trPr>
        <w:tc>
          <w:tcPr>
            <w:tcW w:w="9322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38AC4BD2" w14:textId="77777777" w:rsidR="001F76CD" w:rsidRPr="00DB0D5E" w:rsidRDefault="001F76CD" w:rsidP="00CA4DA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85888" behindDoc="1" locked="0" layoutInCell="1" allowOverlap="1" wp14:anchorId="17EF7D88" wp14:editId="09BCEE52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100013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722499307" name="Imagem 1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Eco-Escola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44E593D3" w14:textId="77777777" w:rsidR="001F76CD" w:rsidRDefault="001F76CD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3664EC01" w14:textId="77777777" w:rsidR="001F76CD" w:rsidRPr="00DB0D5E" w:rsidRDefault="001F76CD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58BEC0D9" w14:textId="77777777" w:rsidR="001F76CD" w:rsidRPr="00755883" w:rsidRDefault="001F76CD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Data: 30/04/2025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28F9208C" w14:textId="77777777" w:rsidR="001F76CD" w:rsidRPr="00660863" w:rsidRDefault="001F76CD" w:rsidP="00CA4DA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>Responsáveis:</w:t>
            </w:r>
            <w:r w:rsidRPr="00660863">
              <w:rPr>
                <w:rFonts w:ascii="Comic Sans MS" w:hAnsi="Comic Sans MS"/>
                <w:noProof/>
                <w:sz w:val="22"/>
                <w:szCs w:val="22"/>
                <w:lang w:eastAsia="pt-PT"/>
              </w:rPr>
              <w:t xml:space="preserve"> Beatriz e Cláudia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                  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   </w:t>
            </w:r>
            <w:r w:rsidRPr="00660863">
              <w:rPr>
                <w:rFonts w:ascii="Comic Sans MS" w:hAnsi="Comic Sans MS"/>
                <w:b/>
                <w:noProof/>
                <w:sz w:val="22"/>
                <w:szCs w:val="22"/>
                <w:lang w:eastAsia="pt-PT"/>
              </w:rPr>
              <w:t xml:space="preserve">         CEF6C1</w:t>
            </w:r>
          </w:p>
          <w:p w14:paraId="78625AEC" w14:textId="77777777" w:rsidR="001F76CD" w:rsidRPr="000E2650" w:rsidRDefault="001F76CD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</w:t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</w:p>
        </w:tc>
      </w:tr>
      <w:tr w:rsidR="001F76CD" w:rsidRPr="000E2650" w14:paraId="074F7E75" w14:textId="77777777" w:rsidTr="00CA4DA1">
        <w:trPr>
          <w:gridAfter w:val="1"/>
          <w:wAfter w:w="1559" w:type="dxa"/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90A2D" w14:textId="77777777" w:rsidR="001F76CD" w:rsidRPr="00506B87" w:rsidRDefault="001F76CD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0485529" w14:textId="77777777" w:rsidR="001F76CD" w:rsidRPr="00506B87" w:rsidRDefault="001F76CD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SALAS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6A1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E577513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Tem</w:t>
            </w:r>
          </w:p>
          <w:p w14:paraId="4C33116C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Papelão?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04CED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E040120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Está a ser bem</w:t>
            </w:r>
          </w:p>
          <w:p w14:paraId="7AAC3171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utilizado?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1AFF7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4F87091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Bom estado de conservação?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0362B6" w14:textId="77777777" w:rsidR="001F76CD" w:rsidRPr="00506B87" w:rsidRDefault="001F76CD" w:rsidP="00CA4DA1">
            <w:pPr>
              <w:ind w:left="-10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>Existe informação clara sobre regras</w:t>
            </w:r>
          </w:p>
          <w:p w14:paraId="5EEEB981" w14:textId="77777777" w:rsidR="001F76CD" w:rsidRPr="00506B87" w:rsidRDefault="001F76CD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B87">
              <w:rPr>
                <w:rFonts w:ascii="Comic Sans MS" w:hAnsi="Comic Sans MS"/>
                <w:b/>
                <w:sz w:val="20"/>
                <w:szCs w:val="20"/>
              </w:rPr>
              <w:t xml:space="preserve">     de separação junto dos caixotes?</w:t>
            </w:r>
          </w:p>
        </w:tc>
      </w:tr>
      <w:tr w:rsidR="001F76CD" w:rsidRPr="00506B87" w14:paraId="4409FC0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B2F3E5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301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43642B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66A68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0E776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E06C03E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08441624" w14:textId="77777777" w:rsidTr="00CA4DA1">
        <w:trPr>
          <w:gridAfter w:val="1"/>
          <w:wAfter w:w="1559" w:type="dxa"/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16EC9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7F385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A1597F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F3023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A9418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47D555F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120FBC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F2830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99745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1019E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BF4C0C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6B551800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504E0E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CF610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CB142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CFF8C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586B18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6B2F1F0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86AC4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8C692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A9CD1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2DA46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F07D97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76ADE7B1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C5ECD8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1BCED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DB0D0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8FE093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AA713C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68A6BF71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9E790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4A6A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CB2518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5AF94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C1A511F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592ABA9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0B403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AA9874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A76F4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641E0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DFDCE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78C618F2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45654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309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4A817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55D965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81DAC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B1B05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0F24E54F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B7EFF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7E319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418404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72413B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33D3B9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58464433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7DB123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01505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44EDB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02104F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E387DF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28F7E4A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B34AF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4EE76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102AD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476A0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EBB105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96EC13B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6CD" w:rsidRPr="00506B87" w14:paraId="48060114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0C9E95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2C9CE3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8B736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D60B9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C87279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42F0DFB9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42B7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E44DD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8B3A9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53E555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891F85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17E47D3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C385F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F617D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FD49CE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052E3C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4CBC22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05C49BE0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A50E3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1EF5EC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CD437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A0FE53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8497971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26FA18D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9CA03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BB2E88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F4D50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9C205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90898F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</w:tr>
      <w:tr w:rsidR="001F76CD" w:rsidRPr="00506B87" w14:paraId="29A140D7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983E3B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318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9851DF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89BC3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057806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7DA37F4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014DD5BB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41509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Biblioteca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BDC4E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381BD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9141A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7916EA0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3CEB7C0A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0D261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Oeste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B6BA4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32DD60C3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D5E38A" w14:textId="77777777" w:rsidR="001F76CD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35872902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3CFF94" w14:textId="77777777" w:rsidR="001F76CD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4825A00A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798037" w14:textId="77777777" w:rsidR="001F76CD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5E389CFD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</w:tr>
      <w:tr w:rsidR="001F76CD" w:rsidRPr="00506B87" w14:paraId="19A94305" w14:textId="77777777" w:rsidTr="00CA4DA1">
        <w:trPr>
          <w:gridAfter w:val="1"/>
          <w:wAfter w:w="1559" w:type="dxa"/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02553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Corredor Norte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8BE0B1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Papelão ? Sim</w:t>
            </w:r>
          </w:p>
          <w:p w14:paraId="2E37CB9B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Embalão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? Sim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8AC2F7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64669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1A80B53" w14:textId="77777777" w:rsidR="001F76CD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Sim</w:t>
            </w:r>
          </w:p>
          <w:p w14:paraId="36C75F8C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6CD" w:rsidRPr="00506B87" w14:paraId="5477EDED" w14:textId="77777777" w:rsidTr="00CA4DA1">
        <w:trPr>
          <w:gridAfter w:val="1"/>
          <w:wAfter w:w="1559" w:type="dxa"/>
          <w:trHeight w:val="727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CE366" w14:textId="77777777" w:rsidR="001F76CD" w:rsidRPr="00506B87" w:rsidRDefault="001F76C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2C6599" w14:textId="77777777" w:rsidR="001F76CD" w:rsidRPr="00506B87" w:rsidRDefault="001F76C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ESPAÇO</w:t>
            </w:r>
          </w:p>
          <w:p w14:paraId="41425222" w14:textId="77777777" w:rsidR="001F76CD" w:rsidRPr="00506B87" w:rsidRDefault="001F76CD" w:rsidP="00CA4DA1">
            <w:pPr>
              <w:ind w:left="-180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EXTERIORES</w:t>
            </w:r>
          </w:p>
          <w:p w14:paraId="2855BAFE" w14:textId="77777777" w:rsidR="001F76CD" w:rsidRPr="00506B87" w:rsidRDefault="001F76CD" w:rsidP="00CA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3778A" w14:textId="77777777" w:rsidR="001F76CD" w:rsidRPr="00506B87" w:rsidRDefault="001F76CD" w:rsidP="00CA4DA1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3DDE19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Ecoponto?</w:t>
            </w:r>
          </w:p>
          <w:p w14:paraId="4E7E2D63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Sim </w:t>
            </w:r>
          </w:p>
          <w:p w14:paraId="59A013AB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65C1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88F86C3" w14:textId="77777777" w:rsidR="001F76CD" w:rsidRPr="00506B87" w:rsidRDefault="001F76CD" w:rsidP="00CA4DA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>Lixo no chão?</w:t>
            </w:r>
          </w:p>
          <w:p w14:paraId="6531C52C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14:paraId="41661D20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Não</w:t>
            </w:r>
          </w:p>
          <w:p w14:paraId="05781CEF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FABB2A" w14:textId="77777777" w:rsidR="001F76CD" w:rsidRPr="00506B87" w:rsidRDefault="001F76CD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EB18E5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26CC8E" w14:textId="77777777" w:rsidR="001F76CD" w:rsidRPr="00506B87" w:rsidRDefault="001F76CD" w:rsidP="00CA4DA1">
            <w:pPr>
              <w:ind w:left="-108" w:hanging="2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822261" w14:textId="77777777" w:rsidR="001F76CD" w:rsidRPr="00506B87" w:rsidRDefault="001F76CD" w:rsidP="00CA4DA1">
            <w:pPr>
              <w:ind w:left="-108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506B87"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  <w:p w14:paraId="3C6D9EF5" w14:textId="77777777" w:rsidR="001F76CD" w:rsidRPr="00506B87" w:rsidRDefault="001F76CD" w:rsidP="00CA4DA1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56C9571" w14:textId="77777777" w:rsidR="00CD33A5" w:rsidRPr="00BC5237" w:rsidRDefault="00CD33A5" w:rsidP="00CD33A5">
      <w:pPr>
        <w:jc w:val="both"/>
        <w:rPr>
          <w:rFonts w:ascii="Comic Sans MS" w:hAnsi="Comic Sans MS"/>
          <w:sz w:val="18"/>
          <w:szCs w:val="18"/>
        </w:rPr>
      </w:pPr>
      <w:r w:rsidRPr="003F0726">
        <w:rPr>
          <w:rFonts w:ascii="Comic Sans MS" w:hAnsi="Comic Sans MS"/>
          <w:b/>
          <w:bCs/>
          <w:sz w:val="18"/>
          <w:szCs w:val="18"/>
        </w:rPr>
        <w:t>Observação</w:t>
      </w:r>
      <w:r>
        <w:rPr>
          <w:rFonts w:ascii="Comic Sans MS" w:hAnsi="Comic Sans MS"/>
          <w:sz w:val="18"/>
          <w:szCs w:val="18"/>
        </w:rPr>
        <w:t>: na wc feminina deve não só conter o balde de descarte de coisas da higiene feminina.</w:t>
      </w:r>
    </w:p>
    <w:p w14:paraId="5AE685C1" w14:textId="77777777" w:rsidR="00D41045" w:rsidRDefault="00D41045" w:rsidP="00D4104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sala 303 tem uma fenda grande e funda no qual está algum lixo.</w:t>
      </w:r>
    </w:p>
    <w:p w14:paraId="785A3B92" w14:textId="77777777" w:rsidR="001F76CD" w:rsidRDefault="001F76CD" w:rsidP="002A0967">
      <w:pPr>
        <w:jc w:val="both"/>
        <w:rPr>
          <w:rFonts w:ascii="Comic Sans MS" w:hAnsi="Comic Sans MS"/>
          <w:sz w:val="18"/>
          <w:szCs w:val="18"/>
        </w:rPr>
      </w:pPr>
    </w:p>
    <w:p w14:paraId="481455E4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7A7C6EF2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7FFF348E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43E0DFA1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22D9B397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5BB7784E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1669A6A9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108333C1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23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96"/>
        <w:gridCol w:w="1440"/>
        <w:gridCol w:w="1440"/>
        <w:gridCol w:w="2569"/>
      </w:tblGrid>
      <w:tr w:rsidR="0080744F" w:rsidRPr="000E2650" w14:paraId="4F06CD52" w14:textId="77777777" w:rsidTr="00CA4DA1">
        <w:trPr>
          <w:trHeight w:val="303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2FAA677D" w14:textId="77777777" w:rsidR="0080744F" w:rsidRPr="00DB0D5E" w:rsidRDefault="00807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noProof/>
                <w:lang w:eastAsia="pt-PT"/>
              </w:rPr>
              <w:drawing>
                <wp:anchor distT="0" distB="0" distL="114300" distR="114300" simplePos="0" relativeHeight="251687936" behindDoc="1" locked="0" layoutInCell="1" allowOverlap="1" wp14:anchorId="6888EE62" wp14:editId="5E80AEC0">
                  <wp:simplePos x="0" y="0"/>
                  <wp:positionH relativeFrom="column">
                    <wp:posOffset>5005070</wp:posOffset>
                  </wp:positionH>
                  <wp:positionV relativeFrom="paragraph">
                    <wp:posOffset>135255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946969220" name="Imagem 1946969220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37510100" w14:textId="77777777" w:rsidR="0080744F" w:rsidRDefault="00807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39A027A1" w14:textId="77777777" w:rsidR="0080744F" w:rsidRPr="00DB0D5E" w:rsidRDefault="00807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501D2208" w14:textId="77777777" w:rsidR="0080744F" w:rsidRPr="00755883" w:rsidRDefault="0080744F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Data:</w:t>
            </w:r>
            <w:r w:rsidRPr="0080316E">
              <w:rPr>
                <w:rFonts w:ascii="Arial" w:hAnsi="Arial" w:cs="Arial"/>
                <w:sz w:val="20"/>
                <w:szCs w:val="20"/>
              </w:rPr>
              <w:t xml:space="preserve">31/10/2024                                                                      </w:t>
            </w:r>
          </w:p>
          <w:p w14:paraId="08AF5EE2" w14:textId="77777777" w:rsidR="0080744F" w:rsidRPr="00804BFD" w:rsidRDefault="0080744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4BFD">
              <w:rPr>
                <w:rFonts w:ascii="Comic Sans MS" w:hAnsi="Comic Sans MS"/>
                <w:b/>
                <w:sz w:val="20"/>
                <w:szCs w:val="20"/>
              </w:rPr>
              <w:t>Responsáveis: Ana e Lara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</w:t>
            </w:r>
            <w:r w:rsidRPr="00804BFD">
              <w:rPr>
                <w:rFonts w:ascii="Comic Sans MS" w:hAnsi="Comic Sans MS"/>
                <w:b/>
                <w:sz w:val="20"/>
                <w:szCs w:val="20"/>
              </w:rPr>
              <w:t>CEF6C1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AD7ACA3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0744F" w:rsidRPr="000E2650" w14:paraId="67FB83CF" w14:textId="77777777" w:rsidTr="00CA4DA1">
        <w:trPr>
          <w:trHeight w:val="482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F900A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45B3E3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E6A7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22770AF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5E1A9F25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849C6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C130A05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61743A88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64FA5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E5A376B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0CF2D7" w14:textId="77777777" w:rsidR="0080744F" w:rsidRPr="000E2650" w:rsidRDefault="00807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19CCFC66" w14:textId="77777777" w:rsidR="0080744F" w:rsidRPr="000E2650" w:rsidRDefault="0080744F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80744F" w:rsidRPr="000E2650" w14:paraId="36DE93CC" w14:textId="77777777" w:rsidTr="00CA4DA1">
        <w:trPr>
          <w:trHeight w:val="321"/>
        </w:trPr>
        <w:tc>
          <w:tcPr>
            <w:tcW w:w="22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FC833A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401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43188C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11697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87D7C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CC2C3CE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3CE85287" w14:textId="77777777" w:rsidTr="00CA4DA1">
        <w:trPr>
          <w:trHeight w:val="182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8CA69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402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9D4B0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C16D23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847B4E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D7B43E4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 xml:space="preserve">Não </w:t>
            </w:r>
          </w:p>
        </w:tc>
      </w:tr>
      <w:tr w:rsidR="0080744F" w:rsidRPr="000E2650" w14:paraId="24F2591B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B2D092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403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F84E79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E76535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224F4A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C4883B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47C3989E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511A52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404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6B6BC8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12AB64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45EFB3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096DBC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5C5BB539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C2BEA4" w14:textId="77777777" w:rsidR="0080744F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405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1859DF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3C6DA5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471E2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85D3F8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6C5BA3A0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4443F8" w14:textId="77777777" w:rsidR="0080744F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406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F04906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E5368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4289A9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2A7D9CF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A21962" w14:paraId="071D16C0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A131A1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CF9B4BF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Esquerdo</w:t>
            </w:r>
          </w:p>
          <w:p w14:paraId="2297D343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907CF2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Papelão- 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  <w:p w14:paraId="03160DF5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  <w:p w14:paraId="002232C5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025CFA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  <w:p w14:paraId="64B5B024" w14:textId="77777777" w:rsidR="0080744F" w:rsidRPr="0080316E" w:rsidRDefault="0080744F" w:rsidP="00CA4D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3300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BC6DD1B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12711C5B" w14:textId="77777777" w:rsidTr="00CA4DA1">
        <w:trPr>
          <w:trHeight w:val="321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FE713C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Direito</w:t>
            </w:r>
          </w:p>
          <w:p w14:paraId="194AC817" w14:textId="77777777" w:rsidR="0080744F" w:rsidRPr="000E2650" w:rsidRDefault="00807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EAE429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  <w:p w14:paraId="223FE684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14:paraId="087B25D5" w14:textId="77777777" w:rsidR="0080744F" w:rsidRPr="000E2650" w:rsidRDefault="00807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67019D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5EECD" w14:textId="77777777" w:rsidR="0080744F" w:rsidRPr="0080316E" w:rsidRDefault="0080744F" w:rsidP="00CA4D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F971798" w14:textId="77777777" w:rsidR="0080744F" w:rsidRPr="0080316E" w:rsidRDefault="0080744F" w:rsidP="00CA4D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80744F" w:rsidRPr="000E2650" w14:paraId="7F0B1DF3" w14:textId="77777777" w:rsidTr="00CA4DA1">
        <w:trPr>
          <w:trHeight w:val="464"/>
        </w:trPr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18598589" w14:textId="77777777" w:rsidR="0080744F" w:rsidRDefault="00807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648E45" w14:textId="77777777" w:rsidR="0080744F" w:rsidRPr="000E2650" w:rsidRDefault="00807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55B2BB11" w14:textId="77777777" w:rsidR="0080744F" w:rsidRPr="000E2650" w:rsidRDefault="00807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BF5863" w14:textId="77777777" w:rsidR="0080744F" w:rsidRPr="0080316E" w:rsidRDefault="0080744F" w:rsidP="00CA4DA1">
            <w:pPr>
              <w:shd w:val="clear" w:color="auto" w:fill="FFFFFF" w:themeFill="background1"/>
              <w:ind w:left="-108" w:hanging="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 xml:space="preserve">  No corredor esquerdo não há ecoponto. No corredor direito tem ecoponto, mas não está a ser utilizado e não tem o cartaz com a separação de utilização e também não existe sacos no ecoponto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(com foto).</w:t>
            </w:r>
          </w:p>
          <w:p w14:paraId="7BAEA64D" w14:textId="77777777" w:rsidR="0080744F" w:rsidRPr="0080316E" w:rsidRDefault="0080744F" w:rsidP="00CA4DA1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316E">
              <w:rPr>
                <w:rFonts w:ascii="Arial" w:hAnsi="Arial" w:cs="Arial"/>
                <w:bCs/>
                <w:sz w:val="20"/>
                <w:szCs w:val="20"/>
              </w:rPr>
              <w:t>Durante o período de monitorização não tinha funcionário no corredor.</w:t>
            </w:r>
          </w:p>
          <w:p w14:paraId="762EDE17" w14:textId="77777777" w:rsidR="0080744F" w:rsidRPr="0080316E" w:rsidRDefault="0080744F" w:rsidP="00CA4DA1">
            <w:pPr>
              <w:ind w:left="-108" w:hanging="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775DCF4" w14:textId="77777777" w:rsidR="0080744F" w:rsidRDefault="0080744F" w:rsidP="002A0967">
      <w:pPr>
        <w:jc w:val="both"/>
        <w:rPr>
          <w:rFonts w:ascii="Comic Sans MS" w:hAnsi="Comic Sans MS"/>
          <w:sz w:val="18"/>
          <w:szCs w:val="18"/>
        </w:rPr>
      </w:pPr>
    </w:p>
    <w:p w14:paraId="0BBF87E2" w14:textId="77777777" w:rsidR="006211F6" w:rsidRDefault="006211F6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23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440"/>
        <w:gridCol w:w="1440"/>
        <w:gridCol w:w="1440"/>
        <w:gridCol w:w="2569"/>
      </w:tblGrid>
      <w:tr w:rsidR="006211F6" w:rsidRPr="000E2650" w14:paraId="5FA687B7" w14:textId="77777777" w:rsidTr="00CA4DA1">
        <w:trPr>
          <w:trHeight w:val="303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666F4930" w14:textId="77777777" w:rsidR="006211F6" w:rsidRPr="00DB0D5E" w:rsidRDefault="006211F6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noProof/>
                <w:lang w:eastAsia="pt-PT"/>
              </w:rPr>
              <w:drawing>
                <wp:anchor distT="0" distB="0" distL="114300" distR="114300" simplePos="0" relativeHeight="251662848" behindDoc="1" locked="0" layoutInCell="1" allowOverlap="1" wp14:anchorId="6113F02D" wp14:editId="055D11CE">
                  <wp:simplePos x="0" y="0"/>
                  <wp:positionH relativeFrom="column">
                    <wp:posOffset>5005070</wp:posOffset>
                  </wp:positionH>
                  <wp:positionV relativeFrom="paragraph">
                    <wp:posOffset>135255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810316104" name="Imagem 810316104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5657B43E" w14:textId="77777777" w:rsidR="006211F6" w:rsidRDefault="006211F6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7DAA8763" w14:textId="77777777" w:rsidR="006211F6" w:rsidRPr="00DB0D5E" w:rsidRDefault="006211F6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1218CB24" w14:textId="77777777" w:rsidR="006211F6" w:rsidRPr="00755883" w:rsidRDefault="006211F6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12/2024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5C35E663" w14:textId="77777777" w:rsidR="006211F6" w:rsidRPr="00804BFD" w:rsidRDefault="006211F6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4BFD">
              <w:rPr>
                <w:rFonts w:ascii="Comic Sans MS" w:hAnsi="Comic Sans MS"/>
                <w:b/>
                <w:sz w:val="20"/>
                <w:szCs w:val="20"/>
              </w:rPr>
              <w:t>Responsáveis: Ana e Lara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</w:t>
            </w:r>
            <w:r w:rsidRPr="00804BFD">
              <w:rPr>
                <w:rFonts w:ascii="Comic Sans MS" w:hAnsi="Comic Sans MS"/>
                <w:b/>
                <w:sz w:val="20"/>
                <w:szCs w:val="20"/>
              </w:rPr>
              <w:t>CEF6C1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1AD45AA7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211F6" w:rsidRPr="000E2650" w14:paraId="49493DBE" w14:textId="77777777" w:rsidTr="00CA4DA1">
        <w:trPr>
          <w:trHeight w:val="482"/>
        </w:trPr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16986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B29FEB0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C8AF1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30B13B2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1AFF6CD5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EE0B3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3FF0B24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1A5B554C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409C5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3579725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4E3259" w14:textId="77777777" w:rsidR="006211F6" w:rsidRPr="000E2650" w:rsidRDefault="006211F6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2CEE33E2" w14:textId="77777777" w:rsidR="006211F6" w:rsidRPr="000E2650" w:rsidRDefault="006211F6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6211F6" w:rsidRPr="000E2650" w14:paraId="6509DB41" w14:textId="77777777" w:rsidTr="00CA4DA1">
        <w:trPr>
          <w:trHeight w:val="321"/>
        </w:trPr>
        <w:tc>
          <w:tcPr>
            <w:tcW w:w="22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D2774B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3746D9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A5BB0F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06328C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2CE07B0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</w:tr>
      <w:tr w:rsidR="006211F6" w:rsidRPr="000E2650" w14:paraId="4DC360FF" w14:textId="77777777" w:rsidTr="00CA4DA1">
        <w:trPr>
          <w:trHeight w:val="182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2D313E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C6EF30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D2F235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A2B910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8A28489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57D33BF5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6CFFAF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99CFBC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C36678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3ED725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6D08035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71913E63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B00383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83ACCE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892A1D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2154C1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8BD4F1F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6511250E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134BE8" w14:textId="77777777" w:rsidR="006211F6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3EB82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7EA72E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E05818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A05608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4AB3F735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C7741C" w14:textId="77777777" w:rsidR="006211F6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E30D6" w14:textId="77777777" w:rsidR="006211F6" w:rsidRPr="00AD4C65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45356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DE0307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D26F5E4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6EACD4C9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1F7BC0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3DB6A3D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Esquerdo</w:t>
            </w:r>
          </w:p>
          <w:p w14:paraId="238778CF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325E17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Papelão- 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  <w:p w14:paraId="6A50575E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  <w:p w14:paraId="2734A823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230B47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745DFD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 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446796C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6211F6" w:rsidRPr="000E2650" w14:paraId="3B91FF15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6C17D4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Direito</w:t>
            </w:r>
          </w:p>
          <w:p w14:paraId="08DB271D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784A31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  <w:p w14:paraId="53C31EA7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14:paraId="7F7BD93C" w14:textId="77777777" w:rsidR="006211F6" w:rsidRPr="000E2650" w:rsidRDefault="006211F6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9DA91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52CB9D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459FED4" w14:textId="77777777" w:rsidR="006211F6" w:rsidRPr="000E2650" w:rsidRDefault="006211F6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</w:tr>
      <w:tr w:rsidR="006211F6" w:rsidRPr="000E2650" w14:paraId="3FC76FAC" w14:textId="77777777" w:rsidTr="00CA4DA1">
        <w:trPr>
          <w:trHeight w:val="464"/>
        </w:trPr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6AF38A0A" w14:textId="77777777" w:rsidR="006211F6" w:rsidRDefault="006211F6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03916E" w14:textId="77777777" w:rsidR="006211F6" w:rsidRPr="000E2650" w:rsidRDefault="006211F6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4FEEDCBC" w14:textId="77777777" w:rsidR="006211F6" w:rsidRPr="000E2650" w:rsidRDefault="006211F6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9705D8" w14:textId="77777777" w:rsidR="006211F6" w:rsidRDefault="006211F6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1C7F860" w14:textId="77777777" w:rsidR="006211F6" w:rsidRDefault="006211F6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F904A98" w14:textId="77777777" w:rsidR="006211F6" w:rsidRDefault="006211F6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D8AB39C" w14:textId="77777777" w:rsidR="006211F6" w:rsidRDefault="006211F6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D195465" w14:textId="77777777" w:rsidR="006211F6" w:rsidRPr="000E2650" w:rsidRDefault="006211F6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</w:tbl>
    <w:p w14:paraId="3F0CBB03" w14:textId="77777777" w:rsidR="006211F6" w:rsidRDefault="006211F6" w:rsidP="002A0967">
      <w:pPr>
        <w:jc w:val="both"/>
        <w:rPr>
          <w:rFonts w:ascii="Comic Sans MS" w:hAnsi="Comic Sans MS"/>
          <w:sz w:val="18"/>
          <w:szCs w:val="18"/>
        </w:rPr>
      </w:pPr>
    </w:p>
    <w:p w14:paraId="41C5B4B6" w14:textId="77777777" w:rsidR="00536B1A" w:rsidRDefault="00536B1A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23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440"/>
        <w:gridCol w:w="1440"/>
        <w:gridCol w:w="1440"/>
        <w:gridCol w:w="2569"/>
      </w:tblGrid>
      <w:tr w:rsidR="00536B1A" w:rsidRPr="000E2650" w14:paraId="4A819FCD" w14:textId="77777777" w:rsidTr="00CA4DA1">
        <w:trPr>
          <w:trHeight w:val="303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1BE786ED" w14:textId="77777777" w:rsidR="00536B1A" w:rsidRPr="00DB0D5E" w:rsidRDefault="00536B1A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noProof/>
                <w:lang w:eastAsia="pt-PT"/>
              </w:rPr>
              <w:drawing>
                <wp:anchor distT="0" distB="0" distL="114300" distR="114300" simplePos="0" relativeHeight="251692032" behindDoc="1" locked="0" layoutInCell="1" allowOverlap="1" wp14:anchorId="3272A6A7" wp14:editId="0DF183E1">
                  <wp:simplePos x="0" y="0"/>
                  <wp:positionH relativeFrom="column">
                    <wp:posOffset>5005070</wp:posOffset>
                  </wp:positionH>
                  <wp:positionV relativeFrom="paragraph">
                    <wp:posOffset>135255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618726633" name="Imagem 1618726633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1C2FECD8" w14:textId="77777777" w:rsidR="00536B1A" w:rsidRDefault="00536B1A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759DDD87" w14:textId="77777777" w:rsidR="00536B1A" w:rsidRPr="00DB0D5E" w:rsidRDefault="00536B1A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444873B0" w14:textId="5E611184" w:rsidR="00536B1A" w:rsidRPr="00755883" w:rsidRDefault="00536B1A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 w:rsidR="006A6046">
              <w:rPr>
                <w:rFonts w:ascii="Comic Sans MS" w:hAnsi="Comic Sans MS"/>
                <w:sz w:val="20"/>
                <w:szCs w:val="20"/>
              </w:rPr>
              <w:t>02</w:t>
            </w:r>
            <w:r>
              <w:rPr>
                <w:rFonts w:ascii="Comic Sans MS" w:hAnsi="Comic Sans MS"/>
                <w:sz w:val="20"/>
                <w:szCs w:val="20"/>
              </w:rPr>
              <w:t>/2024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2A8AF34B" w14:textId="77777777" w:rsidR="00536B1A" w:rsidRPr="00804BFD" w:rsidRDefault="00536B1A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4BFD">
              <w:rPr>
                <w:rFonts w:ascii="Comic Sans MS" w:hAnsi="Comic Sans MS"/>
                <w:b/>
                <w:sz w:val="20"/>
                <w:szCs w:val="20"/>
              </w:rPr>
              <w:t>Responsáveis: Ana e Lara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</w:t>
            </w:r>
            <w:r w:rsidRPr="00804BFD">
              <w:rPr>
                <w:rFonts w:ascii="Comic Sans MS" w:hAnsi="Comic Sans MS"/>
                <w:b/>
                <w:sz w:val="20"/>
                <w:szCs w:val="20"/>
              </w:rPr>
              <w:t>CEF6C1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2FA43B3F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36B1A" w:rsidRPr="000E2650" w14:paraId="4CA72F7C" w14:textId="77777777" w:rsidTr="00CA4DA1">
        <w:trPr>
          <w:trHeight w:val="482"/>
        </w:trPr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C52FD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6893BE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8C613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4D3AFE1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380F10A6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E75D7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0FB822A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6BBD3C8D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8EF5F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893FCFC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D117D" w14:textId="77777777" w:rsidR="00536B1A" w:rsidRPr="000E2650" w:rsidRDefault="00536B1A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0D7495E5" w14:textId="77777777" w:rsidR="00536B1A" w:rsidRPr="000E2650" w:rsidRDefault="00536B1A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536B1A" w:rsidRPr="000E2650" w14:paraId="0476CD56" w14:textId="77777777" w:rsidTr="00CA4DA1">
        <w:trPr>
          <w:trHeight w:val="321"/>
        </w:trPr>
        <w:tc>
          <w:tcPr>
            <w:tcW w:w="22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D58038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A4BE08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1B2301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1ABEFE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D1E0A1C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14A37A03" w14:textId="77777777" w:rsidTr="00CA4DA1">
        <w:trPr>
          <w:trHeight w:val="182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B004C7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B42A65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CB584F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078C97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A9580A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3CAF60B3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8C7AA9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4AA0BA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04D8AA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F8A41B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1BCA26A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0036DEA2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D829B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283B0B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6DDA75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627C97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E528EA3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56FFE8C9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07910B" w14:textId="77777777" w:rsidR="00536B1A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542292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BF1F84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28FB0B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D33CB02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12278A0D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9257CA" w14:textId="77777777" w:rsidR="00536B1A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3EA205" w14:textId="77777777" w:rsidR="00536B1A" w:rsidRPr="00AD4C65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DA7828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403DF1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7953538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242E5360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E7CCFF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4B015ED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Esquerdo</w:t>
            </w:r>
          </w:p>
          <w:p w14:paraId="7245DCEB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390992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Papelão- 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  <w:p w14:paraId="10311CF4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  <w:p w14:paraId="47307A4E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EEFC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6CFB8F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2FB77C4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36B1A" w:rsidRPr="000E2650" w14:paraId="531446C4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41540E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Direito</w:t>
            </w:r>
          </w:p>
          <w:p w14:paraId="0542702F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D67F68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  <w:p w14:paraId="1FE2ABCC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14:paraId="55E583FB" w14:textId="77777777" w:rsidR="00536B1A" w:rsidRPr="000E2650" w:rsidRDefault="00536B1A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0509FA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5C94D6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FC6A77E" w14:textId="77777777" w:rsidR="00536B1A" w:rsidRPr="000E2650" w:rsidRDefault="00536B1A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</w:tr>
      <w:tr w:rsidR="00536B1A" w:rsidRPr="000E2650" w14:paraId="6610ED76" w14:textId="77777777" w:rsidTr="00CA4DA1">
        <w:trPr>
          <w:trHeight w:val="464"/>
        </w:trPr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4BEBBDAC" w14:textId="77777777" w:rsidR="00536B1A" w:rsidRDefault="00536B1A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DD83B9D" w14:textId="77777777" w:rsidR="00536B1A" w:rsidRPr="000E2650" w:rsidRDefault="00536B1A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5B73BE7D" w14:textId="77777777" w:rsidR="00536B1A" w:rsidRPr="000E2650" w:rsidRDefault="00536B1A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C10DF8" w14:textId="4DC152F2" w:rsidR="00536B1A" w:rsidRPr="00AF4740" w:rsidRDefault="00AF4740" w:rsidP="00AF4740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Os alunos que frequentam este andar á quarta-feira não usam de forma correta os baldes do lixo, colocam plástico, embalagens de sumos e bolachas, entre outros, (como pode ver nas imagens), estes resíduos devem ser colocados nos respetivos ecopontos fora das salas de aula.</w:t>
            </w:r>
          </w:p>
          <w:p w14:paraId="2541BD89" w14:textId="77777777" w:rsidR="00536B1A" w:rsidRPr="000E2650" w:rsidRDefault="00536B1A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</w:tbl>
    <w:p w14:paraId="70038FD4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78EEBCD4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4002F45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45BD3034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3F1AE5B1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4EB4B71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71DD176C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0FABE5D2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CC198CC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4F6B9400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0AE8B15C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4B7C9AE6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2CD02939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1522A1B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075684D0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BE73365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3B981280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35719BB5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627A3E4D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6A4EAA9F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4EFF03DA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45B18C56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07430068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526973AA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052824D8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34515C0E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6F4F07AA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23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440"/>
        <w:gridCol w:w="1440"/>
        <w:gridCol w:w="1440"/>
        <w:gridCol w:w="2569"/>
      </w:tblGrid>
      <w:tr w:rsidR="0052444F" w:rsidRPr="000E2650" w14:paraId="2A0F9F89" w14:textId="77777777" w:rsidTr="00CA4DA1">
        <w:trPr>
          <w:trHeight w:val="303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5B7C6F0E" w14:textId="77777777" w:rsidR="0052444F" w:rsidRPr="00DB0D5E" w:rsidRDefault="00524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noProof/>
                <w:lang w:eastAsia="pt-PT"/>
              </w:rPr>
              <w:drawing>
                <wp:anchor distT="0" distB="0" distL="114300" distR="114300" simplePos="0" relativeHeight="251694080" behindDoc="1" locked="0" layoutInCell="1" allowOverlap="1" wp14:anchorId="6C93C83E" wp14:editId="4378D789">
                  <wp:simplePos x="0" y="0"/>
                  <wp:positionH relativeFrom="column">
                    <wp:posOffset>5005070</wp:posOffset>
                  </wp:positionH>
                  <wp:positionV relativeFrom="paragraph">
                    <wp:posOffset>135255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53593990" name="Imagem 53593990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4FBD5C41" w14:textId="77777777" w:rsidR="0052444F" w:rsidRDefault="00524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2E89003B" w14:textId="77777777" w:rsidR="0052444F" w:rsidRPr="00DB0D5E" w:rsidRDefault="0052444F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58DAB05F" w14:textId="77777777" w:rsidR="0052444F" w:rsidRPr="00755883" w:rsidRDefault="0052444F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03/2025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58AD1DA7" w14:textId="77777777" w:rsidR="0052444F" w:rsidRPr="00804BFD" w:rsidRDefault="0052444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4BFD">
              <w:rPr>
                <w:rFonts w:ascii="Comic Sans MS" w:hAnsi="Comic Sans MS"/>
                <w:b/>
                <w:sz w:val="20"/>
                <w:szCs w:val="20"/>
              </w:rPr>
              <w:t>Responsáveis: Ana e Lara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</w:t>
            </w:r>
            <w:r w:rsidRPr="00804BFD">
              <w:rPr>
                <w:rFonts w:ascii="Comic Sans MS" w:hAnsi="Comic Sans MS"/>
                <w:b/>
                <w:sz w:val="20"/>
                <w:szCs w:val="20"/>
              </w:rPr>
              <w:t>CEF6C1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4577427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2444F" w:rsidRPr="000E2650" w14:paraId="30D0B343" w14:textId="77777777" w:rsidTr="00CA4DA1">
        <w:trPr>
          <w:trHeight w:val="482"/>
        </w:trPr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81A6B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8CA57EF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C363B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4D93711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4C228BE0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DE39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9C62658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21B9DE8E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A63B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8450B8F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D95CF7" w14:textId="77777777" w:rsidR="0052444F" w:rsidRPr="000E2650" w:rsidRDefault="0052444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0CD05EC7" w14:textId="77777777" w:rsidR="0052444F" w:rsidRPr="000E2650" w:rsidRDefault="0052444F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52444F" w:rsidRPr="000E2650" w14:paraId="4937EDEE" w14:textId="77777777" w:rsidTr="00CA4DA1">
        <w:trPr>
          <w:trHeight w:val="321"/>
        </w:trPr>
        <w:tc>
          <w:tcPr>
            <w:tcW w:w="22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79E94E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F8389E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A0D2B9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C0EE6E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987C907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3AA52680" w14:textId="77777777" w:rsidTr="00CA4DA1">
        <w:trPr>
          <w:trHeight w:val="182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AF9BE1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FBC71A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120B68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4C9942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A031D9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2D344163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C2E014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1B4878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B7D7F8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E51DA9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BAFAAB2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5B289E2B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BD3AD2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66B8C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D8AADC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1F7AF7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BCFC52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26411AFB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48C34B" w14:textId="77777777" w:rsidR="0052444F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78EEC2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6C7280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71732A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E5BE3DA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50605ECE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B4E188" w14:textId="77777777" w:rsidR="0052444F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3CE9C8" w14:textId="77777777" w:rsidR="0052444F" w:rsidRPr="00AD4C65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E19384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E52485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4B6B591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2CF809A6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21EA97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C316FF5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Esquerdo</w:t>
            </w:r>
          </w:p>
          <w:p w14:paraId="6FA0E052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CA8D39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Papelão- 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  <w:p w14:paraId="3A9878AF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  <w:p w14:paraId="065A952A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91997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F78B93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8B25873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52444F" w:rsidRPr="000E2650" w14:paraId="065D245F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96DEED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Direito</w:t>
            </w:r>
          </w:p>
          <w:p w14:paraId="30F2F7BA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1654F0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  <w:p w14:paraId="17C56823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14:paraId="0B38BE64" w14:textId="77777777" w:rsidR="0052444F" w:rsidRPr="000E2650" w:rsidRDefault="0052444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CB43C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CB143A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AD3B1E9" w14:textId="77777777" w:rsidR="0052444F" w:rsidRPr="000E2650" w:rsidRDefault="0052444F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</w:tr>
      <w:tr w:rsidR="0052444F" w:rsidRPr="000E2650" w14:paraId="51A2C606" w14:textId="77777777" w:rsidTr="00CA4DA1">
        <w:trPr>
          <w:trHeight w:val="464"/>
        </w:trPr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3E48F321" w14:textId="77777777" w:rsidR="0052444F" w:rsidRDefault="00524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FA40FAF" w14:textId="77777777" w:rsidR="0052444F" w:rsidRPr="000E2650" w:rsidRDefault="00524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23FA661F" w14:textId="77777777" w:rsidR="0052444F" w:rsidRPr="000E2650" w:rsidRDefault="0052444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2C79EB" w14:textId="77777777" w:rsidR="0052444F" w:rsidRDefault="0052444F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D4E113A" w14:textId="77777777" w:rsidR="0052444F" w:rsidRDefault="0052444F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6F7A446" w14:textId="77777777" w:rsidR="0052444F" w:rsidRDefault="0052444F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15661934" w14:textId="77777777" w:rsidR="0052444F" w:rsidRDefault="0052444F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8E19877" w14:textId="77777777" w:rsidR="0052444F" w:rsidRPr="000E2650" w:rsidRDefault="0052444F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</w:tbl>
    <w:p w14:paraId="609F5493" w14:textId="77777777" w:rsidR="0052444F" w:rsidRDefault="0052444F" w:rsidP="002A0967">
      <w:pPr>
        <w:jc w:val="both"/>
        <w:rPr>
          <w:rFonts w:ascii="Comic Sans MS" w:hAnsi="Comic Sans MS"/>
          <w:sz w:val="18"/>
          <w:szCs w:val="18"/>
        </w:rPr>
      </w:pPr>
    </w:p>
    <w:p w14:paraId="1BB31802" w14:textId="77777777" w:rsidR="00EC0AE4" w:rsidRDefault="00EC0AE4" w:rsidP="002A0967">
      <w:pPr>
        <w:jc w:val="both"/>
        <w:rPr>
          <w:rFonts w:ascii="Comic Sans MS" w:hAnsi="Comic Sans MS"/>
          <w:sz w:val="18"/>
          <w:szCs w:val="18"/>
        </w:rPr>
      </w:pPr>
    </w:p>
    <w:p w14:paraId="3F933880" w14:textId="77777777" w:rsidR="00EC0AE4" w:rsidRDefault="00EC0AE4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23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440"/>
        <w:gridCol w:w="1440"/>
        <w:gridCol w:w="1440"/>
        <w:gridCol w:w="2569"/>
      </w:tblGrid>
      <w:tr w:rsidR="00EC0AE4" w:rsidRPr="000E2650" w14:paraId="1BBABD81" w14:textId="77777777" w:rsidTr="00CA4DA1">
        <w:trPr>
          <w:trHeight w:val="303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0A4A2C3A" w14:textId="77777777" w:rsidR="00EC0AE4" w:rsidRPr="00DB0D5E" w:rsidRDefault="00EC0AE4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noProof/>
                <w:lang w:eastAsia="pt-PT"/>
              </w:rPr>
              <w:drawing>
                <wp:anchor distT="0" distB="0" distL="114300" distR="114300" simplePos="0" relativeHeight="251696128" behindDoc="1" locked="0" layoutInCell="1" allowOverlap="1" wp14:anchorId="04B98DCE" wp14:editId="648E55A7">
                  <wp:simplePos x="0" y="0"/>
                  <wp:positionH relativeFrom="column">
                    <wp:posOffset>5005070</wp:posOffset>
                  </wp:positionH>
                  <wp:positionV relativeFrom="paragraph">
                    <wp:posOffset>135255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1860485184" name="Imagem 1860485184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D5E">
              <w:rPr>
                <w:rFonts w:ascii="Comic Sans MS" w:hAnsi="Comic Sans MS"/>
              </w:rPr>
              <w:t xml:space="preserve">Escola Secundária Jaime Moniz </w:t>
            </w:r>
          </w:p>
          <w:p w14:paraId="5A8F63D7" w14:textId="77777777" w:rsidR="00EC0AE4" w:rsidRDefault="00EC0AE4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 xml:space="preserve">Monitorização </w:t>
            </w:r>
            <w:r w:rsidRPr="00DB0D5E">
              <w:rPr>
                <w:rFonts w:ascii="Comic Sans MS" w:hAnsi="Comic Sans MS"/>
                <w:b/>
              </w:rPr>
              <w:t>Resíduos</w:t>
            </w:r>
            <w:r w:rsidRPr="00DB0D5E">
              <w:rPr>
                <w:rFonts w:ascii="Comic Sans MS" w:hAnsi="Comic Sans MS"/>
              </w:rPr>
              <w:t xml:space="preserve"> </w:t>
            </w:r>
          </w:p>
          <w:p w14:paraId="49F626D7" w14:textId="77777777" w:rsidR="00EC0AE4" w:rsidRPr="00DB0D5E" w:rsidRDefault="00EC0AE4" w:rsidP="00CA4DA1">
            <w:pPr>
              <w:jc w:val="center"/>
              <w:rPr>
                <w:rFonts w:ascii="Comic Sans MS" w:hAnsi="Comic Sans MS"/>
              </w:rPr>
            </w:pPr>
            <w:r w:rsidRPr="00DB0D5E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</w:rPr>
              <w:t>24</w:t>
            </w:r>
            <w:r w:rsidRPr="00DB0D5E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</w:rPr>
              <w:t>25</w:t>
            </w:r>
          </w:p>
          <w:p w14:paraId="033CE9FD" w14:textId="77777777" w:rsidR="00EC0AE4" w:rsidRPr="00755883" w:rsidRDefault="00EC0AE4" w:rsidP="00CA4DA1">
            <w:pPr>
              <w:rPr>
                <w:rFonts w:ascii="Comic Sans MS" w:hAnsi="Comic Sans MS"/>
                <w:sz w:val="20"/>
                <w:szCs w:val="20"/>
              </w:rPr>
            </w:pPr>
            <w:r w:rsidRPr="00755883">
              <w:rPr>
                <w:rFonts w:ascii="Comic Sans MS" w:hAnsi="Comic Sans MS"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755883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04/2025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Pr="00755883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14:paraId="52E94741" w14:textId="77777777" w:rsidR="00EC0AE4" w:rsidRPr="00804BFD" w:rsidRDefault="00EC0AE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4BFD">
              <w:rPr>
                <w:rFonts w:ascii="Comic Sans MS" w:hAnsi="Comic Sans MS"/>
                <w:b/>
                <w:sz w:val="20"/>
                <w:szCs w:val="20"/>
              </w:rPr>
              <w:t>Responsáveis: Ana e Lara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</w:t>
            </w:r>
            <w:r w:rsidRPr="00804BFD">
              <w:rPr>
                <w:rFonts w:ascii="Comic Sans MS" w:hAnsi="Comic Sans MS"/>
                <w:b/>
                <w:sz w:val="20"/>
                <w:szCs w:val="20"/>
              </w:rPr>
              <w:t>CEF6C1</w:t>
            </w:r>
            <w:r w:rsidRPr="00804BFD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5A5F793B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C0AE4" w:rsidRPr="000E2650" w14:paraId="6A8DA55A" w14:textId="77777777" w:rsidTr="00CA4DA1">
        <w:trPr>
          <w:trHeight w:val="482"/>
        </w:trPr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4B502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DA101F0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449D4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F21043C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10AC50CF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D4F7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78AD14F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238CABC7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6B04E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3C69753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A80FB7" w14:textId="77777777" w:rsidR="00EC0AE4" w:rsidRPr="000E2650" w:rsidRDefault="00EC0AE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0E6F9AAD" w14:textId="77777777" w:rsidR="00EC0AE4" w:rsidRPr="000E2650" w:rsidRDefault="00EC0AE4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EC0AE4" w:rsidRPr="000E2650" w14:paraId="623F6995" w14:textId="77777777" w:rsidTr="00CA4DA1">
        <w:trPr>
          <w:trHeight w:val="321"/>
        </w:trPr>
        <w:tc>
          <w:tcPr>
            <w:tcW w:w="22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0D6AF9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CDC745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6282B9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3DD92F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6C1C214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24E04439" w14:textId="77777777" w:rsidTr="00CA4DA1">
        <w:trPr>
          <w:trHeight w:val="182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C25DAF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90D345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05EFF5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6771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23420F0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5EA02BD8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A5F88E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3D32C1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D107C8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244C31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38BA0AF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32205E00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BEE83E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E06624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BB6830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98F5F8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210096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671E2878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C2E1DF" w14:textId="77777777" w:rsidR="00EC0AE4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5FE082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34B36B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D3E1B2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5862AA0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2DF44385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037676" w14:textId="77777777" w:rsidR="00EC0AE4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406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E451CE" w14:textId="77777777" w:rsidR="00EC0AE4" w:rsidRPr="00AD4C65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230382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4A6A7E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E43C90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0385E95E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CF0BAD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7FFB4D4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Esquerdo</w:t>
            </w:r>
          </w:p>
          <w:p w14:paraId="67C8FFB5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06A2AA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Papelão- 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  <w:p w14:paraId="0A9B1A6B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  <w:p w14:paraId="7B51395C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126AFD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9F73C1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F289917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Não</w:t>
            </w:r>
          </w:p>
        </w:tc>
      </w:tr>
      <w:tr w:rsidR="00EC0AE4" w:rsidRPr="000E2650" w14:paraId="5D6F09E8" w14:textId="77777777" w:rsidTr="00CA4DA1">
        <w:trPr>
          <w:trHeight w:val="321"/>
        </w:trPr>
        <w:tc>
          <w:tcPr>
            <w:tcW w:w="22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565EBD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Direito</w:t>
            </w:r>
          </w:p>
          <w:p w14:paraId="637D5D36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6DD7AD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  <w:p w14:paraId="1FF7F9BE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Embalão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  <w:p w14:paraId="0734A519" w14:textId="77777777" w:rsidR="00EC0AE4" w:rsidRPr="000E2650" w:rsidRDefault="00EC0AE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0E2650">
              <w:rPr>
                <w:rFonts w:ascii="Comic Sans MS" w:hAnsi="Comic Sans MS"/>
                <w:b/>
                <w:sz w:val="14"/>
                <w:szCs w:val="14"/>
              </w:rPr>
              <w:t>Plhão</w:t>
            </w:r>
            <w:proofErr w:type="spellEnd"/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...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AE76F8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16B521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2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32F6CD5" w14:textId="77777777" w:rsidR="00EC0AE4" w:rsidRPr="000E2650" w:rsidRDefault="00EC0AE4" w:rsidP="00CA4D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Não </w:t>
            </w:r>
          </w:p>
        </w:tc>
      </w:tr>
      <w:tr w:rsidR="00EC0AE4" w:rsidRPr="000E2650" w14:paraId="5990026A" w14:textId="77777777" w:rsidTr="00CA4DA1">
        <w:trPr>
          <w:trHeight w:val="464"/>
        </w:trPr>
        <w:tc>
          <w:tcPr>
            <w:tcW w:w="2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7DC0404" w14:textId="77777777" w:rsidR="00EC0AE4" w:rsidRDefault="00EC0AE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E92D529" w14:textId="77777777" w:rsidR="00EC0AE4" w:rsidRPr="000E2650" w:rsidRDefault="00EC0AE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02085938" w14:textId="77777777" w:rsidR="00EC0AE4" w:rsidRPr="000E2650" w:rsidRDefault="00EC0AE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 xml:space="preserve">Observações </w:t>
            </w:r>
          </w:p>
        </w:tc>
        <w:tc>
          <w:tcPr>
            <w:tcW w:w="6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536C39" w14:textId="77777777" w:rsidR="00EC0AE4" w:rsidRDefault="00EC0AE4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C6B8700" w14:textId="77777777" w:rsidR="00EC0AE4" w:rsidRDefault="00EC0AE4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426CFA3" w14:textId="77777777" w:rsidR="00EC0AE4" w:rsidRDefault="00EC0AE4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FF86260" w14:textId="77777777" w:rsidR="00EC0AE4" w:rsidRDefault="00EC0AE4" w:rsidP="00CA4DA1">
            <w:pPr>
              <w:shd w:val="clear" w:color="auto" w:fill="FFFFFF" w:themeFill="background1"/>
              <w:ind w:left="-108" w:hanging="28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6E2E5A0" w14:textId="77777777" w:rsidR="00EC0AE4" w:rsidRPr="000E2650" w:rsidRDefault="00EC0AE4" w:rsidP="00CA4DA1">
            <w:pPr>
              <w:ind w:left="-108" w:hanging="28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</w:tr>
    </w:tbl>
    <w:p w14:paraId="1801709E" w14:textId="77777777" w:rsidR="00EC0AE4" w:rsidRDefault="00EC0AE4" w:rsidP="002A0967">
      <w:pPr>
        <w:jc w:val="both"/>
        <w:rPr>
          <w:rFonts w:ascii="Comic Sans MS" w:hAnsi="Comic Sans MS"/>
          <w:sz w:val="18"/>
          <w:szCs w:val="18"/>
        </w:rPr>
      </w:pPr>
    </w:p>
    <w:p w14:paraId="0149F6DB" w14:textId="77777777" w:rsidR="009A4064" w:rsidRDefault="009A4064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7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980"/>
      </w:tblGrid>
      <w:tr w:rsidR="009A4064" w:rsidRPr="000E2650" w14:paraId="27B2A2CC" w14:textId="77777777" w:rsidTr="00CA4DA1">
        <w:trPr>
          <w:trHeight w:val="303"/>
        </w:trPr>
        <w:tc>
          <w:tcPr>
            <w:tcW w:w="7848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6689A951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Escola Secundária Jaime Moniz</w:t>
            </w:r>
          </w:p>
          <w:p w14:paraId="4A317A51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Monitorização Resíduos (Anexo) </w:t>
            </w:r>
          </w:p>
          <w:p w14:paraId="672E52DC" w14:textId="77777777" w:rsidR="009A4064" w:rsidRPr="00864E91" w:rsidRDefault="009A4064" w:rsidP="00CA4DA1">
            <w:pPr>
              <w:jc w:val="center"/>
              <w:rPr>
                <w:rFonts w:ascii="Comic Sans MS" w:hAnsi="Comic Sans MS"/>
                <w:b/>
              </w:rPr>
            </w:pPr>
            <w:r w:rsidRPr="000E265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24/2025</w:t>
            </w:r>
          </w:p>
          <w:p w14:paraId="772DAF2A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98176" behindDoc="1" locked="0" layoutInCell="1" allowOverlap="1" wp14:anchorId="286F9568" wp14:editId="3DA45644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-374650</wp:posOffset>
                  </wp:positionV>
                  <wp:extent cx="285750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9" name="Imagem 9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 xml:space="preserve">…31./…10./2024……..                                          </w:t>
            </w:r>
          </w:p>
          <w:p w14:paraId="2EA5D805" w14:textId="77777777" w:rsidR="009A4064" w:rsidRDefault="009A406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5850">
              <w:rPr>
                <w:rFonts w:ascii="Comic Sans MS" w:hAnsi="Comic Sans MS"/>
                <w:b/>
                <w:sz w:val="20"/>
                <w:szCs w:val="20"/>
              </w:rPr>
              <w:t xml:space="preserve">Responsáveis: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Diana; Daniela e Victor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CEF6C1  </w:t>
            </w:r>
          </w:p>
          <w:p w14:paraId="2B5CF1BD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9A4064" w:rsidRPr="000E2650" w14:paraId="7D8F2B7C" w14:textId="77777777" w:rsidTr="00CA4DA1">
        <w:trPr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C3C5C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445D80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3EDAA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9815765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42027FDA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FB6F1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B4A3935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59817142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2C3FF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785F15D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973EB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7C30F760" w14:textId="77777777" w:rsidR="009A4064" w:rsidRPr="000E2650" w:rsidRDefault="009A4064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9A4064" w:rsidRPr="000E2650" w14:paraId="71E3010B" w14:textId="77777777" w:rsidTr="00CA4DA1">
        <w:trPr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843FEF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95B8D3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E03A0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1E6A3D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8DEAEC1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4C3C9C50" w14:textId="77777777" w:rsidTr="00CA4DA1">
        <w:trPr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AC0885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CFA42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D9D4E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C935C6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320CBF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5C17252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459914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0E835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D04EE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EFE2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F18238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5C429FD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F9AEAB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AEE456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7A87C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B83456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BCACEC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Não</w:t>
            </w:r>
          </w:p>
        </w:tc>
      </w:tr>
      <w:tr w:rsidR="009A4064" w:rsidRPr="000E2650" w14:paraId="1BBC9591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FBE217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1D490D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88302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ABE3A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49E3F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22FF57D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C28CAE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</w:t>
            </w:r>
          </w:p>
          <w:p w14:paraId="3E9BC11C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4C171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F28A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681B7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CF1601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7D02C36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D9FA59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5EBF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1B49E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F04DC9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E4EA71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3AD9080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0EEB6E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AD0F9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DFBD99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794197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DD621BD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6130244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14FEFB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I</w:t>
            </w:r>
          </w:p>
          <w:p w14:paraId="4786BD3F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170077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79A241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528D54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0490B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45D2318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EC9E4D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81A6A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E3DEE3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EA9276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801BD9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07F2316D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C2D752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CB1F0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716EB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B2086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FA072D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58CC5843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EE19C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0214A8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F5BF4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7813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7844808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4246281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62D7C2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M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Biologia)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FC0A04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18FB7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2FC88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F4EEF7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3DAAF53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7D9FB4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Química)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647497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D9812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3D574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4A97B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4644541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8D04C8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FD5E6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1B3E8E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3B9CB6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F7C4C4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71D3AAE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5ADBBC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AC8BE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80A14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B89BCE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3DF457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</w:tr>
      <w:tr w:rsidR="009A4064" w:rsidRPr="000E2650" w14:paraId="4DB9C2C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F94EA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Q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10B5BD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19009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39183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F62007E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67BEF96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733B4A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B679A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65A12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E3684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25085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1D8B74D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72DCE8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9166C1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1FD5F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60A5D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CC6468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102C43C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0E3BDE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1B6C5E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193F3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9C1958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0852D6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6D45BBF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31F8D4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238477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DA833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4AA25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41C594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2BAAB6E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4906F1" w14:textId="77777777" w:rsidR="009A4064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9C0A1E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3CEE1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862C30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5A0CD2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2099AB8B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74A87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Corredor</w:t>
            </w:r>
            <w:r>
              <w:rPr>
                <w:rFonts w:ascii="Comic Sans MS" w:hAnsi="Comic Sans MS"/>
                <w:b/>
                <w:sz w:val="14"/>
                <w:szCs w:val="14"/>
              </w:rPr>
              <w:t>1ºandar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3306FF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011F9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DE2CCF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469F99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9A4064" w:rsidRPr="000E2650" w14:paraId="0737746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256AD44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241E545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2º andar</w:t>
            </w:r>
          </w:p>
          <w:p w14:paraId="05053A33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6577F" w14:textId="77777777" w:rsidR="009A4064" w:rsidRPr="007658D0" w:rsidRDefault="009A4064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A779FC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F59A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1C1FB38A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824E5D" w14:paraId="6AA2A1DE" w14:textId="77777777" w:rsidTr="00CA4DA1">
        <w:trPr>
          <w:trHeight w:val="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609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223CC32" w14:textId="77777777" w:rsidR="009A4064" w:rsidRPr="000E2650" w:rsidRDefault="009A4064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2529C">
              <w:rPr>
                <w:rFonts w:ascii="Comic Sans MS" w:hAnsi="Comic Sans MS"/>
                <w:b/>
                <w:sz w:val="14"/>
                <w:szCs w:val="14"/>
              </w:rPr>
              <w:t xml:space="preserve">Corredor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A2529C">
              <w:rPr>
                <w:rFonts w:ascii="Comic Sans MS" w:hAnsi="Comic Sans MS"/>
                <w:b/>
                <w:sz w:val="14"/>
                <w:szCs w:val="14"/>
              </w:rPr>
              <w:t>º 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6A1" w14:textId="77777777" w:rsidR="009A4064" w:rsidRPr="00213352" w:rsidRDefault="009A4064" w:rsidP="00CA4DA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EBB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985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823" w14:textId="77777777" w:rsidR="009A4064" w:rsidRPr="007658D0" w:rsidRDefault="009A4064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9A4064" w:rsidRPr="000E2650" w14:paraId="6E58D80A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29A" w14:textId="77777777" w:rsidR="009A4064" w:rsidRPr="000E2650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FCC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6B5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02D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 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0B2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76CE3445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D7E" w14:textId="77777777" w:rsidR="009A4064" w:rsidRPr="000E2650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055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CDA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0B1" w14:textId="77777777" w:rsidR="009A4064" w:rsidRPr="000E2650" w:rsidRDefault="009A4064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C4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4239AECC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3A0" w14:textId="77777777" w:rsidR="009A4064" w:rsidRPr="000E2650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501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613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128" w14:textId="77777777" w:rsidR="009A4064" w:rsidRPr="000E2650" w:rsidRDefault="009A4064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598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58B2A5F8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523" w14:textId="77777777" w:rsidR="009A4064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F10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05E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AAC" w14:textId="77777777" w:rsidR="009A4064" w:rsidRPr="000E2650" w:rsidRDefault="009A4064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EFD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1F8D0339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E90" w14:textId="77777777" w:rsidR="009A4064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17E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6D1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B09" w14:textId="77777777" w:rsidR="009A4064" w:rsidRPr="000E2650" w:rsidRDefault="009A4064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75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44EF1721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674" w14:textId="77777777" w:rsidR="009A4064" w:rsidRPr="000E2650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Pátio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B8C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9FE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0D7" w14:textId="77777777" w:rsidR="009A4064" w:rsidRPr="000E2650" w:rsidRDefault="009A4064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A3C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9A4064" w:rsidRPr="000E2650" w14:paraId="5F2EFB67" w14:textId="77777777" w:rsidTr="00CA4DA1">
        <w:trPr>
          <w:trHeight w:val="7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F4C" w14:textId="77777777" w:rsidR="009A4064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62BE3612" w14:textId="77777777" w:rsidR="009A4064" w:rsidRPr="000E2650" w:rsidRDefault="009A4064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Observações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AF9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4A8" w14:textId="77777777" w:rsidR="009A4064" w:rsidRPr="000E2650" w:rsidRDefault="009A4064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E7A" w14:textId="77777777" w:rsidR="009A4064" w:rsidRPr="000E2650" w:rsidRDefault="009A4064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FB3" w14:textId="77777777" w:rsidR="009A4064" w:rsidRPr="000E2650" w:rsidRDefault="009A4064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14:paraId="64A69AB3" w14:textId="77777777" w:rsidR="009A4064" w:rsidRDefault="009A4064" w:rsidP="002A0967">
      <w:pPr>
        <w:jc w:val="both"/>
        <w:rPr>
          <w:rFonts w:ascii="Comic Sans MS" w:hAnsi="Comic Sans MS"/>
          <w:sz w:val="18"/>
          <w:szCs w:val="18"/>
        </w:rPr>
      </w:pPr>
    </w:p>
    <w:p w14:paraId="45E728D8" w14:textId="77777777" w:rsidR="001F1C72" w:rsidRDefault="001F1C72" w:rsidP="002A0967">
      <w:pPr>
        <w:jc w:val="both"/>
        <w:rPr>
          <w:rFonts w:ascii="Comic Sans MS" w:hAnsi="Comic Sans MS"/>
          <w:sz w:val="18"/>
          <w:szCs w:val="18"/>
        </w:rPr>
      </w:pPr>
    </w:p>
    <w:p w14:paraId="12BFD52D" w14:textId="77777777" w:rsidR="001F1C72" w:rsidRDefault="001F1C72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7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980"/>
      </w:tblGrid>
      <w:tr w:rsidR="001F1C72" w:rsidRPr="000E2650" w14:paraId="54285D1C" w14:textId="77777777" w:rsidTr="00CA4DA1">
        <w:trPr>
          <w:trHeight w:val="303"/>
        </w:trPr>
        <w:tc>
          <w:tcPr>
            <w:tcW w:w="7848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3373CEAA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Escola Secundária Jaime Moniz</w:t>
            </w:r>
          </w:p>
          <w:p w14:paraId="7CCC2266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Monitorização Resíduos (Anexo) </w:t>
            </w:r>
          </w:p>
          <w:p w14:paraId="3E50B0AB" w14:textId="77777777" w:rsidR="001F1C72" w:rsidRPr="00864E91" w:rsidRDefault="001F1C72" w:rsidP="00CA4DA1">
            <w:pPr>
              <w:jc w:val="center"/>
              <w:rPr>
                <w:rFonts w:ascii="Comic Sans MS" w:hAnsi="Comic Sans MS"/>
                <w:b/>
              </w:rPr>
            </w:pPr>
            <w:r w:rsidRPr="000E265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24/2025</w:t>
            </w:r>
          </w:p>
          <w:p w14:paraId="389675A6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700224" behindDoc="1" locked="0" layoutInCell="1" allowOverlap="1" wp14:anchorId="7F638B69" wp14:editId="16B87670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-374650</wp:posOffset>
                  </wp:positionV>
                  <wp:extent cx="285750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1107868353" name="Imagem 1107868353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 xml:space="preserve">…04/…12./2024……..                                          </w:t>
            </w:r>
          </w:p>
          <w:p w14:paraId="7F2C3FDC" w14:textId="77777777" w:rsidR="001F1C72" w:rsidRDefault="001F1C7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5850">
              <w:rPr>
                <w:rFonts w:ascii="Comic Sans MS" w:hAnsi="Comic Sans MS"/>
                <w:b/>
                <w:sz w:val="20"/>
                <w:szCs w:val="20"/>
              </w:rPr>
              <w:t xml:space="preserve">Responsáveis: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Diana; Daniela e Victor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CEF6C1  </w:t>
            </w:r>
          </w:p>
          <w:p w14:paraId="5F9AE3F7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1F1C72" w:rsidRPr="000E2650" w14:paraId="2E94E339" w14:textId="77777777" w:rsidTr="00CA4DA1">
        <w:trPr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8E7F8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37E50B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AA992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0E27FFF6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2F934381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1879D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D0C68C4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701BF760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E0559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55021B0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294E9B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31B958EA" w14:textId="77777777" w:rsidR="001F1C72" w:rsidRPr="000E2650" w:rsidRDefault="001F1C72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1F1C72" w:rsidRPr="000E2650" w14:paraId="4D18AA19" w14:textId="77777777" w:rsidTr="00CA4DA1">
        <w:trPr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DDCFDC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7BEFB4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A7C2D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EB05C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649824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9CEA1E4" w14:textId="77777777" w:rsidTr="00CA4DA1">
        <w:trPr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427106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F6DB4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4631EC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F5CE06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5EDAB3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B6F9F7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258F28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F1B78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1A0F7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CFC07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1666B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5F1BBF2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45BDC0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8D2B9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CE2C9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90F2B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BD6014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Não</w:t>
            </w:r>
          </w:p>
        </w:tc>
      </w:tr>
      <w:tr w:rsidR="001F1C72" w:rsidRPr="000E2650" w14:paraId="1E3DA49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81E801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AE533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BB518D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346FA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AB5DE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726BA7A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E0B1AA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</w:t>
            </w:r>
          </w:p>
          <w:p w14:paraId="700C9B0D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A528D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1BFE1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EFB795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C62B94D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69A1AD6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0B5BB4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C9DE7B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69099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A10DA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96149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D7C03E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86A84D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F3884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C02B2B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44D18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264D9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15A3E62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AFAC63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I</w:t>
            </w:r>
          </w:p>
          <w:p w14:paraId="53750D28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86A467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5DDA55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DE3B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164DDF6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B6D331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C06FEF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92F10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35DA4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02F6B5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BF6AB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35D7477B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4CC527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3448EE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DE8B2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8E50C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BEDAA8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5D82A9F4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DE1B9E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D63F6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4A7B4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68231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D1804F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34739CFD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BEE102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M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Biologia)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CB1518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F50DD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1B07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D7B0B7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716C84C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5A57B2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Química)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E333E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4C43B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CED94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771BD0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3AD5538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2F006A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2FC3D8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78E726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4860B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CB22F81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2FD7579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28949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89792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FAB46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E6987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C742C61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</w:tr>
      <w:tr w:rsidR="001F1C72" w:rsidRPr="000E2650" w14:paraId="19B0D1F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47E0DE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Q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8A9A8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5662CB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18B90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B7DF1C5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56E011C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73711B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C6EF1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D0820E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1A2E6D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573CF2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365C41B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168848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772A92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A8D29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4DE5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4F2EC3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308AA9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51AD26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6C4FF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44834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6E3999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A4A2DC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32401BB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842B95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8C1B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7CEB29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5687FF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ABFE1C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48E0A4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730C85" w14:textId="77777777" w:rsidR="001F1C72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B4458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DB0AA6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3489A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6909AC4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66F928D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2DEF30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Corredor</w:t>
            </w:r>
            <w:r>
              <w:rPr>
                <w:rFonts w:ascii="Comic Sans MS" w:hAnsi="Comic Sans MS"/>
                <w:b/>
                <w:sz w:val="14"/>
                <w:szCs w:val="14"/>
              </w:rPr>
              <w:t>1ºandar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3DB54B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60C235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073B6D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27FAC13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1F1C72" w:rsidRPr="000E2650" w14:paraId="3340202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F9FEAE9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503D8B1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2º andar</w:t>
            </w:r>
          </w:p>
          <w:p w14:paraId="6F9CD571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53367" w14:textId="77777777" w:rsidR="001F1C72" w:rsidRPr="007658D0" w:rsidRDefault="001F1C7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81F13A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00CD1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3EC8AA75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1F1C72" w:rsidRPr="00824E5D" w14:paraId="31FC7CEF" w14:textId="77777777" w:rsidTr="00CA4DA1">
        <w:trPr>
          <w:trHeight w:val="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E2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446E418" w14:textId="77777777" w:rsidR="001F1C72" w:rsidRPr="000E2650" w:rsidRDefault="001F1C7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2529C">
              <w:rPr>
                <w:rFonts w:ascii="Comic Sans MS" w:hAnsi="Comic Sans MS"/>
                <w:b/>
                <w:sz w:val="14"/>
                <w:szCs w:val="14"/>
              </w:rPr>
              <w:t xml:space="preserve">Corredor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A2529C">
              <w:rPr>
                <w:rFonts w:ascii="Comic Sans MS" w:hAnsi="Comic Sans MS"/>
                <w:b/>
                <w:sz w:val="14"/>
                <w:szCs w:val="14"/>
              </w:rPr>
              <w:t>º 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5F7" w14:textId="77777777" w:rsidR="001F1C72" w:rsidRPr="00213352" w:rsidRDefault="001F1C72" w:rsidP="00CA4DA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5E1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7B7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C30" w14:textId="77777777" w:rsidR="001F1C72" w:rsidRPr="007658D0" w:rsidRDefault="001F1C7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1F1C72" w:rsidRPr="000E2650" w14:paraId="4FB2BAD1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B17" w14:textId="77777777" w:rsidR="001F1C72" w:rsidRPr="000E2650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905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296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24E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Não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DB2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46EDD8FB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629" w14:textId="77777777" w:rsidR="001F1C72" w:rsidRPr="000E2650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B64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384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723" w14:textId="77777777" w:rsidR="001F1C72" w:rsidRPr="000E2650" w:rsidRDefault="001F1C7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10B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1435E008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1B0" w14:textId="77777777" w:rsidR="001F1C72" w:rsidRPr="000E2650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1DF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60B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29F" w14:textId="77777777" w:rsidR="001F1C72" w:rsidRPr="000E2650" w:rsidRDefault="001F1C7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D11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2F74D0F3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7FD" w14:textId="77777777" w:rsidR="001F1C72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0E2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E32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B08" w14:textId="77777777" w:rsidR="001F1C72" w:rsidRPr="000E2650" w:rsidRDefault="001F1C7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050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6365A14F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37C" w14:textId="77777777" w:rsidR="001F1C72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147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AB3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33F" w14:textId="77777777" w:rsidR="001F1C72" w:rsidRPr="000E2650" w:rsidRDefault="001F1C7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938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2BBA63FA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6FB" w14:textId="77777777" w:rsidR="001F1C72" w:rsidRPr="000E2650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Pátio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882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E74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8D7" w14:textId="77777777" w:rsidR="001F1C72" w:rsidRPr="000E2650" w:rsidRDefault="001F1C7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2DB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1F1C72" w:rsidRPr="000E2650" w14:paraId="6C5B233B" w14:textId="77777777" w:rsidTr="00CA4DA1">
        <w:trPr>
          <w:trHeight w:val="7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E2F" w14:textId="77777777" w:rsidR="001F1C72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3DEA9C0A" w14:textId="77777777" w:rsidR="001F1C72" w:rsidRPr="000E2650" w:rsidRDefault="001F1C7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Observações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2BD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4F6" w14:textId="77777777" w:rsidR="001F1C72" w:rsidRPr="000E2650" w:rsidRDefault="001F1C7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537" w14:textId="77777777" w:rsidR="001F1C72" w:rsidRPr="000E2650" w:rsidRDefault="001F1C72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C46" w14:textId="77777777" w:rsidR="001F1C72" w:rsidRPr="000E2650" w:rsidRDefault="001F1C7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14:paraId="1B76B112" w14:textId="77777777" w:rsidR="001F1C72" w:rsidRDefault="001F1C72" w:rsidP="002A0967">
      <w:pPr>
        <w:jc w:val="both"/>
        <w:rPr>
          <w:rFonts w:ascii="Comic Sans MS" w:hAnsi="Comic Sans MS"/>
          <w:sz w:val="18"/>
          <w:szCs w:val="18"/>
        </w:rPr>
      </w:pPr>
    </w:p>
    <w:p w14:paraId="03C8E405" w14:textId="77777777" w:rsidR="00CB7E91" w:rsidRDefault="00CB7E91" w:rsidP="002A0967">
      <w:pPr>
        <w:jc w:val="both"/>
        <w:rPr>
          <w:rFonts w:ascii="Comic Sans MS" w:hAnsi="Comic Sans MS"/>
          <w:sz w:val="18"/>
          <w:szCs w:val="18"/>
        </w:rPr>
      </w:pPr>
    </w:p>
    <w:p w14:paraId="51920BA3" w14:textId="77777777" w:rsidR="00CB7E91" w:rsidRDefault="00CB7E91" w:rsidP="002A0967">
      <w:pPr>
        <w:jc w:val="both"/>
        <w:rPr>
          <w:rFonts w:ascii="Comic Sans MS" w:hAnsi="Comic Sans MS"/>
          <w:sz w:val="18"/>
          <w:szCs w:val="18"/>
        </w:rPr>
      </w:pPr>
    </w:p>
    <w:p w14:paraId="113B4C4A" w14:textId="77777777" w:rsidR="00CB7E91" w:rsidRDefault="00CB7E91" w:rsidP="002A0967">
      <w:pPr>
        <w:jc w:val="both"/>
        <w:rPr>
          <w:rFonts w:ascii="Comic Sans MS" w:hAnsi="Comic Sans MS"/>
          <w:sz w:val="18"/>
          <w:szCs w:val="18"/>
        </w:rPr>
      </w:pPr>
    </w:p>
    <w:p w14:paraId="7E9C1B1F" w14:textId="77777777" w:rsidR="00CB7E91" w:rsidRDefault="00CB7E91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7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980"/>
      </w:tblGrid>
      <w:tr w:rsidR="00CB7E91" w:rsidRPr="000E2650" w14:paraId="0438D4CF" w14:textId="77777777" w:rsidTr="00CA4DA1">
        <w:trPr>
          <w:trHeight w:val="303"/>
        </w:trPr>
        <w:tc>
          <w:tcPr>
            <w:tcW w:w="7848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7B65F95A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Escola Secundária Jaime Moniz</w:t>
            </w:r>
          </w:p>
          <w:p w14:paraId="121BF319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Monitorização Resíduos (Anexo) </w:t>
            </w:r>
          </w:p>
          <w:p w14:paraId="5549D43B" w14:textId="77777777" w:rsidR="00CB7E91" w:rsidRPr="00864E91" w:rsidRDefault="00CB7E91" w:rsidP="00CA4DA1">
            <w:pPr>
              <w:jc w:val="center"/>
              <w:rPr>
                <w:rFonts w:ascii="Comic Sans MS" w:hAnsi="Comic Sans MS"/>
                <w:b/>
              </w:rPr>
            </w:pPr>
            <w:r w:rsidRPr="000E265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24/2025</w:t>
            </w:r>
          </w:p>
          <w:p w14:paraId="0C5FC696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702272" behindDoc="1" locked="0" layoutInCell="1" allowOverlap="1" wp14:anchorId="45CEA175" wp14:editId="7906D8CF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-374650</wp:posOffset>
                  </wp:positionV>
                  <wp:extent cx="285750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1872934992" name="Imagem 1872934992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 xml:space="preserve">…05/…02./2025……..                                          </w:t>
            </w:r>
          </w:p>
          <w:p w14:paraId="5152123A" w14:textId="77777777" w:rsidR="00CB7E91" w:rsidRDefault="00CB7E91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5850">
              <w:rPr>
                <w:rFonts w:ascii="Comic Sans MS" w:hAnsi="Comic Sans MS"/>
                <w:b/>
                <w:sz w:val="20"/>
                <w:szCs w:val="20"/>
              </w:rPr>
              <w:t xml:space="preserve">Responsáveis: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Diana; Daniela e Victor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CEF6C1  </w:t>
            </w:r>
          </w:p>
          <w:p w14:paraId="54921B94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CB7E91" w:rsidRPr="000E2650" w14:paraId="2094ACE8" w14:textId="77777777" w:rsidTr="00CA4DA1">
        <w:trPr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8CD16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AF08E32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BFFC3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ADFAF62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725830BE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E9D3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3E126C8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7F99AC68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8053F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86E1848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A64631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5FDF9CF1" w14:textId="77777777" w:rsidR="00CB7E91" w:rsidRPr="000E2650" w:rsidRDefault="00CB7E91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CB7E91" w:rsidRPr="000E2650" w14:paraId="7FC88D0F" w14:textId="77777777" w:rsidTr="00CA4DA1">
        <w:trPr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A1494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B43281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02564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B5DE3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F1A520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02DA3807" w14:textId="77777777" w:rsidTr="00CA4DA1">
        <w:trPr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D86818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1E2D12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B3E8E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FAA5D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2B8B3E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1F87DABF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A4243D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0EEB69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69D04B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68708A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AB226C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6AB52F5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DF9B7E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5CFCE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5EF25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85192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22C38F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Não</w:t>
            </w:r>
          </w:p>
        </w:tc>
      </w:tr>
      <w:tr w:rsidR="00CB7E91" w:rsidRPr="000E2650" w14:paraId="66A975FF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E64079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44454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23E25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AFA43D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3C703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74F0297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20A230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</w:t>
            </w:r>
          </w:p>
          <w:p w14:paraId="14FACA28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2A154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7F403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CEC4A9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85B62F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74DC146D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74B478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3C366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012E2B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550C6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EC98ABB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24FD861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089A66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181E2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4AD6D3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20504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7B42509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1ED5698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0CEBB4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I</w:t>
            </w:r>
          </w:p>
          <w:p w14:paraId="63BB34B3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E1AED7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FD329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8AA572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F9D10B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0601D28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3EA51A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0CBB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A3C2E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7A1F0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105C92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497A765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F743DE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F34A8E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7FF83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6111AB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EFAAD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264DE99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19C455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8DF8F3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9456B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CFC5E1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4E73E4D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7F399D1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0702A0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M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Biologia)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FC738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E85C0D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205B6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5F61D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6DCF6FF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C84D9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Química)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915EA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E94D7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4DA09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F16192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6338979D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063FAD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C5A27E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F7A30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3602B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212B863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72D00BF3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1D4039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358A8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10ED6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7092BD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4BA1BFA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</w:tr>
      <w:tr w:rsidR="00CB7E91" w:rsidRPr="000E2650" w14:paraId="2EFBDE7F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676A15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Q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5D646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E15C72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A44E8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64F44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664F723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938967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0AF109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CDBE17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022755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DABE3D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1126C94D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DD5EAE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6039E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45860A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33E59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2FC391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561CD2E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054D51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73D4B3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B39A5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33CD3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55D016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6FE058E1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D3CBF3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43EF90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4A2953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202FF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8DCF644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0C9524E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BEA933" w14:textId="77777777" w:rsidR="00CB7E91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6DCDF1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8243CE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702AF3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E2C8271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3860998B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B5BBDC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Corredor</w:t>
            </w:r>
            <w:r>
              <w:rPr>
                <w:rFonts w:ascii="Comic Sans MS" w:hAnsi="Comic Sans MS"/>
                <w:b/>
                <w:sz w:val="14"/>
                <w:szCs w:val="14"/>
              </w:rPr>
              <w:t>1ºandar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F4D01F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E11000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2FA891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86290FA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CB7E91" w:rsidRPr="000E2650" w14:paraId="4272A5BB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EF315A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2F452AF4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2º andar</w:t>
            </w:r>
          </w:p>
          <w:p w14:paraId="0B8DA3CB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B5B" w14:textId="77777777" w:rsidR="00CB7E91" w:rsidRPr="007658D0" w:rsidRDefault="00CB7E91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4CD22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5A7C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6362054F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824E5D" w14:paraId="242DF5CA" w14:textId="77777777" w:rsidTr="00CA4DA1">
        <w:trPr>
          <w:trHeight w:val="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E57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22EED6A" w14:textId="77777777" w:rsidR="00CB7E91" w:rsidRPr="000E2650" w:rsidRDefault="00CB7E91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2529C">
              <w:rPr>
                <w:rFonts w:ascii="Comic Sans MS" w:hAnsi="Comic Sans MS"/>
                <w:b/>
                <w:sz w:val="14"/>
                <w:szCs w:val="14"/>
              </w:rPr>
              <w:t xml:space="preserve">Corredor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A2529C">
              <w:rPr>
                <w:rFonts w:ascii="Comic Sans MS" w:hAnsi="Comic Sans MS"/>
                <w:b/>
                <w:sz w:val="14"/>
                <w:szCs w:val="14"/>
              </w:rPr>
              <w:t>º 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53C" w14:textId="77777777" w:rsidR="00CB7E91" w:rsidRPr="00213352" w:rsidRDefault="00CB7E91" w:rsidP="00CA4DA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DA9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572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338" w14:textId="77777777" w:rsidR="00CB7E91" w:rsidRPr="007658D0" w:rsidRDefault="00CB7E91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CB7E91" w:rsidRPr="000E2650" w14:paraId="16443303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3F0" w14:textId="77777777" w:rsidR="00CB7E91" w:rsidRPr="000E2650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196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8F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38A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 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398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366C3A99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02F" w14:textId="77777777" w:rsidR="00CB7E91" w:rsidRPr="000E2650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536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A97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1C2" w14:textId="77777777" w:rsidR="00CB7E91" w:rsidRPr="000E2650" w:rsidRDefault="00CB7E91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D38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23556217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D78" w14:textId="77777777" w:rsidR="00CB7E91" w:rsidRPr="000E2650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625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588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EF3" w14:textId="77777777" w:rsidR="00CB7E91" w:rsidRPr="000E2650" w:rsidRDefault="00CB7E91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11F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24621AFC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1B4" w14:textId="77777777" w:rsidR="00CB7E91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599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2B1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E69" w14:textId="77777777" w:rsidR="00CB7E91" w:rsidRPr="000E2650" w:rsidRDefault="00CB7E91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62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5C595FD8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9BB" w14:textId="77777777" w:rsidR="00CB7E91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003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E34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5EE" w14:textId="77777777" w:rsidR="00CB7E91" w:rsidRPr="000E2650" w:rsidRDefault="00CB7E91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1E2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218FF97C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C04" w14:textId="77777777" w:rsidR="00CB7E91" w:rsidRPr="000E2650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Pátio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A89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E99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nao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93B" w14:textId="77777777" w:rsidR="00CB7E91" w:rsidRPr="000E2650" w:rsidRDefault="00CB7E91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860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CB7E91" w:rsidRPr="000E2650" w14:paraId="64E52523" w14:textId="77777777" w:rsidTr="00CA4DA1">
        <w:trPr>
          <w:trHeight w:val="7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CC7" w14:textId="77777777" w:rsidR="00CB7E91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05F0E7A7" w14:textId="77777777" w:rsidR="00CB7E91" w:rsidRPr="000E2650" w:rsidRDefault="00CB7E91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Observações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E7B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99F" w14:textId="77777777" w:rsidR="00CB7E91" w:rsidRPr="000E2650" w:rsidRDefault="00CB7E91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7A7" w14:textId="77777777" w:rsidR="00CB7E91" w:rsidRPr="000E2650" w:rsidRDefault="00CB7E91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B48" w14:textId="77777777" w:rsidR="00CB7E91" w:rsidRPr="000E2650" w:rsidRDefault="00CB7E91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14:paraId="237AEBF7" w14:textId="77777777" w:rsidR="00CB7E91" w:rsidRDefault="00CB7E91" w:rsidP="002A0967">
      <w:pPr>
        <w:jc w:val="both"/>
        <w:rPr>
          <w:rFonts w:ascii="Comic Sans MS" w:hAnsi="Comic Sans MS"/>
          <w:sz w:val="18"/>
          <w:szCs w:val="18"/>
        </w:rPr>
      </w:pPr>
    </w:p>
    <w:p w14:paraId="01C129E9" w14:textId="77777777" w:rsidR="003E4BCF" w:rsidRDefault="003E4BCF" w:rsidP="002A0967">
      <w:pPr>
        <w:jc w:val="both"/>
        <w:rPr>
          <w:rFonts w:ascii="Comic Sans MS" w:hAnsi="Comic Sans MS"/>
          <w:sz w:val="18"/>
          <w:szCs w:val="18"/>
        </w:rPr>
      </w:pPr>
    </w:p>
    <w:p w14:paraId="499125D8" w14:textId="77777777" w:rsidR="003E4BCF" w:rsidRDefault="003E4BCF" w:rsidP="002A0967">
      <w:pPr>
        <w:jc w:val="both"/>
        <w:rPr>
          <w:rFonts w:ascii="Comic Sans MS" w:hAnsi="Comic Sans MS"/>
          <w:sz w:val="18"/>
          <w:szCs w:val="18"/>
        </w:rPr>
      </w:pPr>
    </w:p>
    <w:p w14:paraId="383C8070" w14:textId="77777777" w:rsidR="003E4BCF" w:rsidRDefault="003E4BCF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7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980"/>
      </w:tblGrid>
      <w:tr w:rsidR="003E4BCF" w:rsidRPr="000E2650" w14:paraId="1A242A8D" w14:textId="77777777" w:rsidTr="00CA4DA1">
        <w:trPr>
          <w:trHeight w:val="303"/>
        </w:trPr>
        <w:tc>
          <w:tcPr>
            <w:tcW w:w="7848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3BE74CE2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Escola Secundária Jaime Moniz</w:t>
            </w:r>
          </w:p>
          <w:p w14:paraId="337D452E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Monitorização Resíduos (Anexo) </w:t>
            </w:r>
          </w:p>
          <w:p w14:paraId="67D3CFB3" w14:textId="77777777" w:rsidR="003E4BCF" w:rsidRPr="00864E91" w:rsidRDefault="003E4BCF" w:rsidP="00CA4DA1">
            <w:pPr>
              <w:jc w:val="center"/>
              <w:rPr>
                <w:rFonts w:ascii="Comic Sans MS" w:hAnsi="Comic Sans MS"/>
                <w:b/>
              </w:rPr>
            </w:pPr>
            <w:r w:rsidRPr="000E265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24/2025</w:t>
            </w:r>
          </w:p>
          <w:p w14:paraId="43D3E5A3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704320" behindDoc="1" locked="0" layoutInCell="1" allowOverlap="1" wp14:anchorId="58734716" wp14:editId="47D6083D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-374650</wp:posOffset>
                  </wp:positionV>
                  <wp:extent cx="285750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1942220175" name="Imagem 1942220175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650">
              <w:rPr>
                <w:rFonts w:ascii="Comic Sans MS" w:hAnsi="Comic Sans MS"/>
                <w:b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 xml:space="preserve">…12/…03./2025……..                                          </w:t>
            </w:r>
          </w:p>
          <w:p w14:paraId="331D6F5D" w14:textId="77777777" w:rsidR="003E4BCF" w:rsidRDefault="003E4BC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5850">
              <w:rPr>
                <w:rFonts w:ascii="Comic Sans MS" w:hAnsi="Comic Sans MS"/>
                <w:b/>
                <w:sz w:val="20"/>
                <w:szCs w:val="20"/>
              </w:rPr>
              <w:t xml:space="preserve">Responsáveis: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Diana; Daniela e Victor 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                   </w:t>
            </w:r>
            <w:r w:rsidRPr="00DE5850">
              <w:rPr>
                <w:rFonts w:ascii="Comic Sans MS" w:hAnsi="Comic Sans MS"/>
                <w:bCs/>
                <w:sz w:val="20"/>
                <w:szCs w:val="20"/>
              </w:rPr>
              <w:t xml:space="preserve">CEF6C1  </w:t>
            </w:r>
          </w:p>
          <w:p w14:paraId="0B4611C3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2650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3E4BCF" w:rsidRPr="000E2650" w14:paraId="254072D9" w14:textId="77777777" w:rsidTr="00CA4DA1">
        <w:trPr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2C59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E8F5D54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E2650"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C10E5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D20EF91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5393675D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144E2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3AEC73BC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1C20C0C6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03EBA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BC33465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BDE3D4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01DA0D64" w14:textId="77777777" w:rsidR="003E4BCF" w:rsidRPr="000E2650" w:rsidRDefault="003E4BCF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3E4BCF" w:rsidRPr="000E2650" w14:paraId="1F097F6B" w14:textId="77777777" w:rsidTr="00CA4DA1">
        <w:trPr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82A72E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5470F9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7EAB1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7678C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B03776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051B986F" w14:textId="77777777" w:rsidTr="00CA4DA1">
        <w:trPr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69F826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61A032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4B888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C2D37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B36EC7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1B294D24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B39B24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536C2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67DC5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DECB3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EE4DB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12B0C38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810CC3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D34E8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78B25D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F766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4DEE03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Não</w:t>
            </w:r>
          </w:p>
        </w:tc>
      </w:tr>
      <w:tr w:rsidR="003E4BCF" w:rsidRPr="000E2650" w14:paraId="63C372B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49F51A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4C9ED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777BD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D7EFF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1D4A9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4FD8B74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150450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</w:t>
            </w:r>
          </w:p>
          <w:p w14:paraId="2D535A7D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C336B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15F08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B8545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F8942E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79CC966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FC7935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C2D29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162A73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6742B6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9771E2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4B4694B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3F91D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68B0D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540F4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9F57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5AAFA06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321EDB6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C416D4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I</w:t>
            </w:r>
          </w:p>
          <w:p w14:paraId="16ACC7DE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7C4512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72B0F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AA229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72BB08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4A9BD3E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D47C30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AD36B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18AA3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4833B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F3CA1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13842933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1E1E90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8750A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2D13EC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61F9A2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4B29ED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7E06E66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2D3882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DDA8CB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A15E3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A8688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3BEE93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6E706C5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C3145A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M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Biologia)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F0AD6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39AAD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C4409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4AAFB1D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692FD4D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F81EAA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Química)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BD454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17E01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FC4219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C80830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6E3D014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4737F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CFCEF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3AF13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A0417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FC831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0EAE9DD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672CC1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2CBCDB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56081C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81D8E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46A579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</w:tr>
      <w:tr w:rsidR="003E4BCF" w:rsidRPr="000E2650" w14:paraId="3855CF7F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E8EE42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Q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092E93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4C73A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FD94A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B3B987C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3A129AC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061E1E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BE3CB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2C0DD2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1B2D39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BA2A7F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072B23C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C89B48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FA14F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0217B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54FA8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B1D1E9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51399BC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08677B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76998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EC7A3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19E707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C0B702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29EED033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1ABEC5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15675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2AD517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3DB4B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3499BE8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34A2A4A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B601DA" w14:textId="77777777" w:rsidR="003E4BCF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71F36A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9426F0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A6A19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915CD2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0E2650" w14:paraId="25C834F4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9375A1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0E2650">
              <w:rPr>
                <w:rFonts w:ascii="Comic Sans MS" w:hAnsi="Comic Sans MS"/>
                <w:b/>
                <w:sz w:val="14"/>
                <w:szCs w:val="14"/>
              </w:rPr>
              <w:t>Corredor</w:t>
            </w:r>
            <w:r>
              <w:rPr>
                <w:rFonts w:ascii="Comic Sans MS" w:hAnsi="Comic Sans MS"/>
                <w:b/>
                <w:sz w:val="14"/>
                <w:szCs w:val="14"/>
              </w:rPr>
              <w:t>1ºandar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148EF5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BD354D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B2C52F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43595E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3E4BCF" w:rsidRPr="000E2650" w14:paraId="6FCCD701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CA44B43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5E7FBEB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2º andar</w:t>
            </w:r>
          </w:p>
          <w:p w14:paraId="7FB83125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26348" w14:textId="77777777" w:rsidR="003E4BCF" w:rsidRPr="007658D0" w:rsidRDefault="003E4BCF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7B15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A93C5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7353C581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3E4BCF" w:rsidRPr="00824E5D" w14:paraId="517F4979" w14:textId="77777777" w:rsidTr="00CA4DA1">
        <w:trPr>
          <w:trHeight w:val="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5FF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9FB5904" w14:textId="77777777" w:rsidR="003E4BCF" w:rsidRPr="000E2650" w:rsidRDefault="003E4BCF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2529C">
              <w:rPr>
                <w:rFonts w:ascii="Comic Sans MS" w:hAnsi="Comic Sans MS"/>
                <w:b/>
                <w:sz w:val="14"/>
                <w:szCs w:val="14"/>
              </w:rPr>
              <w:t xml:space="preserve">Corredor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A2529C">
              <w:rPr>
                <w:rFonts w:ascii="Comic Sans MS" w:hAnsi="Comic Sans MS"/>
                <w:b/>
                <w:sz w:val="14"/>
                <w:szCs w:val="14"/>
              </w:rPr>
              <w:t>º 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CD4" w14:textId="77777777" w:rsidR="003E4BCF" w:rsidRPr="00213352" w:rsidRDefault="003E4BCF" w:rsidP="00CA4DA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AB4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57D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E0B" w14:textId="77777777" w:rsidR="003E4BCF" w:rsidRPr="007658D0" w:rsidRDefault="003E4BCF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3E4BCF" w:rsidRPr="000E2650" w14:paraId="5114DA8C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9C1" w14:textId="77777777" w:rsidR="003E4BCF" w:rsidRPr="000E2650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FEF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754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C99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 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46E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3E4BCF" w:rsidRPr="000E2650" w14:paraId="5A263EAE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DDA" w14:textId="77777777" w:rsidR="003E4BCF" w:rsidRPr="000E2650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ABD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6A1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3C0" w14:textId="77777777" w:rsidR="003E4BCF" w:rsidRPr="000E2650" w:rsidRDefault="003E4BCF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0EE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3E4BCF" w:rsidRPr="000E2650" w14:paraId="59FAF82E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959" w14:textId="77777777" w:rsidR="003E4BCF" w:rsidRPr="000E2650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089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9E5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3E4" w14:textId="77777777" w:rsidR="003E4BCF" w:rsidRPr="000E2650" w:rsidRDefault="003E4BCF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24F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3E4BCF" w:rsidRPr="000E2650" w14:paraId="14BD49E2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17E" w14:textId="77777777" w:rsidR="003E4BCF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E03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E9E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1F5" w14:textId="77777777" w:rsidR="003E4BCF" w:rsidRPr="000E2650" w:rsidRDefault="003E4BCF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6AF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3E4BCF" w:rsidRPr="000E2650" w14:paraId="3FAF5D20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91" w14:textId="77777777" w:rsidR="003E4BCF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8BE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995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CEE" w14:textId="77777777" w:rsidR="003E4BCF" w:rsidRPr="000E2650" w:rsidRDefault="003E4BCF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E490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3E4BCF" w:rsidRPr="000E2650" w14:paraId="5124459B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548" w14:textId="77777777" w:rsidR="003E4BCF" w:rsidRPr="000E2650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Pátio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3122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75B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nao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E60" w14:textId="77777777" w:rsidR="003E4BCF" w:rsidRPr="000E2650" w:rsidRDefault="003E4BCF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ED81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Sim</w:t>
            </w:r>
          </w:p>
        </w:tc>
      </w:tr>
      <w:tr w:rsidR="003E4BCF" w:rsidRPr="000E2650" w14:paraId="32F76891" w14:textId="77777777" w:rsidTr="00CA4DA1">
        <w:trPr>
          <w:trHeight w:val="7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9AE" w14:textId="77777777" w:rsidR="003E4BCF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47D92843" w14:textId="77777777" w:rsidR="003E4BCF" w:rsidRPr="000E2650" w:rsidRDefault="003E4BCF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Observações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C83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630" w14:textId="77777777" w:rsidR="003E4BCF" w:rsidRPr="000E2650" w:rsidRDefault="003E4BCF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F29" w14:textId="77777777" w:rsidR="003E4BCF" w:rsidRPr="000E2650" w:rsidRDefault="003E4BCF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4C7" w14:textId="77777777" w:rsidR="003E4BCF" w:rsidRPr="000E2650" w:rsidRDefault="003E4BCF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14:paraId="1DA0C662" w14:textId="77777777" w:rsidR="003E4BCF" w:rsidRDefault="003E4BCF" w:rsidP="002A0967">
      <w:pPr>
        <w:jc w:val="both"/>
        <w:rPr>
          <w:rFonts w:ascii="Comic Sans MS" w:hAnsi="Comic Sans MS"/>
          <w:sz w:val="18"/>
          <w:szCs w:val="18"/>
        </w:rPr>
      </w:pPr>
    </w:p>
    <w:p w14:paraId="1BF33AFA" w14:textId="77777777" w:rsidR="00753132" w:rsidRDefault="00753132" w:rsidP="002A0967">
      <w:pPr>
        <w:jc w:val="both"/>
        <w:rPr>
          <w:rFonts w:ascii="Comic Sans MS" w:hAnsi="Comic Sans MS"/>
          <w:sz w:val="18"/>
          <w:szCs w:val="18"/>
        </w:rPr>
      </w:pPr>
    </w:p>
    <w:p w14:paraId="3991532F" w14:textId="77777777" w:rsidR="00753132" w:rsidRDefault="00753132" w:rsidP="002A0967">
      <w:pPr>
        <w:jc w:val="both"/>
        <w:rPr>
          <w:rFonts w:ascii="Comic Sans MS" w:hAnsi="Comic Sans MS"/>
          <w:sz w:val="18"/>
          <w:szCs w:val="18"/>
        </w:rPr>
      </w:pPr>
    </w:p>
    <w:p w14:paraId="513DEF2F" w14:textId="77777777" w:rsidR="00753132" w:rsidRDefault="00753132" w:rsidP="002A0967">
      <w:pPr>
        <w:jc w:val="both"/>
        <w:rPr>
          <w:rFonts w:ascii="Comic Sans MS" w:hAnsi="Comic Sans MS"/>
          <w:sz w:val="18"/>
          <w:szCs w:val="18"/>
        </w:rPr>
      </w:pPr>
    </w:p>
    <w:p w14:paraId="3CF0142B" w14:textId="77777777" w:rsidR="00753132" w:rsidRDefault="00753132" w:rsidP="002A0967">
      <w:pPr>
        <w:jc w:val="both"/>
        <w:rPr>
          <w:rFonts w:ascii="Comic Sans MS" w:hAnsi="Comic Sans MS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7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980"/>
      </w:tblGrid>
      <w:tr w:rsidR="00753132" w14:paraId="3E4C5A3C" w14:textId="77777777" w:rsidTr="00CA4DA1">
        <w:trPr>
          <w:trHeight w:val="303"/>
        </w:trPr>
        <w:tc>
          <w:tcPr>
            <w:tcW w:w="7848" w:type="dxa"/>
            <w:gridSpan w:val="5"/>
            <w:tcBorders>
              <w:top w:val="double" w:sz="4" w:space="0" w:color="auto"/>
              <w:bottom w:val="single" w:sz="12" w:space="0" w:color="auto"/>
            </w:tcBorders>
          </w:tcPr>
          <w:p w14:paraId="2CAF03C5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Escola Secundária Jaime Moniz</w:t>
            </w:r>
          </w:p>
          <w:p w14:paraId="51305669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Monitorização Resíduos (Anexo) </w:t>
            </w:r>
          </w:p>
          <w:p w14:paraId="466FDCAD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2024/2025</w:t>
            </w:r>
          </w:p>
          <w:p w14:paraId="4C71AD37" w14:textId="77777777" w:rsidR="00753132" w:rsidRDefault="0075313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706368" behindDoc="1" locked="0" layoutInCell="1" allowOverlap="1" wp14:anchorId="2AFD220E" wp14:editId="2F436713">
                  <wp:simplePos x="0" y="0"/>
                  <wp:positionH relativeFrom="column">
                    <wp:posOffset>4531995</wp:posOffset>
                  </wp:positionH>
                  <wp:positionV relativeFrom="paragraph">
                    <wp:posOffset>-374650</wp:posOffset>
                  </wp:positionV>
                  <wp:extent cx="285750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1730309484" name="Imagem 1730309484" descr="Eco-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Eco-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20"/>
                <w:szCs w:val="20"/>
              </w:rPr>
              <w:t>Data:</w:t>
            </w:r>
            <w:r>
              <w:rPr>
                <w:rFonts w:ascii="Comic Sans MS" w:hAnsi="Comic Sans MS"/>
                <w:sz w:val="20"/>
                <w:szCs w:val="20"/>
              </w:rPr>
              <w:t xml:space="preserve">…30/…04./2025……..                                          </w:t>
            </w:r>
          </w:p>
          <w:p w14:paraId="400F050D" w14:textId="77777777" w:rsidR="00753132" w:rsidRDefault="0075313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Responsáveis: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Diana; Daniela e Victor                                                    CEF6C1  </w:t>
            </w:r>
          </w:p>
          <w:p w14:paraId="1B41970C" w14:textId="77777777" w:rsidR="00753132" w:rsidRDefault="00753132" w:rsidP="00CA4D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753132" w14:paraId="357295FC" w14:textId="77777777" w:rsidTr="00CA4DA1">
        <w:trPr>
          <w:trHeight w:val="482"/>
        </w:trPr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E9674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04E8DC6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SALAS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1B029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5EFD675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Tem</w:t>
            </w:r>
          </w:p>
          <w:p w14:paraId="6D031DDE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Papelão?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DD160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0760FF0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Está a ser bem</w:t>
            </w:r>
          </w:p>
          <w:p w14:paraId="2C4E4FA4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utilizado?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21E2B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105C3E6D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Bom estado de conservação?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D3972B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Existe informação clara sobre regras</w:t>
            </w:r>
          </w:p>
          <w:p w14:paraId="795B0F9B" w14:textId="77777777" w:rsidR="00753132" w:rsidRDefault="00753132" w:rsidP="00CA4DA1">
            <w:pPr>
              <w:tabs>
                <w:tab w:val="left" w:pos="1912"/>
              </w:tabs>
              <w:ind w:left="-108" w:right="252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de separação junto dos caixotes?</w:t>
            </w:r>
          </w:p>
        </w:tc>
      </w:tr>
      <w:tr w:rsidR="00753132" w14:paraId="6B021371" w14:textId="77777777" w:rsidTr="00CA4DA1">
        <w:trPr>
          <w:trHeight w:val="321"/>
        </w:trPr>
        <w:tc>
          <w:tcPr>
            <w:tcW w:w="154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F0B4F3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5A7DEF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9E016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A7D1F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B2F9207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58EF0BD2" w14:textId="77777777" w:rsidTr="00CA4DA1">
        <w:trPr>
          <w:trHeight w:val="182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B0C6D1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B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C8280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B36D4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7512F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E6662F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04A6F76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A567AE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8769BC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F01DE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B6E647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AD0BB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5FC8CC9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6DB2F6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7755F7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29D35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9CF4E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6B8B38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Não</w:t>
            </w:r>
          </w:p>
        </w:tc>
      </w:tr>
      <w:tr w:rsidR="00753132" w14:paraId="684151A7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5EAB1B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D6FF42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0B2F4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21F916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C5D743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69FDFC63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E6596C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</w:t>
            </w:r>
          </w:p>
          <w:p w14:paraId="1C015157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9A268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C61F6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AEA79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5F9C5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78380AF5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C85E0C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CCC468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979FA6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D4834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8BD7B82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5E24FADA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0945F4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D595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E82A5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ACB14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C1AE08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35DC54D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B86C9D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I</w:t>
            </w:r>
          </w:p>
          <w:p w14:paraId="7D2BA0B1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C0A874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0B3140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6D2630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5ED349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11649F2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AE795D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72E1C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4BF52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85738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06E3F9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0CDC840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395608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A64EB8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26AC3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A92C0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80B843B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1F79C3F0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C0F987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31576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F20BF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C0F60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CAACCA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253D9C54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5E9A8B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M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Biologia)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5B7D7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EA310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68973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37EDEF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2D350441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A30520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 (</w:t>
            </w: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="Comic Sans MS" w:hAnsi="Comic Sans MS"/>
                <w:b/>
                <w:sz w:val="14"/>
                <w:szCs w:val="14"/>
              </w:rPr>
              <w:t>. Química)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888D2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75C537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1BC28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024599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36A44EE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F10D40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962FB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B11C5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9899C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D51653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4394735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74245F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P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A447A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5D7DC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AFFAD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637BE8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Não </w:t>
            </w:r>
          </w:p>
        </w:tc>
      </w:tr>
      <w:tr w:rsidR="00753132" w14:paraId="7165EEF2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19C2F3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Q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589ECC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D0CCA2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47122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88F6D6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76C4BAC6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8CBFE2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AA389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4AAE16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054DAC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81847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1949BD3E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3E386F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07F9E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0BDFD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967C9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1378082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7B34F5C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EDA7F9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51DAF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B0C74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29913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2B5957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5A641D68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C624C1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7CE499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5A64F3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DF8DE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54A5A9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13727A7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C916E4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800930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ED408A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D1E09F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EA32295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59BCB3A9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D19E0C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Corredor1ºandar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A8F245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633EF3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2A9C0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4E6EA70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753132" w14:paraId="22B94CFC" w14:textId="77777777" w:rsidTr="00CA4DA1">
        <w:trPr>
          <w:trHeight w:val="321"/>
        </w:trPr>
        <w:tc>
          <w:tcPr>
            <w:tcW w:w="154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74546AB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7B4D3A7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2º andar</w:t>
            </w:r>
          </w:p>
          <w:p w14:paraId="6F289D15" w14:textId="77777777" w:rsidR="00753132" w:rsidRDefault="00753132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F32BB" w14:textId="77777777" w:rsidR="00753132" w:rsidRDefault="00753132" w:rsidP="00CA4D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Não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9EC67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EF54D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76B54231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Não</w:t>
            </w:r>
          </w:p>
        </w:tc>
      </w:tr>
      <w:tr w:rsidR="00753132" w14:paraId="67D7F4A3" w14:textId="77777777" w:rsidTr="00CA4DA1">
        <w:trPr>
          <w:trHeight w:val="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AB3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4231F5FC" w14:textId="77777777" w:rsidR="00753132" w:rsidRDefault="00753132" w:rsidP="00CA4DA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Corredor 3º 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00A" w14:textId="77777777" w:rsidR="00753132" w:rsidRDefault="00753132" w:rsidP="00CA4DA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ACB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933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FFE" w14:textId="77777777" w:rsidR="00753132" w:rsidRDefault="00753132" w:rsidP="00CA4D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</w:t>
            </w:r>
          </w:p>
        </w:tc>
      </w:tr>
      <w:tr w:rsidR="00753132" w14:paraId="2713E094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A99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351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4D6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83D" w14:textId="77777777" w:rsidR="00753132" w:rsidRDefault="00753132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 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579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753132" w14:paraId="3EF033ED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DB7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80E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B01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EDC" w14:textId="77777777" w:rsidR="00753132" w:rsidRDefault="0075313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489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753132" w14:paraId="0CC64FE7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1DE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WC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229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7CB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BFA" w14:textId="77777777" w:rsidR="00753132" w:rsidRDefault="0075313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895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753132" w14:paraId="6957E0B1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73E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alunos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372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904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147" w14:textId="77777777" w:rsidR="00753132" w:rsidRDefault="0075313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053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753132" w14:paraId="500990DA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FC2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Bar dos Professores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02E" w14:textId="77777777" w:rsidR="00753132" w:rsidRDefault="00753132" w:rsidP="00CA4DA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B00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1DF" w14:textId="77777777" w:rsidR="00753132" w:rsidRDefault="0075313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DCE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Não</w:t>
            </w:r>
          </w:p>
        </w:tc>
      </w:tr>
      <w:tr w:rsidR="00753132" w14:paraId="041B9072" w14:textId="77777777" w:rsidTr="00CA4DA1">
        <w:trPr>
          <w:trHeight w:val="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CF2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Pátio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9E9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Não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9BF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b/>
                <w:sz w:val="14"/>
                <w:szCs w:val="14"/>
              </w:rPr>
              <w:t>nao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6E0" w14:textId="77777777" w:rsidR="00753132" w:rsidRDefault="00753132" w:rsidP="00CA4DA1">
            <w:pPr>
              <w:ind w:left="-108" w:hanging="2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E31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            Sim</w:t>
            </w:r>
          </w:p>
        </w:tc>
      </w:tr>
      <w:tr w:rsidR="00753132" w14:paraId="29EE0330" w14:textId="77777777" w:rsidTr="00CA4DA1">
        <w:trPr>
          <w:trHeight w:val="7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572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Outras </w:t>
            </w:r>
          </w:p>
          <w:p w14:paraId="63207A72" w14:textId="77777777" w:rsidR="00753132" w:rsidRDefault="00753132" w:rsidP="00CA4DA1">
            <w:pPr>
              <w:ind w:left="-180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Observações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4EB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EBA" w14:textId="77777777" w:rsidR="00753132" w:rsidRDefault="00753132" w:rsidP="00CA4DA1">
            <w:pPr>
              <w:ind w:left="-108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A03" w14:textId="77777777" w:rsidR="00753132" w:rsidRDefault="00753132" w:rsidP="00CA4DA1">
            <w:pPr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A20" w14:textId="77777777" w:rsidR="00753132" w:rsidRDefault="00753132" w:rsidP="00CA4DA1">
            <w:pPr>
              <w:ind w:left="-108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14:paraId="4064F59B" w14:textId="77777777" w:rsidR="00753132" w:rsidRDefault="00753132" w:rsidP="002A0967">
      <w:pPr>
        <w:jc w:val="both"/>
        <w:rPr>
          <w:rFonts w:ascii="Comic Sans MS" w:hAnsi="Comic Sans MS"/>
          <w:sz w:val="18"/>
          <w:szCs w:val="18"/>
        </w:rPr>
      </w:pPr>
    </w:p>
    <w:sectPr w:rsidR="00753132" w:rsidSect="004341CF">
      <w:footerReference w:type="even" r:id="rId14"/>
      <w:footerReference w:type="default" r:id="rId15"/>
      <w:pgSz w:w="11906" w:h="16838"/>
      <w:pgMar w:top="1031" w:right="1560" w:bottom="719" w:left="1701" w:header="284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4EAD" w14:textId="77777777" w:rsidR="00996108" w:rsidRDefault="00996108" w:rsidP="001609B4">
      <w:r>
        <w:separator/>
      </w:r>
    </w:p>
  </w:endnote>
  <w:endnote w:type="continuationSeparator" w:id="0">
    <w:p w14:paraId="43905481" w14:textId="77777777" w:rsidR="00996108" w:rsidRDefault="00996108" w:rsidP="0016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734" w14:textId="77777777" w:rsidR="00755883" w:rsidRDefault="00755883" w:rsidP="003309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DC4735" w14:textId="77777777" w:rsidR="00755883" w:rsidRDefault="00755883" w:rsidP="003309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736" w14:textId="330CE5FE" w:rsidR="00755883" w:rsidRDefault="00755883" w:rsidP="003309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027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DC4737" w14:textId="77777777" w:rsidR="00755883" w:rsidRPr="004F6BC8" w:rsidRDefault="00755883" w:rsidP="00506B87">
    <w:pPr>
      <w:pStyle w:val="Rodap"/>
      <w:ind w:right="360"/>
      <w:jc w:val="center"/>
      <w:rPr>
        <w:rFonts w:ascii="Arial Narrow" w:hAnsi="Arial Narrow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DF97" w14:textId="77777777" w:rsidR="00996108" w:rsidRDefault="00996108" w:rsidP="001609B4">
      <w:r>
        <w:separator/>
      </w:r>
    </w:p>
  </w:footnote>
  <w:footnote w:type="continuationSeparator" w:id="0">
    <w:p w14:paraId="02F1DE07" w14:textId="77777777" w:rsidR="00996108" w:rsidRDefault="00996108" w:rsidP="0016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6B7C"/>
    <w:multiLevelType w:val="hybridMultilevel"/>
    <w:tmpl w:val="87DEF630"/>
    <w:lvl w:ilvl="0" w:tplc="97E004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87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B4"/>
    <w:rsid w:val="0000497B"/>
    <w:rsid w:val="00012817"/>
    <w:rsid w:val="000215CB"/>
    <w:rsid w:val="00073076"/>
    <w:rsid w:val="00076BA9"/>
    <w:rsid w:val="000923AB"/>
    <w:rsid w:val="000A4B12"/>
    <w:rsid w:val="000B4488"/>
    <w:rsid w:val="000E0106"/>
    <w:rsid w:val="000E03DD"/>
    <w:rsid w:val="000E519A"/>
    <w:rsid w:val="000F42B0"/>
    <w:rsid w:val="000F7042"/>
    <w:rsid w:val="001013A3"/>
    <w:rsid w:val="00136708"/>
    <w:rsid w:val="001609B4"/>
    <w:rsid w:val="00160A9C"/>
    <w:rsid w:val="00166CAB"/>
    <w:rsid w:val="00183406"/>
    <w:rsid w:val="00190C0D"/>
    <w:rsid w:val="001C163F"/>
    <w:rsid w:val="001D047D"/>
    <w:rsid w:val="001D7949"/>
    <w:rsid w:val="001F1C72"/>
    <w:rsid w:val="001F5216"/>
    <w:rsid w:val="001F76CD"/>
    <w:rsid w:val="002307A4"/>
    <w:rsid w:val="00231E2B"/>
    <w:rsid w:val="00247B4B"/>
    <w:rsid w:val="00253E13"/>
    <w:rsid w:val="00257912"/>
    <w:rsid w:val="00267432"/>
    <w:rsid w:val="00291C03"/>
    <w:rsid w:val="002A0967"/>
    <w:rsid w:val="002A6EAC"/>
    <w:rsid w:val="002B7B2A"/>
    <w:rsid w:val="002C58CB"/>
    <w:rsid w:val="002E0F13"/>
    <w:rsid w:val="002E3866"/>
    <w:rsid w:val="002F7D08"/>
    <w:rsid w:val="00307080"/>
    <w:rsid w:val="0031637D"/>
    <w:rsid w:val="00330964"/>
    <w:rsid w:val="00333727"/>
    <w:rsid w:val="003520E0"/>
    <w:rsid w:val="00387B93"/>
    <w:rsid w:val="00390884"/>
    <w:rsid w:val="003B65CE"/>
    <w:rsid w:val="003C1419"/>
    <w:rsid w:val="003E0488"/>
    <w:rsid w:val="003E138D"/>
    <w:rsid w:val="003E2743"/>
    <w:rsid w:val="003E4BCF"/>
    <w:rsid w:val="003F2009"/>
    <w:rsid w:val="003F2FD7"/>
    <w:rsid w:val="00410661"/>
    <w:rsid w:val="00422DEE"/>
    <w:rsid w:val="00433237"/>
    <w:rsid w:val="004341CF"/>
    <w:rsid w:val="00440FB6"/>
    <w:rsid w:val="00475D3B"/>
    <w:rsid w:val="004945A1"/>
    <w:rsid w:val="004A0E81"/>
    <w:rsid w:val="004A70FE"/>
    <w:rsid w:val="004B5B33"/>
    <w:rsid w:val="004E5627"/>
    <w:rsid w:val="004E5BD9"/>
    <w:rsid w:val="004F10CD"/>
    <w:rsid w:val="00501573"/>
    <w:rsid w:val="00506B87"/>
    <w:rsid w:val="005078B9"/>
    <w:rsid w:val="00514C06"/>
    <w:rsid w:val="005158F4"/>
    <w:rsid w:val="0052444F"/>
    <w:rsid w:val="00536B1A"/>
    <w:rsid w:val="005526A1"/>
    <w:rsid w:val="005A2F86"/>
    <w:rsid w:val="005A7B0D"/>
    <w:rsid w:val="005B2864"/>
    <w:rsid w:val="005B67BB"/>
    <w:rsid w:val="005B6CBE"/>
    <w:rsid w:val="005C405E"/>
    <w:rsid w:val="005E3A1F"/>
    <w:rsid w:val="005F211D"/>
    <w:rsid w:val="006163B8"/>
    <w:rsid w:val="006211F6"/>
    <w:rsid w:val="006375DA"/>
    <w:rsid w:val="0064035C"/>
    <w:rsid w:val="006775C2"/>
    <w:rsid w:val="006862DC"/>
    <w:rsid w:val="006A6046"/>
    <w:rsid w:val="006B0240"/>
    <w:rsid w:val="006F63B8"/>
    <w:rsid w:val="006F745E"/>
    <w:rsid w:val="0071183A"/>
    <w:rsid w:val="00722C14"/>
    <w:rsid w:val="00723773"/>
    <w:rsid w:val="00727535"/>
    <w:rsid w:val="00747EE5"/>
    <w:rsid w:val="00753132"/>
    <w:rsid w:val="00755883"/>
    <w:rsid w:val="00775B10"/>
    <w:rsid w:val="007A4CDF"/>
    <w:rsid w:val="007C4371"/>
    <w:rsid w:val="007C6E7B"/>
    <w:rsid w:val="007E1F83"/>
    <w:rsid w:val="007F4D37"/>
    <w:rsid w:val="00801B2B"/>
    <w:rsid w:val="0080744F"/>
    <w:rsid w:val="008145E7"/>
    <w:rsid w:val="008228E9"/>
    <w:rsid w:val="00824E5D"/>
    <w:rsid w:val="00831C79"/>
    <w:rsid w:val="00864E91"/>
    <w:rsid w:val="00875887"/>
    <w:rsid w:val="00885C47"/>
    <w:rsid w:val="0089732D"/>
    <w:rsid w:val="008A5ACD"/>
    <w:rsid w:val="008C265D"/>
    <w:rsid w:val="008F4B9B"/>
    <w:rsid w:val="009048B3"/>
    <w:rsid w:val="009156F5"/>
    <w:rsid w:val="00925606"/>
    <w:rsid w:val="00930270"/>
    <w:rsid w:val="00930753"/>
    <w:rsid w:val="009575BE"/>
    <w:rsid w:val="00962A0A"/>
    <w:rsid w:val="00964087"/>
    <w:rsid w:val="009716B8"/>
    <w:rsid w:val="0098103F"/>
    <w:rsid w:val="00996108"/>
    <w:rsid w:val="009978D9"/>
    <w:rsid w:val="009A4064"/>
    <w:rsid w:val="009C4A68"/>
    <w:rsid w:val="009E1C3C"/>
    <w:rsid w:val="009F00EC"/>
    <w:rsid w:val="00A104D3"/>
    <w:rsid w:val="00A20DD6"/>
    <w:rsid w:val="00A5201D"/>
    <w:rsid w:val="00AD4C65"/>
    <w:rsid w:val="00AD6A31"/>
    <w:rsid w:val="00AF3794"/>
    <w:rsid w:val="00AF4740"/>
    <w:rsid w:val="00AF7325"/>
    <w:rsid w:val="00AF7755"/>
    <w:rsid w:val="00B1026E"/>
    <w:rsid w:val="00B20A94"/>
    <w:rsid w:val="00B47FA9"/>
    <w:rsid w:val="00B920A0"/>
    <w:rsid w:val="00BA1C58"/>
    <w:rsid w:val="00BD49D3"/>
    <w:rsid w:val="00BE6D0C"/>
    <w:rsid w:val="00C0290F"/>
    <w:rsid w:val="00C076A6"/>
    <w:rsid w:val="00C3741B"/>
    <w:rsid w:val="00C44880"/>
    <w:rsid w:val="00C51A43"/>
    <w:rsid w:val="00C54E76"/>
    <w:rsid w:val="00CA6AA9"/>
    <w:rsid w:val="00CB7E91"/>
    <w:rsid w:val="00CC5B02"/>
    <w:rsid w:val="00CD33A5"/>
    <w:rsid w:val="00CE5730"/>
    <w:rsid w:val="00CF7E62"/>
    <w:rsid w:val="00D41045"/>
    <w:rsid w:val="00D53697"/>
    <w:rsid w:val="00D55291"/>
    <w:rsid w:val="00D57ADD"/>
    <w:rsid w:val="00D62DCE"/>
    <w:rsid w:val="00D70700"/>
    <w:rsid w:val="00D81405"/>
    <w:rsid w:val="00DA7BAE"/>
    <w:rsid w:val="00DB0D5E"/>
    <w:rsid w:val="00DC0964"/>
    <w:rsid w:val="00DF0678"/>
    <w:rsid w:val="00E00EB0"/>
    <w:rsid w:val="00E0320E"/>
    <w:rsid w:val="00E21FE6"/>
    <w:rsid w:val="00E2613E"/>
    <w:rsid w:val="00E46C48"/>
    <w:rsid w:val="00E52BF5"/>
    <w:rsid w:val="00E56591"/>
    <w:rsid w:val="00E65102"/>
    <w:rsid w:val="00E843FE"/>
    <w:rsid w:val="00E85E05"/>
    <w:rsid w:val="00E924E5"/>
    <w:rsid w:val="00EC0AE4"/>
    <w:rsid w:val="00EF3C41"/>
    <w:rsid w:val="00F226BD"/>
    <w:rsid w:val="00F97DAD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44AD"/>
  <w15:docId w15:val="{13A99C7A-2C5F-419E-A6AD-BA5A8C69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1609B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1609B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merodepgina">
    <w:name w:val="page number"/>
    <w:basedOn w:val="Tipodeletrapredefinidodopargrafo"/>
    <w:rsid w:val="001609B4"/>
  </w:style>
  <w:style w:type="paragraph" w:styleId="Cabealho">
    <w:name w:val="header"/>
    <w:basedOn w:val="Normal"/>
    <w:link w:val="CabealhoCarter"/>
    <w:rsid w:val="001609B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609B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09B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09B4"/>
    <w:rPr>
      <w:rFonts w:ascii="Tahoma" w:eastAsia="SimSu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93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4879-914A-4EE6-95E8-72622E6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4946</Words>
  <Characters>26712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Nivalda Gouveia G. Freitas Pereira</cp:lastModifiedBy>
  <cp:revision>2</cp:revision>
  <cp:lastPrinted>2014-09-24T13:14:00Z</cp:lastPrinted>
  <dcterms:created xsi:type="dcterms:W3CDTF">2025-05-20T21:19:00Z</dcterms:created>
  <dcterms:modified xsi:type="dcterms:W3CDTF">2025-05-20T21:19:00Z</dcterms:modified>
</cp:coreProperties>
</file>