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D543" w14:textId="3384D243" w:rsidR="002E7384" w:rsidRDefault="0068375F" w:rsidP="00461D0F">
      <w:pPr>
        <w:spacing w:line="360" w:lineRule="auto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0A4A5513" wp14:editId="45FAF86C">
            <wp:simplePos x="0" y="0"/>
            <wp:positionH relativeFrom="column">
              <wp:posOffset>-307340</wp:posOffset>
            </wp:positionH>
            <wp:positionV relativeFrom="paragraph">
              <wp:posOffset>263525</wp:posOffset>
            </wp:positionV>
            <wp:extent cx="6498590" cy="743585"/>
            <wp:effectExtent l="0" t="0" r="0" b="0"/>
            <wp:wrapSquare wrapText="bothSides"/>
            <wp:docPr id="2166122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1C78F" w14:textId="3CA2870D" w:rsidR="00774FE4" w:rsidRDefault="00774FE4" w:rsidP="00FB5834">
      <w:pPr>
        <w:spacing w:line="360" w:lineRule="auto"/>
        <w:jc w:val="right"/>
        <w:rPr>
          <w:rFonts w:ascii="Comic Sans MS" w:hAnsi="Comic Sans MS"/>
          <w:b/>
          <w:sz w:val="18"/>
          <w:szCs w:val="26"/>
        </w:rPr>
      </w:pPr>
    </w:p>
    <w:p w14:paraId="690D45B5" w14:textId="77777777" w:rsidR="0068375F" w:rsidRDefault="0068375F" w:rsidP="0068375F">
      <w:pPr>
        <w:spacing w:line="360" w:lineRule="auto"/>
        <w:jc w:val="center"/>
        <w:rPr>
          <w:rFonts w:ascii="Comic Sans MS" w:hAnsi="Comic Sans MS"/>
          <w:b/>
          <w:sz w:val="18"/>
          <w:szCs w:val="26"/>
        </w:rPr>
      </w:pPr>
    </w:p>
    <w:p w14:paraId="76F041D2" w14:textId="7F2928C0" w:rsidR="00774FE4" w:rsidRDefault="0068375F" w:rsidP="0068375F">
      <w:pPr>
        <w:spacing w:line="360" w:lineRule="auto"/>
        <w:jc w:val="center"/>
        <w:rPr>
          <w:rFonts w:ascii="Comic Sans MS" w:hAnsi="Comic Sans MS"/>
          <w:b/>
          <w:sz w:val="18"/>
          <w:szCs w:val="26"/>
        </w:rPr>
      </w:pPr>
      <w:r>
        <w:rPr>
          <w:rFonts w:ascii="Comic Sans MS" w:hAnsi="Comic Sans MS"/>
          <w:b/>
          <w:sz w:val="18"/>
          <w:szCs w:val="26"/>
        </w:rPr>
        <w:t>O AR QUE EU RESPIRO</w:t>
      </w:r>
    </w:p>
    <w:p w14:paraId="30357F71" w14:textId="371787DC" w:rsidR="00D163DE" w:rsidRPr="00E16102" w:rsidRDefault="00E16102" w:rsidP="00D163DE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E16102">
        <w:rPr>
          <w:rFonts w:ascii="Arial" w:hAnsi="Arial" w:cs="Arial"/>
          <w:b/>
          <w:sz w:val="28"/>
          <w:szCs w:val="28"/>
        </w:rPr>
        <w:t xml:space="preserve">PLANO </w:t>
      </w:r>
      <w:r w:rsidR="00D163DE" w:rsidRPr="00E16102">
        <w:rPr>
          <w:rFonts w:ascii="Arial" w:hAnsi="Arial" w:cs="Arial"/>
          <w:b/>
          <w:sz w:val="28"/>
          <w:szCs w:val="28"/>
        </w:rPr>
        <w:t xml:space="preserve">DE </w:t>
      </w:r>
      <w:r w:rsidRPr="00E16102">
        <w:rPr>
          <w:rFonts w:ascii="Arial" w:hAnsi="Arial" w:cs="Arial"/>
          <w:b/>
          <w:sz w:val="28"/>
          <w:szCs w:val="28"/>
        </w:rPr>
        <w:t>AULA</w:t>
      </w:r>
      <w:r w:rsidRPr="00E16102">
        <w:rPr>
          <w:rFonts w:ascii="Arial" w:hAnsi="Arial" w:cs="Arial"/>
          <w:b/>
          <w:sz w:val="28"/>
          <w:szCs w:val="28"/>
        </w:rPr>
        <w:br/>
      </w:r>
    </w:p>
    <w:p w14:paraId="0F66EDC4" w14:textId="7B62F52B" w:rsidR="00D163DE" w:rsidRDefault="00D163DE" w:rsidP="00D163D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6467BD" w14:textId="214A3672" w:rsidR="00E16102" w:rsidRPr="00E16102" w:rsidRDefault="007A1E00" w:rsidP="00E16102">
      <w:pPr>
        <w:spacing w:line="360" w:lineRule="auto"/>
        <w:rPr>
          <w:rFonts w:ascii="Arial" w:hAnsi="Arial" w:cs="Arial"/>
          <w:b/>
          <w:i/>
          <w:iCs/>
        </w:rPr>
      </w:pPr>
      <w:r w:rsidRPr="007A1E00">
        <w:rPr>
          <w:rFonts w:ascii="Arial" w:hAnsi="Arial" w:cs="Arial"/>
          <w:b/>
          <w:i/>
          <w:iCs/>
        </w:rPr>
        <w:t>PROGRAMAR PARA RESPIRAR MELHOR</w:t>
      </w:r>
      <w:r w:rsidRPr="00E16102">
        <w:rPr>
          <w:rFonts w:ascii="Arial" w:hAnsi="Arial" w:cs="Arial"/>
          <w:b/>
          <w:i/>
          <w:iCs/>
        </w:rPr>
        <w:t xml:space="preserve"> </w:t>
      </w:r>
    </w:p>
    <w:p w14:paraId="15ECF1F6" w14:textId="650827A3" w:rsidR="007A1E00" w:rsidRDefault="00E16102" w:rsidP="007A1E00">
      <w:pPr>
        <w:spacing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1. Tema</w:t>
      </w:r>
      <w:r w:rsidR="007A1E00">
        <w:rPr>
          <w:rFonts w:ascii="Arial" w:hAnsi="Arial" w:cs="Arial"/>
          <w:bCs/>
        </w:rPr>
        <w:t xml:space="preserve">: </w:t>
      </w:r>
      <w:r w:rsidR="007A1E00" w:rsidRPr="007A1E00">
        <w:rPr>
          <w:rFonts w:ascii="Arial" w:hAnsi="Arial" w:cs="Arial"/>
          <w:bCs/>
        </w:rPr>
        <w:t xml:space="preserve">Qualidade do Ar com a plataforma </w:t>
      </w:r>
      <w:proofErr w:type="spellStart"/>
      <w:r w:rsidR="007A1E00" w:rsidRPr="007A1E00">
        <w:rPr>
          <w:rFonts w:ascii="Arial" w:hAnsi="Arial" w:cs="Arial"/>
          <w:bCs/>
        </w:rPr>
        <w:t>ubbu</w:t>
      </w:r>
      <w:proofErr w:type="spellEnd"/>
      <w:r w:rsidR="007A1E00">
        <w:rPr>
          <w:rFonts w:ascii="Arial" w:hAnsi="Arial" w:cs="Arial"/>
          <w:bCs/>
        </w:rPr>
        <w:t xml:space="preserve"> - </w:t>
      </w:r>
      <w:r w:rsidR="007A1E00" w:rsidRPr="007A1E00">
        <w:rPr>
          <w:rFonts w:ascii="Arial" w:hAnsi="Arial" w:cs="Arial"/>
          <w:bCs/>
        </w:rPr>
        <w:t xml:space="preserve">compreender os principais poluentes atmosféricos, os seus impactos na saúde e no ambiente, e promover boas práticas através da programação na plataforma </w:t>
      </w:r>
      <w:proofErr w:type="spellStart"/>
      <w:r w:rsidR="007A1E00" w:rsidRPr="007A1E00">
        <w:rPr>
          <w:rFonts w:ascii="Arial" w:hAnsi="Arial" w:cs="Arial"/>
          <w:bCs/>
        </w:rPr>
        <w:t>ubbu</w:t>
      </w:r>
      <w:proofErr w:type="spellEnd"/>
      <w:r w:rsidR="007A1E00" w:rsidRPr="007A1E00">
        <w:rPr>
          <w:rFonts w:ascii="Arial" w:hAnsi="Arial" w:cs="Arial"/>
          <w:bCs/>
        </w:rPr>
        <w:t>.</w:t>
      </w:r>
    </w:p>
    <w:p w14:paraId="29CBC560" w14:textId="77777777" w:rsidR="007A1E00" w:rsidRDefault="007A1E00" w:rsidP="007A1E00">
      <w:pPr>
        <w:spacing w:line="360" w:lineRule="auto"/>
        <w:jc w:val="both"/>
        <w:rPr>
          <w:rFonts w:ascii="Arial" w:hAnsi="Arial" w:cs="Arial"/>
          <w:bCs/>
        </w:rPr>
      </w:pPr>
    </w:p>
    <w:p w14:paraId="75FD919A" w14:textId="4AB6F0C0" w:rsidR="007A1E00" w:rsidRDefault="00E16102" w:rsidP="007A1E00">
      <w:pPr>
        <w:spacing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2. Introdução</w:t>
      </w:r>
      <w:r w:rsidRPr="00E16102">
        <w:rPr>
          <w:rFonts w:ascii="Arial" w:hAnsi="Arial" w:cs="Arial"/>
          <w:bCs/>
        </w:rPr>
        <w:t xml:space="preserve"> – </w:t>
      </w:r>
      <w:r w:rsidR="007A1E00" w:rsidRPr="007A1E00">
        <w:rPr>
          <w:rFonts w:ascii="Arial" w:hAnsi="Arial" w:cs="Arial"/>
          <w:bCs/>
        </w:rPr>
        <w:t>Nesta</w:t>
      </w:r>
      <w:r w:rsidR="007A1E00">
        <w:rPr>
          <w:rFonts w:ascii="Arial" w:hAnsi="Arial" w:cs="Arial"/>
          <w:bCs/>
        </w:rPr>
        <w:t>/s</w:t>
      </w:r>
      <w:r w:rsidR="007A1E00" w:rsidRPr="007A1E00">
        <w:rPr>
          <w:rFonts w:ascii="Arial" w:hAnsi="Arial" w:cs="Arial"/>
          <w:bCs/>
        </w:rPr>
        <w:t xml:space="preserve"> aula</w:t>
      </w:r>
      <w:r w:rsidR="007A1E00">
        <w:rPr>
          <w:rFonts w:ascii="Arial" w:hAnsi="Arial" w:cs="Arial"/>
          <w:bCs/>
        </w:rPr>
        <w:t>/s</w:t>
      </w:r>
      <w:r w:rsidR="007A1E00" w:rsidRPr="007A1E00">
        <w:rPr>
          <w:rFonts w:ascii="Arial" w:hAnsi="Arial" w:cs="Arial"/>
          <w:bCs/>
        </w:rPr>
        <w:t xml:space="preserve">, os alunos exploram o tema da qualidade do ar através da criação de uma história ou jogo interativo programado na plataforma </w:t>
      </w:r>
      <w:proofErr w:type="spellStart"/>
      <w:r w:rsidR="007A1E00" w:rsidRPr="007A1E00">
        <w:rPr>
          <w:rFonts w:ascii="Arial" w:hAnsi="Arial" w:cs="Arial"/>
          <w:bCs/>
        </w:rPr>
        <w:t>ubbu</w:t>
      </w:r>
      <w:proofErr w:type="spellEnd"/>
      <w:r w:rsidR="007A1E00" w:rsidRPr="007A1E00">
        <w:rPr>
          <w:rFonts w:ascii="Arial" w:hAnsi="Arial" w:cs="Arial"/>
          <w:bCs/>
        </w:rPr>
        <w:t>, onde diferentes decisões do utilizador influenciam positivamente ou negativamente a qualidade do ar. A atividade alia educação ambiental, pensamento computacional e cidadania ativa.</w:t>
      </w:r>
    </w:p>
    <w:p w14:paraId="6AEECA34" w14:textId="77777777" w:rsidR="007A1E00" w:rsidRPr="00E16102" w:rsidRDefault="007A1E00" w:rsidP="007A1E00">
      <w:pPr>
        <w:spacing w:line="360" w:lineRule="auto"/>
        <w:jc w:val="both"/>
        <w:rPr>
          <w:rFonts w:ascii="Arial" w:hAnsi="Arial" w:cs="Arial"/>
          <w:bCs/>
        </w:rPr>
      </w:pPr>
    </w:p>
    <w:p w14:paraId="3C43905C" w14:textId="137CAD35" w:rsid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3. Ano de escolaridade</w:t>
      </w:r>
      <w:r w:rsidRPr="00E16102">
        <w:rPr>
          <w:rFonts w:ascii="Arial" w:hAnsi="Arial" w:cs="Arial"/>
          <w:bCs/>
        </w:rPr>
        <w:t xml:space="preserve"> – </w:t>
      </w:r>
      <w:r w:rsidR="007A1E00">
        <w:rPr>
          <w:rFonts w:ascii="Arial" w:hAnsi="Arial" w:cs="Arial"/>
          <w:bCs/>
        </w:rPr>
        <w:t>7º ano de escolaridade</w:t>
      </w:r>
    </w:p>
    <w:p w14:paraId="7EA0E090" w14:textId="77777777" w:rsidR="007A1E00" w:rsidRPr="00E16102" w:rsidRDefault="007A1E00" w:rsidP="00E16102">
      <w:pPr>
        <w:spacing w:line="360" w:lineRule="auto"/>
        <w:rPr>
          <w:rFonts w:ascii="Arial" w:hAnsi="Arial" w:cs="Arial"/>
          <w:bCs/>
        </w:rPr>
      </w:pPr>
    </w:p>
    <w:p w14:paraId="0705F7AF" w14:textId="77777777" w:rsid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4. Objetivos, conhecimentos e competências</w:t>
      </w:r>
      <w:r w:rsidRPr="00E16102">
        <w:rPr>
          <w:rFonts w:ascii="Arial" w:hAnsi="Arial" w:cs="Arial"/>
          <w:bCs/>
        </w:rPr>
        <w:t xml:space="preserve"> a atingir na aula</w:t>
      </w:r>
    </w:p>
    <w:p w14:paraId="3DA2866B" w14:textId="77777777" w:rsidR="007A1E00" w:rsidRPr="007A1E00" w:rsidRDefault="007A1E00" w:rsidP="007A1E00">
      <w:pPr>
        <w:spacing w:line="360" w:lineRule="auto"/>
        <w:ind w:left="708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Objetivos:</w:t>
      </w:r>
    </w:p>
    <w:p w14:paraId="16E148A4" w14:textId="77777777" w:rsidR="007A1E00" w:rsidRPr="007A1E00" w:rsidRDefault="007A1E00" w:rsidP="007A1E00">
      <w:pPr>
        <w:spacing w:line="360" w:lineRule="auto"/>
        <w:ind w:left="1416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Compreender o conceito de qualidade do ar;</w:t>
      </w:r>
    </w:p>
    <w:p w14:paraId="02BFABA8" w14:textId="77777777" w:rsidR="007A1E00" w:rsidRPr="007A1E00" w:rsidRDefault="007A1E00" w:rsidP="007A1E00">
      <w:pPr>
        <w:spacing w:line="360" w:lineRule="auto"/>
        <w:ind w:left="1416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Identificar os principais poluentes atmosféricos;</w:t>
      </w:r>
    </w:p>
    <w:p w14:paraId="55943343" w14:textId="77777777" w:rsidR="007A1E00" w:rsidRPr="007A1E00" w:rsidRDefault="007A1E00" w:rsidP="007A1E00">
      <w:pPr>
        <w:spacing w:line="360" w:lineRule="auto"/>
        <w:ind w:left="1416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Reconhecer os impactos do ar poluído na saúde humana;</w:t>
      </w:r>
    </w:p>
    <w:p w14:paraId="02701C2B" w14:textId="77777777" w:rsidR="007A1E00" w:rsidRPr="007A1E00" w:rsidRDefault="007A1E00" w:rsidP="007A1E00">
      <w:pPr>
        <w:spacing w:line="360" w:lineRule="auto"/>
        <w:ind w:left="1416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Promover comportamentos responsáveis e sustentáveis;</w:t>
      </w:r>
    </w:p>
    <w:p w14:paraId="5B715B0A" w14:textId="77777777" w:rsidR="007A1E00" w:rsidRPr="007A1E00" w:rsidRDefault="007A1E00" w:rsidP="007A1E00">
      <w:pPr>
        <w:spacing w:line="360" w:lineRule="auto"/>
        <w:ind w:left="1416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Desenvolver competências de programação por blocos.</w:t>
      </w:r>
    </w:p>
    <w:p w14:paraId="73A365A4" w14:textId="77777777" w:rsidR="007A1E00" w:rsidRPr="007A1E00" w:rsidRDefault="007A1E00" w:rsidP="007A1E00">
      <w:pPr>
        <w:spacing w:line="360" w:lineRule="auto"/>
        <w:ind w:left="708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Conhecimentos e competências:</w:t>
      </w:r>
    </w:p>
    <w:p w14:paraId="51EC1082" w14:textId="77777777" w:rsidR="007A1E00" w:rsidRPr="007A1E00" w:rsidRDefault="007A1E00" w:rsidP="007A1E00">
      <w:pPr>
        <w:spacing w:line="360" w:lineRule="auto"/>
        <w:ind w:left="1416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Literacia ambiental;</w:t>
      </w:r>
    </w:p>
    <w:p w14:paraId="4DC86102" w14:textId="77777777" w:rsidR="007A1E00" w:rsidRPr="007A1E00" w:rsidRDefault="007A1E00" w:rsidP="007A1E00">
      <w:pPr>
        <w:spacing w:line="360" w:lineRule="auto"/>
        <w:ind w:left="1416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Pensamento computacional;</w:t>
      </w:r>
    </w:p>
    <w:p w14:paraId="4655C2A1" w14:textId="77777777" w:rsidR="007A1E00" w:rsidRPr="007A1E00" w:rsidRDefault="007A1E00" w:rsidP="007A1E00">
      <w:pPr>
        <w:spacing w:line="360" w:lineRule="auto"/>
        <w:ind w:left="1416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Resolução de problemas;</w:t>
      </w:r>
    </w:p>
    <w:p w14:paraId="3B1CB8BC" w14:textId="77777777" w:rsidR="007A1E00" w:rsidRPr="007A1E00" w:rsidRDefault="007A1E00" w:rsidP="007A1E00">
      <w:pPr>
        <w:spacing w:line="360" w:lineRule="auto"/>
        <w:ind w:left="1416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Trabalho colaborativo;</w:t>
      </w:r>
    </w:p>
    <w:p w14:paraId="0AFCF358" w14:textId="77777777" w:rsidR="007A1E00" w:rsidRDefault="007A1E00" w:rsidP="007A1E00">
      <w:pPr>
        <w:spacing w:line="360" w:lineRule="auto"/>
        <w:ind w:left="1416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Utilização responsável da tecnologia digital.</w:t>
      </w:r>
    </w:p>
    <w:p w14:paraId="0AFBBB63" w14:textId="6F7C34A8" w:rsidR="00E16102" w:rsidRDefault="00E16102" w:rsidP="007A1E00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lastRenderedPageBreak/>
        <w:t>5. Duração da aula</w:t>
      </w:r>
      <w:r w:rsidRPr="00E16102">
        <w:rPr>
          <w:rFonts w:ascii="Arial" w:hAnsi="Arial" w:cs="Arial"/>
          <w:bCs/>
        </w:rPr>
        <w:t xml:space="preserve"> – Tempo necessário para dinamizar a aula </w:t>
      </w:r>
    </w:p>
    <w:p w14:paraId="7B75C417" w14:textId="5DB8C6A4" w:rsidR="007A1E00" w:rsidRDefault="007A1E00" w:rsidP="007A1E00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aulas de 50 minutos</w:t>
      </w:r>
    </w:p>
    <w:p w14:paraId="71DC9DE3" w14:textId="77777777" w:rsidR="007A1E00" w:rsidRDefault="007A1E00" w:rsidP="00E16102">
      <w:pPr>
        <w:spacing w:line="360" w:lineRule="auto"/>
        <w:rPr>
          <w:rFonts w:ascii="Arial" w:hAnsi="Arial" w:cs="Arial"/>
          <w:bCs/>
        </w:rPr>
      </w:pPr>
    </w:p>
    <w:p w14:paraId="27B972DB" w14:textId="2F730D4C" w:rsid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  <w:i/>
          <w:iCs/>
        </w:rPr>
        <w:t>PREPARAÇÃO</w:t>
      </w:r>
      <w:r>
        <w:rPr>
          <w:rFonts w:ascii="Arial" w:hAnsi="Arial" w:cs="Arial"/>
          <w:bCs/>
        </w:rPr>
        <w:br/>
      </w:r>
      <w:r w:rsidRPr="00E16102">
        <w:rPr>
          <w:rFonts w:ascii="Arial" w:hAnsi="Arial" w:cs="Arial"/>
          <w:b/>
        </w:rPr>
        <w:t>6. Preparação prévia</w:t>
      </w:r>
    </w:p>
    <w:p w14:paraId="09EE4EA4" w14:textId="77777777" w:rsidR="00A53271" w:rsidRDefault="007A1E00" w:rsidP="007A1E00">
      <w:pPr>
        <w:spacing w:line="360" w:lineRule="auto"/>
        <w:ind w:left="708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O professor</w:t>
      </w:r>
      <w:r w:rsidR="00A53271">
        <w:rPr>
          <w:rFonts w:ascii="Arial" w:hAnsi="Arial" w:cs="Arial"/>
          <w:bCs/>
        </w:rPr>
        <w:t>:</w:t>
      </w:r>
    </w:p>
    <w:p w14:paraId="15D48C28" w14:textId="2D4BC7CE" w:rsidR="007A1E00" w:rsidRPr="007A1E00" w:rsidRDefault="00A53271" w:rsidP="007A1E00">
      <w:pPr>
        <w:spacing w:line="36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7A1E00" w:rsidRPr="007A1E00">
        <w:rPr>
          <w:rFonts w:ascii="Arial" w:hAnsi="Arial" w:cs="Arial"/>
          <w:bCs/>
        </w:rPr>
        <w:t xml:space="preserve">ria ou valida as contas dos alunos na plataforma </w:t>
      </w:r>
      <w:proofErr w:type="spellStart"/>
      <w:r w:rsidR="007A1E00" w:rsidRPr="007A1E00">
        <w:rPr>
          <w:rFonts w:ascii="Arial" w:hAnsi="Arial" w:cs="Arial"/>
          <w:b/>
          <w:bCs/>
        </w:rPr>
        <w:t>ubbu</w:t>
      </w:r>
      <w:proofErr w:type="spellEnd"/>
      <w:r w:rsidR="007A1E00" w:rsidRPr="007A1E00">
        <w:rPr>
          <w:rFonts w:ascii="Arial" w:hAnsi="Arial" w:cs="Arial"/>
          <w:bCs/>
        </w:rPr>
        <w:t>;</w:t>
      </w:r>
    </w:p>
    <w:p w14:paraId="16119248" w14:textId="7339F04C" w:rsidR="007A1E00" w:rsidRPr="007A1E00" w:rsidRDefault="00A53271" w:rsidP="007A1E00">
      <w:pPr>
        <w:spacing w:line="36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Faz a s</w:t>
      </w:r>
      <w:r w:rsidR="007A1E00" w:rsidRPr="007A1E00">
        <w:rPr>
          <w:rFonts w:ascii="Arial" w:hAnsi="Arial" w:cs="Arial"/>
          <w:bCs/>
        </w:rPr>
        <w:t>eleção prévia de um desafio base ou criação de um projeto em branco;</w:t>
      </w:r>
    </w:p>
    <w:p w14:paraId="3B258D07" w14:textId="63A73B1D" w:rsidR="007A1E00" w:rsidRDefault="00A53271" w:rsidP="007A1E00">
      <w:pPr>
        <w:spacing w:line="36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Prepara um banco</w:t>
      </w:r>
      <w:r w:rsidR="007A1E00" w:rsidRPr="007A1E00">
        <w:rPr>
          <w:rFonts w:ascii="Arial" w:hAnsi="Arial" w:cs="Arial"/>
          <w:bCs/>
        </w:rPr>
        <w:t xml:space="preserve"> de imagens/exemplos relacionados com poluição do ar;</w:t>
      </w:r>
    </w:p>
    <w:p w14:paraId="206BBF73" w14:textId="3EAAAADA" w:rsidR="00A53271" w:rsidRPr="007A1E00" w:rsidRDefault="00A53271" w:rsidP="007A1E00">
      <w:pPr>
        <w:spacing w:line="36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Partilha a pasta com um banco de recursos sobre o tema;</w:t>
      </w:r>
    </w:p>
    <w:p w14:paraId="2AA01A37" w14:textId="2193B30F" w:rsidR="007A1E00" w:rsidRDefault="007A1E00" w:rsidP="007A1E00">
      <w:pPr>
        <w:spacing w:line="360" w:lineRule="auto"/>
        <w:ind w:left="708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Organiza dos alunos em pares ou trios.</w:t>
      </w:r>
    </w:p>
    <w:p w14:paraId="1A8388A2" w14:textId="1734046F" w:rsidR="00A53271" w:rsidRPr="007A1E00" w:rsidRDefault="00A53271" w:rsidP="007A1E00">
      <w:pPr>
        <w:spacing w:line="360" w:lineRule="auto"/>
        <w:ind w:left="708"/>
        <w:rPr>
          <w:rFonts w:ascii="Arial" w:hAnsi="Arial" w:cs="Arial"/>
          <w:bCs/>
        </w:rPr>
      </w:pPr>
      <w:r w:rsidRPr="00A53271">
        <w:rPr>
          <w:rFonts w:ascii="Arial" w:hAnsi="Arial" w:cs="Arial"/>
          <w:bCs/>
        </w:rPr>
        <w:t xml:space="preserve">Introduz aos alunos a </w:t>
      </w:r>
      <w:r w:rsidRPr="00A53271">
        <w:rPr>
          <w:rFonts w:ascii="Arial" w:hAnsi="Arial" w:cs="Arial"/>
          <w:b/>
          <w:bCs/>
        </w:rPr>
        <w:t xml:space="preserve">plataforma </w:t>
      </w:r>
      <w:proofErr w:type="spellStart"/>
      <w:r w:rsidRPr="00A53271">
        <w:rPr>
          <w:rFonts w:ascii="Arial" w:hAnsi="Arial" w:cs="Arial"/>
          <w:b/>
          <w:bCs/>
        </w:rPr>
        <w:t>Ubbu</w:t>
      </w:r>
      <w:proofErr w:type="spellEnd"/>
      <w:r w:rsidRPr="00A53271">
        <w:rPr>
          <w:rFonts w:ascii="Arial" w:hAnsi="Arial" w:cs="Arial"/>
          <w:bCs/>
        </w:rPr>
        <w:t xml:space="preserve"> e o </w:t>
      </w:r>
      <w:r w:rsidRPr="00A53271">
        <w:rPr>
          <w:rFonts w:ascii="Arial" w:hAnsi="Arial" w:cs="Arial"/>
          <w:b/>
          <w:bCs/>
        </w:rPr>
        <w:t>tema da aula</w:t>
      </w:r>
      <w:r w:rsidRPr="00A53271">
        <w:rPr>
          <w:rFonts w:ascii="Arial" w:hAnsi="Arial" w:cs="Arial"/>
          <w:bCs/>
        </w:rPr>
        <w:t>.</w:t>
      </w:r>
    </w:p>
    <w:p w14:paraId="6CC0DB4C" w14:textId="77777777" w:rsidR="007A1E00" w:rsidRDefault="007A1E00" w:rsidP="00E16102">
      <w:pPr>
        <w:spacing w:line="360" w:lineRule="auto"/>
        <w:rPr>
          <w:rFonts w:ascii="Arial" w:hAnsi="Arial" w:cs="Arial"/>
          <w:bCs/>
        </w:rPr>
      </w:pPr>
    </w:p>
    <w:p w14:paraId="107811CE" w14:textId="14A95906" w:rsid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7. Notas importantes</w:t>
      </w:r>
      <w:r w:rsidRPr="00E16102">
        <w:rPr>
          <w:rFonts w:ascii="Arial" w:hAnsi="Arial" w:cs="Arial"/>
          <w:bCs/>
        </w:rPr>
        <w:t xml:space="preserve"> </w:t>
      </w:r>
    </w:p>
    <w:p w14:paraId="3A316E5B" w14:textId="77777777" w:rsidR="007A1E00" w:rsidRPr="007A1E00" w:rsidRDefault="007A1E00" w:rsidP="007A1E00">
      <w:pPr>
        <w:spacing w:line="360" w:lineRule="auto"/>
        <w:ind w:left="708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Alguns alunos podem associar poluição apenas a fábricas; deve clarificar-se que o tráfego rodoviário e hábitos diários também contribuem;</w:t>
      </w:r>
    </w:p>
    <w:p w14:paraId="21AF0513" w14:textId="77777777" w:rsidR="007A1E00" w:rsidRPr="007A1E00" w:rsidRDefault="007A1E00" w:rsidP="007A1E00">
      <w:pPr>
        <w:spacing w:line="360" w:lineRule="auto"/>
        <w:ind w:left="708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Reforçar que pequenas ações individuais têm impacto coletivo;</w:t>
      </w:r>
    </w:p>
    <w:p w14:paraId="2750EE1D" w14:textId="77777777" w:rsidR="007A1E00" w:rsidRPr="007A1E00" w:rsidRDefault="007A1E00" w:rsidP="007A1E00">
      <w:pPr>
        <w:spacing w:line="360" w:lineRule="auto"/>
        <w:ind w:left="708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Incentivar o erro como parte do processo de aprendizagem na programação;</w:t>
      </w:r>
    </w:p>
    <w:p w14:paraId="1A531663" w14:textId="2A022AD9" w:rsidR="007A1E00" w:rsidRDefault="007A1E00" w:rsidP="007A1E00">
      <w:pPr>
        <w:spacing w:line="360" w:lineRule="auto"/>
        <w:ind w:left="708"/>
        <w:rPr>
          <w:rFonts w:ascii="Arial" w:hAnsi="Arial" w:cs="Arial"/>
          <w:bCs/>
        </w:rPr>
      </w:pPr>
      <w:r w:rsidRPr="007A1E00">
        <w:rPr>
          <w:rFonts w:ascii="Arial" w:hAnsi="Arial" w:cs="Arial"/>
          <w:bCs/>
        </w:rPr>
        <w:t>Garantir uso responsável dos equipamentos digitais.</w:t>
      </w:r>
    </w:p>
    <w:p w14:paraId="1E1A5CE3" w14:textId="77777777" w:rsidR="007A1E00" w:rsidRPr="00E16102" w:rsidRDefault="007A1E00" w:rsidP="007A1E00">
      <w:pPr>
        <w:spacing w:line="360" w:lineRule="auto"/>
        <w:ind w:left="708"/>
        <w:rPr>
          <w:rFonts w:ascii="Arial" w:hAnsi="Arial" w:cs="Arial"/>
          <w:bCs/>
        </w:rPr>
      </w:pPr>
    </w:p>
    <w:p w14:paraId="694FC1EF" w14:textId="77777777" w:rsid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8. Recursos necessários</w:t>
      </w:r>
      <w:r w:rsidRPr="00E16102">
        <w:rPr>
          <w:rFonts w:ascii="Arial" w:hAnsi="Arial" w:cs="Arial"/>
          <w:bCs/>
        </w:rPr>
        <w:t xml:space="preserve"> – materiais, equipamento e bibliografia</w:t>
      </w:r>
    </w:p>
    <w:p w14:paraId="1632BD79" w14:textId="77777777" w:rsidR="003205F4" w:rsidRPr="003205F4" w:rsidRDefault="003205F4" w:rsidP="003205F4">
      <w:pPr>
        <w:spacing w:line="360" w:lineRule="auto"/>
        <w:ind w:left="70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Computadores com acesso à Internet;</w:t>
      </w:r>
    </w:p>
    <w:p w14:paraId="719E5F5A" w14:textId="77777777" w:rsidR="003205F4" w:rsidRPr="003205F4" w:rsidRDefault="003205F4" w:rsidP="003205F4">
      <w:pPr>
        <w:spacing w:line="360" w:lineRule="auto"/>
        <w:ind w:left="70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 xml:space="preserve">Plataforma </w:t>
      </w:r>
      <w:proofErr w:type="spellStart"/>
      <w:r w:rsidRPr="003205F4">
        <w:rPr>
          <w:rFonts w:ascii="Arial" w:hAnsi="Arial" w:cs="Arial"/>
          <w:bCs/>
        </w:rPr>
        <w:t>ubbu</w:t>
      </w:r>
      <w:proofErr w:type="spellEnd"/>
      <w:r w:rsidRPr="003205F4">
        <w:rPr>
          <w:rFonts w:ascii="Arial" w:hAnsi="Arial" w:cs="Arial"/>
          <w:bCs/>
        </w:rPr>
        <w:t>;</w:t>
      </w:r>
    </w:p>
    <w:p w14:paraId="63E2F59C" w14:textId="19D20F56" w:rsidR="003205F4" w:rsidRPr="003205F4" w:rsidRDefault="003205F4" w:rsidP="003205F4">
      <w:pPr>
        <w:spacing w:line="360" w:lineRule="auto"/>
        <w:ind w:left="70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Projetor;</w:t>
      </w:r>
    </w:p>
    <w:p w14:paraId="242BC663" w14:textId="77777777" w:rsidR="003205F4" w:rsidRPr="003205F4" w:rsidRDefault="003205F4" w:rsidP="003205F4">
      <w:pPr>
        <w:spacing w:line="360" w:lineRule="auto"/>
        <w:ind w:left="70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Quadro interativo (opcional);</w:t>
      </w:r>
    </w:p>
    <w:p w14:paraId="7D73CB09" w14:textId="77777777" w:rsidR="003205F4" w:rsidRPr="003205F4" w:rsidRDefault="003205F4" w:rsidP="003205F4">
      <w:pPr>
        <w:spacing w:line="360" w:lineRule="auto"/>
        <w:ind w:left="70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Recursos informativos sobre qualidade do ar (imagens, infografias);</w:t>
      </w:r>
    </w:p>
    <w:p w14:paraId="5B1A6DF1" w14:textId="0315431E" w:rsidR="003205F4" w:rsidRPr="00E16102" w:rsidRDefault="003205F4" w:rsidP="003205F4">
      <w:pPr>
        <w:spacing w:line="360" w:lineRule="auto"/>
        <w:ind w:left="70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Bibliografia digital</w:t>
      </w:r>
    </w:p>
    <w:p w14:paraId="5E3AE1FF" w14:textId="1A01D58A" w:rsidR="00E16102" w:rsidRDefault="00E16102" w:rsidP="00E16102">
      <w:pPr>
        <w:spacing w:line="360" w:lineRule="auto"/>
        <w:rPr>
          <w:rFonts w:ascii="Arial" w:hAnsi="Arial" w:cs="Arial"/>
          <w:bCs/>
        </w:rPr>
      </w:pPr>
    </w:p>
    <w:p w14:paraId="43E1ACED" w14:textId="460FDDBC" w:rsidR="00E16102" w:rsidRDefault="00E16102" w:rsidP="00E16102">
      <w:pPr>
        <w:spacing w:line="360" w:lineRule="auto"/>
        <w:rPr>
          <w:rFonts w:ascii="Arial" w:hAnsi="Arial" w:cs="Arial"/>
          <w:b/>
          <w:i/>
          <w:iCs/>
        </w:rPr>
      </w:pPr>
      <w:r w:rsidRPr="00E16102">
        <w:rPr>
          <w:rFonts w:ascii="Arial" w:hAnsi="Arial" w:cs="Arial"/>
          <w:b/>
          <w:i/>
          <w:iCs/>
        </w:rPr>
        <w:t>ATIVIDADE DE APRENDIZAGEM</w:t>
      </w:r>
    </w:p>
    <w:p w14:paraId="781A7C9C" w14:textId="4DB9E113" w:rsidR="00E16102" w:rsidRP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9. Atividade</w:t>
      </w:r>
      <w:r w:rsidRPr="00E16102">
        <w:rPr>
          <w:rFonts w:ascii="Arial" w:hAnsi="Arial" w:cs="Arial"/>
          <w:bCs/>
        </w:rPr>
        <w:t xml:space="preserve"> – Indicação dos diferentes passos ou descrição sobre como a aula será conduzida pelo professor. Estruturar a descrição utilizando estes pontos principais:</w:t>
      </w:r>
    </w:p>
    <w:p w14:paraId="4C4E22CA" w14:textId="5981862A" w:rsidR="003205F4" w:rsidRDefault="00E16102" w:rsidP="00D14096">
      <w:pPr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Introdução</w:t>
      </w:r>
    </w:p>
    <w:p w14:paraId="72672A73" w14:textId="77777777" w:rsidR="003205F4" w:rsidRPr="003205F4" w:rsidRDefault="003205F4" w:rsidP="003205F4">
      <w:pPr>
        <w:spacing w:line="360" w:lineRule="auto"/>
        <w:ind w:left="360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Questões orientadoras:</w:t>
      </w:r>
    </w:p>
    <w:p w14:paraId="451A161F" w14:textId="77777777" w:rsidR="003205F4" w:rsidRPr="003205F4" w:rsidRDefault="003205F4" w:rsidP="003205F4">
      <w:pPr>
        <w:spacing w:line="360" w:lineRule="auto"/>
        <w:ind w:left="106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O ar pode estar poluído mesmo quando não o vemos?</w:t>
      </w:r>
    </w:p>
    <w:p w14:paraId="7516761A" w14:textId="77777777" w:rsidR="003205F4" w:rsidRPr="003205F4" w:rsidRDefault="003205F4" w:rsidP="003205F4">
      <w:pPr>
        <w:spacing w:line="360" w:lineRule="auto"/>
        <w:ind w:left="106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De que forma as nossas escolhas influenciam a qualidade do ar?</w:t>
      </w:r>
    </w:p>
    <w:p w14:paraId="294E55D1" w14:textId="7BB7BAB6" w:rsidR="003205F4" w:rsidRPr="003205F4" w:rsidRDefault="003205F4" w:rsidP="003205F4">
      <w:pPr>
        <w:spacing w:line="360" w:lineRule="auto"/>
        <w:ind w:left="360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lastRenderedPageBreak/>
        <w:t>Apresentação breve do desafio aos alunos.</w:t>
      </w:r>
    </w:p>
    <w:p w14:paraId="26F4A466" w14:textId="77777777" w:rsidR="003205F4" w:rsidRDefault="00E16102" w:rsidP="00EB1860">
      <w:pPr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 xml:space="preserve">Desenvolvimento </w:t>
      </w:r>
    </w:p>
    <w:p w14:paraId="4F2B520D" w14:textId="21647BF8" w:rsidR="003205F4" w:rsidRPr="003205F4" w:rsidRDefault="003205F4" w:rsidP="003205F4">
      <w:pPr>
        <w:spacing w:line="360" w:lineRule="auto"/>
        <w:ind w:left="360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 xml:space="preserve">Exploração dos blocos de programação na </w:t>
      </w:r>
      <w:proofErr w:type="spellStart"/>
      <w:r w:rsidRPr="003205F4">
        <w:rPr>
          <w:rFonts w:ascii="Arial" w:hAnsi="Arial" w:cs="Arial"/>
          <w:bCs/>
        </w:rPr>
        <w:t>ubbu</w:t>
      </w:r>
      <w:proofErr w:type="spellEnd"/>
      <w:r w:rsidRPr="003205F4">
        <w:rPr>
          <w:rFonts w:ascii="Arial" w:hAnsi="Arial" w:cs="Arial"/>
          <w:bCs/>
        </w:rPr>
        <w:t>;</w:t>
      </w:r>
    </w:p>
    <w:p w14:paraId="4BF7925E" w14:textId="77777777" w:rsidR="003205F4" w:rsidRPr="003205F4" w:rsidRDefault="003205F4" w:rsidP="003205F4">
      <w:pPr>
        <w:spacing w:line="360" w:lineRule="auto"/>
        <w:rPr>
          <w:rFonts w:ascii="Arial" w:hAnsi="Arial" w:cs="Arial"/>
          <w:bCs/>
        </w:rPr>
      </w:pPr>
    </w:p>
    <w:p w14:paraId="73B6EB39" w14:textId="77777777" w:rsidR="003205F4" w:rsidRP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Criação de uma história ou jogo interativo onde:</w:t>
      </w:r>
    </w:p>
    <w:p w14:paraId="5FA22122" w14:textId="77777777" w:rsidR="003205F4" w:rsidRPr="003205F4" w:rsidRDefault="003205F4" w:rsidP="003205F4">
      <w:pPr>
        <w:spacing w:line="360" w:lineRule="auto"/>
        <w:ind w:left="708"/>
        <w:jc w:val="both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Boas práticas (ex.: andar de bicicleta, plantar árvores) melhoram a qualidade do ar;</w:t>
      </w:r>
    </w:p>
    <w:p w14:paraId="01EBDF74" w14:textId="77777777" w:rsidR="003205F4" w:rsidRPr="003205F4" w:rsidRDefault="003205F4" w:rsidP="003205F4">
      <w:pPr>
        <w:spacing w:line="360" w:lineRule="auto"/>
        <w:ind w:left="708"/>
        <w:jc w:val="both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Más práticas (ex.: uso excessivo do automóvel, queimadas) degradam o ar;</w:t>
      </w:r>
    </w:p>
    <w:p w14:paraId="6FE8FAE5" w14:textId="77777777" w:rsidR="003205F4" w:rsidRP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Utilização de variáveis simples para representar a qualidade do ar;</w:t>
      </w:r>
    </w:p>
    <w:p w14:paraId="65308B91" w14:textId="620AD6E4" w:rsidR="003205F4" w:rsidRPr="00E16102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Testes e ajustes do projeto.</w:t>
      </w:r>
    </w:p>
    <w:p w14:paraId="69BA4338" w14:textId="2677D06C" w:rsidR="00E16102" w:rsidRPr="003205F4" w:rsidRDefault="00E16102" w:rsidP="00E212E1">
      <w:pPr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 xml:space="preserve">Conclusão </w:t>
      </w:r>
    </w:p>
    <w:p w14:paraId="4419F8FA" w14:textId="2F764B50" w:rsidR="003205F4" w:rsidRPr="003205F4" w:rsidRDefault="003205F4" w:rsidP="003205F4">
      <w:pPr>
        <w:spacing w:line="360" w:lineRule="auto"/>
        <w:jc w:val="both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Apresentação dos projetos pelos alunos;</w:t>
      </w:r>
    </w:p>
    <w:p w14:paraId="33715853" w14:textId="68340E68" w:rsidR="003205F4" w:rsidRPr="003205F4" w:rsidRDefault="003205F4" w:rsidP="003205F4">
      <w:pPr>
        <w:spacing w:line="360" w:lineRule="auto"/>
        <w:jc w:val="both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Discussão coletiva sobre o impacto das escolhas simuladas;</w:t>
      </w:r>
    </w:p>
    <w:p w14:paraId="1E564943" w14:textId="30199D86" w:rsidR="003205F4" w:rsidRPr="003205F4" w:rsidRDefault="003205F4" w:rsidP="003205F4">
      <w:pPr>
        <w:spacing w:line="360" w:lineRule="auto"/>
        <w:jc w:val="both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Relacionar o jogo com situações reais do quotidiano.</w:t>
      </w:r>
    </w:p>
    <w:p w14:paraId="19F39DD7" w14:textId="77777777" w:rsidR="003205F4" w:rsidRPr="003205F4" w:rsidRDefault="003205F4" w:rsidP="003205F4">
      <w:pPr>
        <w:spacing w:line="360" w:lineRule="auto"/>
        <w:rPr>
          <w:rFonts w:ascii="Arial" w:hAnsi="Arial" w:cs="Arial"/>
          <w:b/>
          <w:i/>
          <w:iCs/>
        </w:rPr>
      </w:pPr>
    </w:p>
    <w:p w14:paraId="3C3DC3C3" w14:textId="10B2C23A" w:rsidR="008032D8" w:rsidRDefault="008032D8" w:rsidP="008032D8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10. Avaliação</w:t>
      </w:r>
      <w:r w:rsidRPr="00E16102">
        <w:rPr>
          <w:rFonts w:ascii="Arial" w:hAnsi="Arial" w:cs="Arial"/>
          <w:bCs/>
        </w:rPr>
        <w:t xml:space="preserve"> </w:t>
      </w:r>
    </w:p>
    <w:p w14:paraId="02024A5A" w14:textId="77777777" w:rsidR="003205F4" w:rsidRPr="003205F4" w:rsidRDefault="003205F4" w:rsidP="003205F4">
      <w:pPr>
        <w:pStyle w:val="Ttulo2"/>
        <w:spacing w:line="360" w:lineRule="auto"/>
        <w:jc w:val="left"/>
        <w:rPr>
          <w:rFonts w:ascii="Arial" w:hAnsi="Arial" w:cs="Arial"/>
          <w:b w:val="0"/>
        </w:rPr>
      </w:pPr>
      <w:r w:rsidRPr="003205F4">
        <w:rPr>
          <w:rFonts w:ascii="Arial" w:hAnsi="Arial" w:cs="Arial"/>
          <w:b w:val="0"/>
        </w:rPr>
        <w:t>Observação direta da participação e envolvimento dos alunos;</w:t>
      </w:r>
    </w:p>
    <w:p w14:paraId="5172902B" w14:textId="77777777" w:rsidR="003205F4" w:rsidRPr="003205F4" w:rsidRDefault="003205F4" w:rsidP="003205F4">
      <w:pPr>
        <w:pStyle w:val="Ttulo2"/>
        <w:spacing w:line="360" w:lineRule="auto"/>
        <w:jc w:val="left"/>
        <w:rPr>
          <w:rFonts w:ascii="Arial" w:hAnsi="Arial" w:cs="Arial"/>
          <w:b w:val="0"/>
        </w:rPr>
      </w:pPr>
      <w:r w:rsidRPr="003205F4">
        <w:rPr>
          <w:rFonts w:ascii="Arial" w:hAnsi="Arial" w:cs="Arial"/>
          <w:b w:val="0"/>
        </w:rPr>
        <w:t xml:space="preserve">Avaliação do projeto criado na </w:t>
      </w:r>
      <w:proofErr w:type="spellStart"/>
      <w:r w:rsidRPr="003205F4">
        <w:rPr>
          <w:rFonts w:ascii="Arial" w:hAnsi="Arial" w:cs="Arial"/>
          <w:b w:val="0"/>
        </w:rPr>
        <w:t>ubbu</w:t>
      </w:r>
      <w:proofErr w:type="spellEnd"/>
      <w:r w:rsidRPr="003205F4">
        <w:rPr>
          <w:rFonts w:ascii="Arial" w:hAnsi="Arial" w:cs="Arial"/>
          <w:b w:val="0"/>
        </w:rPr>
        <w:t xml:space="preserve"> (funcionalidade, mensagem ambiental);</w:t>
      </w:r>
    </w:p>
    <w:p w14:paraId="43B9E43B" w14:textId="77777777" w:rsidR="003205F4" w:rsidRPr="003205F4" w:rsidRDefault="003205F4" w:rsidP="003205F4">
      <w:pPr>
        <w:pStyle w:val="Ttulo2"/>
        <w:spacing w:line="360" w:lineRule="auto"/>
        <w:jc w:val="left"/>
        <w:rPr>
          <w:rFonts w:ascii="Arial" w:hAnsi="Arial" w:cs="Arial"/>
          <w:b w:val="0"/>
        </w:rPr>
      </w:pPr>
      <w:r w:rsidRPr="003205F4">
        <w:rPr>
          <w:rFonts w:ascii="Arial" w:hAnsi="Arial" w:cs="Arial"/>
          <w:b w:val="0"/>
        </w:rPr>
        <w:t>Autoavaliação/reflexão final dos alunos;</w:t>
      </w:r>
    </w:p>
    <w:p w14:paraId="5C6123AC" w14:textId="31895477" w:rsidR="00D163DE" w:rsidRDefault="003205F4" w:rsidP="003205F4">
      <w:pPr>
        <w:pStyle w:val="Ttulo2"/>
        <w:spacing w:line="360" w:lineRule="auto"/>
        <w:jc w:val="left"/>
        <w:rPr>
          <w:rFonts w:ascii="Arial" w:hAnsi="Arial" w:cs="Arial"/>
          <w:b w:val="0"/>
        </w:rPr>
      </w:pPr>
      <w:r w:rsidRPr="003205F4">
        <w:rPr>
          <w:rFonts w:ascii="Arial" w:hAnsi="Arial" w:cs="Arial"/>
          <w:b w:val="0"/>
        </w:rPr>
        <w:t>Grelha simples de avaliação formativa.</w:t>
      </w:r>
    </w:p>
    <w:p w14:paraId="5F8A1C8D" w14:textId="77777777" w:rsidR="0068375F" w:rsidRDefault="0068375F" w:rsidP="008032D8">
      <w:pPr>
        <w:spacing w:line="360" w:lineRule="auto"/>
        <w:rPr>
          <w:rFonts w:ascii="Arial" w:hAnsi="Arial" w:cs="Arial"/>
          <w:b/>
          <w:i/>
          <w:iCs/>
        </w:rPr>
      </w:pPr>
    </w:p>
    <w:p w14:paraId="6CD51F99" w14:textId="23C88B06" w:rsidR="008032D8" w:rsidRPr="008032D8" w:rsidRDefault="008032D8" w:rsidP="008032D8">
      <w:pPr>
        <w:spacing w:line="360" w:lineRule="auto"/>
        <w:rPr>
          <w:rFonts w:ascii="Arial" w:hAnsi="Arial" w:cs="Arial"/>
          <w:b/>
          <w:i/>
          <w:iCs/>
        </w:rPr>
      </w:pPr>
      <w:r w:rsidRPr="008032D8">
        <w:rPr>
          <w:rFonts w:ascii="Arial" w:hAnsi="Arial" w:cs="Arial"/>
          <w:b/>
          <w:i/>
          <w:iCs/>
        </w:rPr>
        <w:t>DEPOIS DA AULA</w:t>
      </w:r>
    </w:p>
    <w:p w14:paraId="520BF140" w14:textId="77777777" w:rsidR="003205F4" w:rsidRDefault="008032D8" w:rsidP="008032D8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11. Disseminação/Partilha</w:t>
      </w:r>
      <w:r w:rsidRPr="008032D8">
        <w:rPr>
          <w:rFonts w:ascii="Arial" w:hAnsi="Arial" w:cs="Arial"/>
          <w:bCs/>
        </w:rPr>
        <w:t xml:space="preserve"> </w:t>
      </w:r>
    </w:p>
    <w:p w14:paraId="4E0F64AF" w14:textId="77777777" w:rsidR="003205F4" w:rsidRP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 xml:space="preserve">Partilha dos projetos na plataforma </w:t>
      </w:r>
      <w:proofErr w:type="spellStart"/>
      <w:r w:rsidRPr="003205F4">
        <w:rPr>
          <w:rFonts w:ascii="Arial" w:hAnsi="Arial" w:cs="Arial"/>
          <w:bCs/>
        </w:rPr>
        <w:t>ubbu</w:t>
      </w:r>
      <w:proofErr w:type="spellEnd"/>
      <w:r w:rsidRPr="003205F4">
        <w:rPr>
          <w:rFonts w:ascii="Arial" w:hAnsi="Arial" w:cs="Arial"/>
          <w:bCs/>
        </w:rPr>
        <w:t>;</w:t>
      </w:r>
    </w:p>
    <w:p w14:paraId="06C54DCC" w14:textId="0F435F58" w:rsidR="003205F4" w:rsidRP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Divulgação no site da escola ou redes sociais institucionais</w:t>
      </w:r>
      <w:r>
        <w:rPr>
          <w:rFonts w:ascii="Arial" w:hAnsi="Arial" w:cs="Arial"/>
          <w:bCs/>
        </w:rPr>
        <w:t xml:space="preserve"> através do Gabinete de Comunicação da Escola</w:t>
      </w:r>
      <w:r w:rsidRPr="003205F4">
        <w:rPr>
          <w:rFonts w:ascii="Arial" w:hAnsi="Arial" w:cs="Arial"/>
          <w:bCs/>
        </w:rPr>
        <w:t>;</w:t>
      </w:r>
    </w:p>
    <w:p w14:paraId="7A870B86" w14:textId="7C184474" w:rsid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 xml:space="preserve">Apresentação em contexto de turma </w:t>
      </w:r>
      <w:r>
        <w:rPr>
          <w:rFonts w:ascii="Arial" w:hAnsi="Arial" w:cs="Arial"/>
          <w:bCs/>
        </w:rPr>
        <w:t>e/</w:t>
      </w:r>
      <w:r w:rsidRPr="003205F4">
        <w:rPr>
          <w:rFonts w:ascii="Arial" w:hAnsi="Arial" w:cs="Arial"/>
          <w:bCs/>
        </w:rPr>
        <w:t>ou evento escolar</w:t>
      </w:r>
      <w:r w:rsidR="00A53271">
        <w:rPr>
          <w:rFonts w:ascii="Arial" w:hAnsi="Arial" w:cs="Arial"/>
          <w:bCs/>
        </w:rPr>
        <w:t xml:space="preserve"> </w:t>
      </w:r>
      <w:r w:rsidR="00A53271" w:rsidRPr="00A53271">
        <w:rPr>
          <w:rFonts w:ascii="Arial" w:hAnsi="Arial" w:cs="Arial"/>
          <w:bCs/>
        </w:rPr>
        <w:t xml:space="preserve">podendo partilhar um QR </w:t>
      </w:r>
      <w:proofErr w:type="spellStart"/>
      <w:r w:rsidR="00A53271" w:rsidRPr="00A53271">
        <w:rPr>
          <w:rFonts w:ascii="Arial" w:hAnsi="Arial" w:cs="Arial"/>
          <w:bCs/>
        </w:rPr>
        <w:t>code</w:t>
      </w:r>
      <w:proofErr w:type="spellEnd"/>
      <w:r w:rsidR="00A53271" w:rsidRPr="00A53271">
        <w:rPr>
          <w:rFonts w:ascii="Arial" w:hAnsi="Arial" w:cs="Arial"/>
          <w:bCs/>
        </w:rPr>
        <w:t xml:space="preserve"> que permita aos colegas jogar o jogo ou ver a história criada, incentivando a interação e o envolvimento da comunidade escolar.</w:t>
      </w:r>
    </w:p>
    <w:p w14:paraId="0BCEACDB" w14:textId="77777777" w:rsidR="00A53271" w:rsidRDefault="00A53271" w:rsidP="003205F4">
      <w:pPr>
        <w:spacing w:line="360" w:lineRule="auto"/>
        <w:rPr>
          <w:rFonts w:ascii="Arial" w:hAnsi="Arial" w:cs="Arial"/>
          <w:bCs/>
        </w:rPr>
      </w:pPr>
    </w:p>
    <w:p w14:paraId="0A1892F3" w14:textId="77777777" w:rsidR="003205F4" w:rsidRDefault="008032D8" w:rsidP="008032D8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12. Atividade complementar</w:t>
      </w:r>
      <w:r w:rsidRPr="008032D8">
        <w:rPr>
          <w:rFonts w:ascii="Arial" w:hAnsi="Arial" w:cs="Arial"/>
          <w:bCs/>
        </w:rPr>
        <w:t xml:space="preserve"> </w:t>
      </w:r>
    </w:p>
    <w:p w14:paraId="67A528DB" w14:textId="516FD739" w:rsidR="003205F4" w:rsidRP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Criação de cartazes digitais ou infografias sobre boas práticas para um ar mais limpo;</w:t>
      </w:r>
    </w:p>
    <w:p w14:paraId="461D39FE" w14:textId="4AA07488" w:rsidR="003205F4" w:rsidRP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Ligação a dados reais de qualidade do ar (ex.: índice da qualidade do ar);</w:t>
      </w:r>
    </w:p>
    <w:p w14:paraId="6A469658" w14:textId="08A3628C" w:rsidR="003205F4" w:rsidRP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Desenvolvimento de novos níveis do jogo.</w:t>
      </w:r>
    </w:p>
    <w:p w14:paraId="44E56E7A" w14:textId="77777777" w:rsidR="003205F4" w:rsidRDefault="003205F4" w:rsidP="008032D8">
      <w:pPr>
        <w:spacing w:line="360" w:lineRule="auto"/>
        <w:rPr>
          <w:rFonts w:ascii="Arial" w:hAnsi="Arial" w:cs="Arial"/>
          <w:bCs/>
        </w:rPr>
      </w:pPr>
    </w:p>
    <w:p w14:paraId="19E98469" w14:textId="29D218D4" w:rsidR="008032D8" w:rsidRDefault="008032D8" w:rsidP="008032D8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13. Adaptações</w:t>
      </w:r>
      <w:r w:rsidRPr="008032D8">
        <w:rPr>
          <w:rFonts w:ascii="Arial" w:hAnsi="Arial" w:cs="Arial"/>
          <w:bCs/>
        </w:rPr>
        <w:t xml:space="preserve"> </w:t>
      </w:r>
    </w:p>
    <w:p w14:paraId="24B52411" w14:textId="77777777" w:rsidR="003205F4" w:rsidRP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lastRenderedPageBreak/>
        <w:t>Alunos com dificuldades:</w:t>
      </w:r>
    </w:p>
    <w:p w14:paraId="20B99298" w14:textId="77777777" w:rsidR="003205F4" w:rsidRPr="003205F4" w:rsidRDefault="003205F4" w:rsidP="003205F4">
      <w:pPr>
        <w:spacing w:line="360" w:lineRule="auto"/>
        <w:ind w:left="70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Projetos mais guiados, com blocos pré-definidos;</w:t>
      </w:r>
    </w:p>
    <w:p w14:paraId="605BBC04" w14:textId="77777777" w:rsidR="003205F4" w:rsidRPr="003205F4" w:rsidRDefault="003205F4" w:rsidP="003205F4">
      <w:pPr>
        <w:spacing w:line="360" w:lineRule="auto"/>
        <w:ind w:left="70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Trabalho em pares heterogéneos.</w:t>
      </w:r>
    </w:p>
    <w:p w14:paraId="18E1783E" w14:textId="77777777" w:rsidR="003205F4" w:rsidRP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Alunos sobredotados:</w:t>
      </w:r>
    </w:p>
    <w:p w14:paraId="3CD04A80" w14:textId="77777777" w:rsidR="003205F4" w:rsidRPr="003205F4" w:rsidRDefault="003205F4" w:rsidP="003205F4">
      <w:pPr>
        <w:spacing w:line="360" w:lineRule="auto"/>
        <w:ind w:left="70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Introdução de múltiplos cenários;</w:t>
      </w:r>
    </w:p>
    <w:p w14:paraId="723C2FF9" w14:textId="7152B1B5" w:rsidR="003205F4" w:rsidRDefault="003205F4" w:rsidP="003205F4">
      <w:pPr>
        <w:spacing w:line="360" w:lineRule="auto"/>
        <w:ind w:left="708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Utilização de variáveis adicionais e condições mais complexas.</w:t>
      </w:r>
    </w:p>
    <w:p w14:paraId="20DA4ED7" w14:textId="77777777" w:rsidR="003205F4" w:rsidRPr="008032D8" w:rsidRDefault="003205F4" w:rsidP="008032D8">
      <w:pPr>
        <w:spacing w:line="360" w:lineRule="auto"/>
        <w:rPr>
          <w:rFonts w:ascii="Arial" w:hAnsi="Arial" w:cs="Arial"/>
          <w:bCs/>
        </w:rPr>
      </w:pPr>
    </w:p>
    <w:p w14:paraId="2E898112" w14:textId="720F4C4B" w:rsidR="008032D8" w:rsidRDefault="008032D8" w:rsidP="008032D8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14. Informação prévia para professores</w:t>
      </w:r>
      <w:r w:rsidRPr="008032D8">
        <w:rPr>
          <w:rFonts w:ascii="Arial" w:hAnsi="Arial" w:cs="Arial"/>
          <w:bCs/>
        </w:rPr>
        <w:t xml:space="preserve"> </w:t>
      </w:r>
    </w:p>
    <w:p w14:paraId="3D618C5E" w14:textId="6F4D8DAA" w:rsid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 xml:space="preserve">Plataforma </w:t>
      </w:r>
      <w:proofErr w:type="spellStart"/>
      <w:r w:rsidRPr="003205F4">
        <w:rPr>
          <w:rFonts w:ascii="Arial" w:hAnsi="Arial" w:cs="Arial"/>
          <w:bCs/>
        </w:rPr>
        <w:t>ubbu</w:t>
      </w:r>
      <w:proofErr w:type="spellEnd"/>
      <w:r w:rsidRPr="003205F4">
        <w:rPr>
          <w:rFonts w:ascii="Arial" w:hAnsi="Arial" w:cs="Arial"/>
          <w:bCs/>
        </w:rPr>
        <w:t xml:space="preserve"> – </w:t>
      </w:r>
      <w:hyperlink r:id="rId9" w:history="1">
        <w:r w:rsidRPr="006270FE">
          <w:rPr>
            <w:rStyle w:val="Hiperligao"/>
            <w:rFonts w:ascii="Arial" w:hAnsi="Arial" w:cs="Arial"/>
            <w:bCs/>
          </w:rPr>
          <w:t>https://ubbu.io/pt</w:t>
        </w:r>
      </w:hyperlink>
    </w:p>
    <w:p w14:paraId="3A45BAF9" w14:textId="497B2F42" w:rsidR="003205F4" w:rsidRDefault="003205F4" w:rsidP="003205F4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Academia </w:t>
      </w:r>
      <w:proofErr w:type="spellStart"/>
      <w:proofErr w:type="gramStart"/>
      <w:r>
        <w:rPr>
          <w:rFonts w:ascii="Arial" w:hAnsi="Arial" w:cs="Arial"/>
          <w:bCs/>
        </w:rPr>
        <w:t>ubbu</w:t>
      </w:r>
      <w:proofErr w:type="spellEnd"/>
      <w:r>
        <w:rPr>
          <w:rFonts w:ascii="Arial" w:hAnsi="Arial" w:cs="Arial"/>
          <w:bCs/>
        </w:rPr>
        <w:t xml:space="preserve">  </w:t>
      </w:r>
      <w:r w:rsidRPr="003205F4">
        <w:rPr>
          <w:rFonts w:ascii="Arial" w:hAnsi="Arial" w:cs="Arial"/>
          <w:bCs/>
        </w:rPr>
        <w:t>–</w:t>
      </w:r>
      <w:proofErr w:type="gramEnd"/>
      <w:r>
        <w:rPr>
          <w:rFonts w:ascii="Arial" w:hAnsi="Arial" w:cs="Arial"/>
          <w:bCs/>
        </w:rPr>
        <w:t xml:space="preserve"> </w:t>
      </w:r>
      <w:hyperlink r:id="rId10" w:history="1">
        <w:r w:rsidRPr="006270FE">
          <w:rPr>
            <w:rStyle w:val="Hiperligao"/>
            <w:rFonts w:ascii="Arial" w:hAnsi="Arial" w:cs="Arial"/>
            <w:bCs/>
          </w:rPr>
          <w:t>https://ubbu.io/lp/academia-ubbu</w:t>
        </w:r>
      </w:hyperlink>
    </w:p>
    <w:p w14:paraId="2EC4C7FD" w14:textId="77777777" w:rsidR="002D1C5A" w:rsidRDefault="002D1C5A" w:rsidP="002D1C5A">
      <w:pPr>
        <w:spacing w:line="360" w:lineRule="auto"/>
        <w:rPr>
          <w:rFonts w:ascii="Arial" w:hAnsi="Arial" w:cs="Arial"/>
          <w:bCs/>
        </w:rPr>
      </w:pPr>
      <w:proofErr w:type="spellStart"/>
      <w:r w:rsidRPr="002D1C5A">
        <w:rPr>
          <w:rFonts w:ascii="Arial" w:hAnsi="Arial" w:cs="Arial"/>
          <w:bCs/>
        </w:rPr>
        <w:t>ubbu</w:t>
      </w:r>
      <w:proofErr w:type="spellEnd"/>
      <w:r w:rsidRPr="002D1C5A">
        <w:rPr>
          <w:rFonts w:ascii="Arial" w:hAnsi="Arial" w:cs="Arial"/>
          <w:bCs/>
        </w:rPr>
        <w:t xml:space="preserve"> – Recursos educativos de programação</w:t>
      </w:r>
      <w:r>
        <w:rPr>
          <w:rFonts w:ascii="Arial" w:hAnsi="Arial" w:cs="Arial"/>
          <w:bCs/>
        </w:rPr>
        <w:t xml:space="preserve"> - </w:t>
      </w:r>
      <w:hyperlink r:id="rId11" w:history="1">
        <w:r w:rsidRPr="006270FE">
          <w:rPr>
            <w:rStyle w:val="Hiperligao"/>
            <w:rFonts w:ascii="Arial" w:hAnsi="Arial" w:cs="Arial"/>
            <w:bCs/>
          </w:rPr>
          <w:t>https://ubbu.io/lp/recursos-ubbu</w:t>
        </w:r>
      </w:hyperlink>
    </w:p>
    <w:p w14:paraId="17BA324E" w14:textId="63B57D0A" w:rsidR="003205F4" w:rsidRDefault="003205F4" w:rsidP="003205F4">
      <w:pPr>
        <w:spacing w:line="360" w:lineRule="auto"/>
        <w:rPr>
          <w:rFonts w:ascii="Arial" w:hAnsi="Arial" w:cs="Arial"/>
          <w:bCs/>
        </w:rPr>
      </w:pPr>
      <w:r w:rsidRPr="003205F4">
        <w:rPr>
          <w:rFonts w:ascii="Arial" w:hAnsi="Arial" w:cs="Arial"/>
          <w:bCs/>
        </w:rPr>
        <w:t>Agência Portuguesa do Ambiente – Qualidade do Ar</w:t>
      </w:r>
      <w:r>
        <w:rPr>
          <w:rFonts w:ascii="Arial" w:hAnsi="Arial" w:cs="Arial"/>
          <w:bCs/>
        </w:rPr>
        <w:t xml:space="preserve"> </w:t>
      </w:r>
      <w:r w:rsidRPr="003205F4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hyperlink r:id="rId12" w:history="1">
        <w:r w:rsidRPr="006270FE">
          <w:rPr>
            <w:rStyle w:val="Hiperligao"/>
            <w:rFonts w:ascii="Arial" w:hAnsi="Arial" w:cs="Arial"/>
            <w:bCs/>
          </w:rPr>
          <w:t>https://apambiente.pt/ar-e-ruido/qualidade-do-ar</w:t>
        </w:r>
      </w:hyperlink>
    </w:p>
    <w:p w14:paraId="26FC1DE6" w14:textId="77777777" w:rsidR="002D1C5A" w:rsidRDefault="002D1C5A" w:rsidP="002D1C5A">
      <w:pPr>
        <w:spacing w:line="360" w:lineRule="auto"/>
        <w:rPr>
          <w:rFonts w:ascii="Arial" w:hAnsi="Arial" w:cs="Arial"/>
          <w:bCs/>
        </w:rPr>
      </w:pPr>
      <w:r w:rsidRPr="002D1C5A">
        <w:rPr>
          <w:rFonts w:ascii="Arial" w:hAnsi="Arial" w:cs="Arial"/>
          <w:bCs/>
        </w:rPr>
        <w:t>Agência Portuguesa do Ambiente (APA) – Qualidade do Ar</w:t>
      </w:r>
      <w:r>
        <w:rPr>
          <w:rFonts w:ascii="Arial" w:hAnsi="Arial" w:cs="Arial"/>
          <w:bCs/>
        </w:rPr>
        <w:t xml:space="preserve"> - </w:t>
      </w:r>
      <w:hyperlink r:id="rId13" w:history="1">
        <w:r w:rsidRPr="006270FE">
          <w:rPr>
            <w:rStyle w:val="Hiperligao"/>
            <w:rFonts w:ascii="Arial" w:hAnsi="Arial" w:cs="Arial"/>
            <w:bCs/>
          </w:rPr>
          <w:t>https://apambiente.pt/ar-e-ruido/qualidade-do-ar</w:t>
        </w:r>
      </w:hyperlink>
    </w:p>
    <w:p w14:paraId="3113CA6F" w14:textId="77777777" w:rsidR="002D1C5A" w:rsidRDefault="002D1C5A" w:rsidP="002D1C5A">
      <w:pPr>
        <w:spacing w:line="360" w:lineRule="auto"/>
        <w:rPr>
          <w:rFonts w:ascii="Arial" w:hAnsi="Arial" w:cs="Arial"/>
          <w:bCs/>
        </w:rPr>
      </w:pPr>
      <w:r w:rsidRPr="002D1C5A">
        <w:rPr>
          <w:rFonts w:ascii="Arial" w:hAnsi="Arial" w:cs="Arial"/>
          <w:bCs/>
        </w:rPr>
        <w:t xml:space="preserve">Organização Mundial da Saúde – </w:t>
      </w:r>
      <w:proofErr w:type="spellStart"/>
      <w:r w:rsidRPr="002D1C5A">
        <w:rPr>
          <w:rFonts w:ascii="Arial" w:hAnsi="Arial" w:cs="Arial"/>
          <w:bCs/>
        </w:rPr>
        <w:t>Air</w:t>
      </w:r>
      <w:proofErr w:type="spellEnd"/>
      <w:r w:rsidRPr="002D1C5A">
        <w:rPr>
          <w:rFonts w:ascii="Arial" w:hAnsi="Arial" w:cs="Arial"/>
          <w:bCs/>
        </w:rPr>
        <w:t xml:space="preserve"> </w:t>
      </w:r>
      <w:proofErr w:type="spellStart"/>
      <w:r w:rsidRPr="002D1C5A">
        <w:rPr>
          <w:rFonts w:ascii="Arial" w:hAnsi="Arial" w:cs="Arial"/>
          <w:bCs/>
        </w:rPr>
        <w:t>Quality</w:t>
      </w:r>
      <w:proofErr w:type="spellEnd"/>
      <w:r>
        <w:rPr>
          <w:rFonts w:ascii="Arial" w:hAnsi="Arial" w:cs="Arial"/>
          <w:bCs/>
        </w:rPr>
        <w:t xml:space="preserve"> - </w:t>
      </w:r>
      <w:hyperlink r:id="rId14" w:history="1">
        <w:r w:rsidRPr="006270FE">
          <w:rPr>
            <w:rStyle w:val="Hiperligao"/>
            <w:rFonts w:ascii="Arial" w:hAnsi="Arial" w:cs="Arial"/>
            <w:bCs/>
          </w:rPr>
          <w:t>https://www.who.int/health-topics/air-pollution#tab=tab_1</w:t>
        </w:r>
      </w:hyperlink>
    </w:p>
    <w:p w14:paraId="5F49E1E8" w14:textId="77777777" w:rsidR="002D1C5A" w:rsidRDefault="002D1C5A" w:rsidP="002D1C5A">
      <w:pPr>
        <w:spacing w:line="360" w:lineRule="auto"/>
        <w:rPr>
          <w:rFonts w:ascii="Arial" w:hAnsi="Arial" w:cs="Arial"/>
          <w:bCs/>
        </w:rPr>
      </w:pPr>
      <w:r w:rsidRPr="002D1C5A">
        <w:rPr>
          <w:rFonts w:ascii="Arial" w:hAnsi="Arial" w:cs="Arial"/>
          <w:bCs/>
        </w:rPr>
        <w:t xml:space="preserve">Poluição atmosférica na </w:t>
      </w:r>
      <w:r>
        <w:rPr>
          <w:rFonts w:ascii="Arial" w:hAnsi="Arial" w:cs="Arial"/>
          <w:bCs/>
        </w:rPr>
        <w:t xml:space="preserve">EU - </w:t>
      </w:r>
      <w:hyperlink r:id="rId15" w:history="1">
        <w:r w:rsidRPr="006270FE">
          <w:rPr>
            <w:rStyle w:val="Hiperligao"/>
            <w:rFonts w:ascii="Arial" w:hAnsi="Arial" w:cs="Arial"/>
            <w:bCs/>
          </w:rPr>
          <w:t>https://www.consilium.europa.eu/pt/policies/air-quality/</w:t>
        </w:r>
      </w:hyperlink>
    </w:p>
    <w:p w14:paraId="18E4ABA4" w14:textId="77777777" w:rsidR="003205F4" w:rsidRDefault="003205F4" w:rsidP="003205F4">
      <w:pPr>
        <w:spacing w:line="360" w:lineRule="auto"/>
        <w:rPr>
          <w:rFonts w:ascii="Arial" w:hAnsi="Arial" w:cs="Arial"/>
          <w:bCs/>
        </w:rPr>
      </w:pPr>
    </w:p>
    <w:p w14:paraId="6C29499B" w14:textId="0656C7C6" w:rsidR="008032D8" w:rsidRDefault="008032D8" w:rsidP="008032D8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15. Referências/bibliografia</w:t>
      </w:r>
      <w:r w:rsidRPr="008032D8">
        <w:rPr>
          <w:rFonts w:ascii="Arial" w:hAnsi="Arial" w:cs="Arial"/>
          <w:bCs/>
        </w:rPr>
        <w:t xml:space="preserve"> </w:t>
      </w:r>
    </w:p>
    <w:p w14:paraId="34E51A1A" w14:textId="77777777" w:rsidR="002D1C5A" w:rsidRDefault="002D1C5A" w:rsidP="002D1C5A">
      <w:pPr>
        <w:spacing w:line="360" w:lineRule="auto"/>
        <w:rPr>
          <w:rFonts w:ascii="Arial" w:hAnsi="Arial" w:cs="Arial"/>
          <w:bCs/>
        </w:rPr>
      </w:pPr>
      <w:r w:rsidRPr="002D1C5A">
        <w:rPr>
          <w:rFonts w:ascii="Arial" w:hAnsi="Arial" w:cs="Arial"/>
          <w:bCs/>
        </w:rPr>
        <w:t>Agência Portuguesa do Ambiente (APA) – Qualidade do Ar</w:t>
      </w:r>
      <w:r>
        <w:rPr>
          <w:rFonts w:ascii="Arial" w:hAnsi="Arial" w:cs="Arial"/>
          <w:bCs/>
        </w:rPr>
        <w:t xml:space="preserve"> - </w:t>
      </w:r>
      <w:hyperlink r:id="rId16" w:history="1">
        <w:r w:rsidRPr="006270FE">
          <w:rPr>
            <w:rStyle w:val="Hiperligao"/>
            <w:rFonts w:ascii="Arial" w:hAnsi="Arial" w:cs="Arial"/>
            <w:bCs/>
          </w:rPr>
          <w:t>https://apambiente.pt/ar-e-ruido/qualidade-do-ar</w:t>
        </w:r>
      </w:hyperlink>
    </w:p>
    <w:p w14:paraId="67B4A431" w14:textId="62582FEA" w:rsidR="002D1C5A" w:rsidRDefault="002D1C5A" w:rsidP="002D1C5A">
      <w:pPr>
        <w:spacing w:line="360" w:lineRule="auto"/>
        <w:rPr>
          <w:rFonts w:ascii="Arial" w:hAnsi="Arial" w:cs="Arial"/>
          <w:bCs/>
        </w:rPr>
      </w:pPr>
      <w:r w:rsidRPr="002D1C5A">
        <w:rPr>
          <w:rFonts w:ascii="Arial" w:hAnsi="Arial" w:cs="Arial"/>
          <w:bCs/>
        </w:rPr>
        <w:t xml:space="preserve">Organização Mundial da Saúde – </w:t>
      </w:r>
      <w:proofErr w:type="spellStart"/>
      <w:r w:rsidRPr="002D1C5A">
        <w:rPr>
          <w:rFonts w:ascii="Arial" w:hAnsi="Arial" w:cs="Arial"/>
          <w:bCs/>
        </w:rPr>
        <w:t>Air</w:t>
      </w:r>
      <w:proofErr w:type="spellEnd"/>
      <w:r w:rsidRPr="002D1C5A">
        <w:rPr>
          <w:rFonts w:ascii="Arial" w:hAnsi="Arial" w:cs="Arial"/>
          <w:bCs/>
        </w:rPr>
        <w:t xml:space="preserve"> </w:t>
      </w:r>
      <w:proofErr w:type="spellStart"/>
      <w:r w:rsidRPr="002D1C5A">
        <w:rPr>
          <w:rFonts w:ascii="Arial" w:hAnsi="Arial" w:cs="Arial"/>
          <w:bCs/>
        </w:rPr>
        <w:t>Quality</w:t>
      </w:r>
      <w:proofErr w:type="spellEnd"/>
      <w:r>
        <w:rPr>
          <w:rFonts w:ascii="Arial" w:hAnsi="Arial" w:cs="Arial"/>
          <w:bCs/>
        </w:rPr>
        <w:t xml:space="preserve"> - </w:t>
      </w:r>
      <w:hyperlink r:id="rId17" w:history="1">
        <w:r w:rsidRPr="006270FE">
          <w:rPr>
            <w:rStyle w:val="Hiperligao"/>
            <w:rFonts w:ascii="Arial" w:hAnsi="Arial" w:cs="Arial"/>
            <w:bCs/>
          </w:rPr>
          <w:t>https://www.who.int/health-topics/air-pollution#tab=tab_1</w:t>
        </w:r>
      </w:hyperlink>
    </w:p>
    <w:p w14:paraId="20EDC936" w14:textId="742BC653" w:rsidR="002D1C5A" w:rsidRDefault="002D1C5A" w:rsidP="002D1C5A">
      <w:pPr>
        <w:spacing w:line="360" w:lineRule="auto"/>
        <w:rPr>
          <w:rFonts w:ascii="Arial" w:hAnsi="Arial" w:cs="Arial"/>
          <w:bCs/>
        </w:rPr>
      </w:pPr>
      <w:r w:rsidRPr="002D1C5A">
        <w:rPr>
          <w:rFonts w:ascii="Arial" w:hAnsi="Arial" w:cs="Arial"/>
          <w:bCs/>
        </w:rPr>
        <w:t xml:space="preserve">Poluição atmosférica na </w:t>
      </w:r>
      <w:r>
        <w:rPr>
          <w:rFonts w:ascii="Arial" w:hAnsi="Arial" w:cs="Arial"/>
          <w:bCs/>
        </w:rPr>
        <w:t xml:space="preserve">EU - </w:t>
      </w:r>
      <w:hyperlink r:id="rId18" w:history="1">
        <w:r w:rsidRPr="006270FE">
          <w:rPr>
            <w:rStyle w:val="Hiperligao"/>
            <w:rFonts w:ascii="Arial" w:hAnsi="Arial" w:cs="Arial"/>
            <w:bCs/>
          </w:rPr>
          <w:t>https://www.consilium.europa.eu/pt/policies/air-quality/</w:t>
        </w:r>
      </w:hyperlink>
    </w:p>
    <w:p w14:paraId="53EE9C63" w14:textId="77777777" w:rsidR="002D1C5A" w:rsidRPr="008032D8" w:rsidRDefault="002D1C5A" w:rsidP="002D1C5A">
      <w:pPr>
        <w:spacing w:line="360" w:lineRule="auto"/>
        <w:rPr>
          <w:rFonts w:ascii="Arial" w:hAnsi="Arial" w:cs="Arial"/>
          <w:bCs/>
        </w:rPr>
      </w:pPr>
    </w:p>
    <w:p w14:paraId="18F85C40" w14:textId="77777777" w:rsidR="008032D8" w:rsidRPr="008032D8" w:rsidRDefault="008032D8" w:rsidP="008032D8"/>
    <w:p w14:paraId="15A27586" w14:textId="77777777" w:rsidR="00D163DE" w:rsidRPr="00AE2105" w:rsidRDefault="00D163DE" w:rsidP="00D163DE">
      <w:pPr>
        <w:pStyle w:val="Ttulo2"/>
        <w:spacing w:line="360" w:lineRule="auto"/>
        <w:ind w:left="284"/>
        <w:rPr>
          <w:rFonts w:ascii="Arial" w:hAnsi="Arial" w:cs="Arial"/>
          <w:b w:val="0"/>
        </w:rPr>
      </w:pPr>
    </w:p>
    <w:p w14:paraId="52829C17" w14:textId="53E0FF71" w:rsidR="00D163DE" w:rsidRDefault="00D163DE" w:rsidP="00D163DE"/>
    <w:p w14:paraId="79B475C7" w14:textId="1B174A6E" w:rsidR="008032D8" w:rsidRDefault="008032D8" w:rsidP="00D163DE"/>
    <w:p w14:paraId="678F309B" w14:textId="7B48918E" w:rsidR="008032D8" w:rsidRDefault="008032D8" w:rsidP="00D163DE"/>
    <w:p w14:paraId="2A050054" w14:textId="1CEA6737" w:rsidR="008032D8" w:rsidRDefault="008032D8" w:rsidP="00D163DE"/>
    <w:p w14:paraId="67867482" w14:textId="6EFC62ED" w:rsidR="008032D8" w:rsidRDefault="008032D8" w:rsidP="00D163DE"/>
    <w:p w14:paraId="636C13CF" w14:textId="4440D3D3" w:rsidR="008032D8" w:rsidRDefault="008032D8" w:rsidP="00D163DE"/>
    <w:p w14:paraId="060B2783" w14:textId="74F7889B" w:rsidR="008032D8" w:rsidRDefault="008032D8" w:rsidP="00D163DE"/>
    <w:p w14:paraId="57408F1A" w14:textId="62BECEC1" w:rsidR="008032D8" w:rsidRDefault="008032D8" w:rsidP="00D163DE"/>
    <w:p w14:paraId="4D0EBB0C" w14:textId="492A9BA4" w:rsidR="008032D8" w:rsidRDefault="008032D8" w:rsidP="00D163DE"/>
    <w:p w14:paraId="02A1CC15" w14:textId="141EEB84" w:rsidR="008032D8" w:rsidRDefault="008032D8" w:rsidP="00D163DE"/>
    <w:p w14:paraId="013DEF0A" w14:textId="40081312" w:rsidR="008032D8" w:rsidRDefault="008032D8" w:rsidP="00D163DE"/>
    <w:p w14:paraId="10D07B7A" w14:textId="291D9F69" w:rsidR="008032D8" w:rsidRDefault="008032D8" w:rsidP="00D163DE"/>
    <w:p w14:paraId="70793970" w14:textId="759D63A9" w:rsidR="008032D8" w:rsidRDefault="008032D8" w:rsidP="00D163DE"/>
    <w:p w14:paraId="320552D7" w14:textId="1147D31B" w:rsidR="008032D8" w:rsidRDefault="008032D8" w:rsidP="00D163DE"/>
    <w:p w14:paraId="0B7A73DA" w14:textId="73BB18C8" w:rsidR="008032D8" w:rsidRDefault="008032D8" w:rsidP="00D163DE"/>
    <w:p w14:paraId="6BB29F66" w14:textId="528B0479" w:rsidR="008032D8" w:rsidRDefault="008032D8" w:rsidP="00D163DE"/>
    <w:p w14:paraId="33C734E7" w14:textId="2B965E3C" w:rsidR="008032D8" w:rsidRDefault="008032D8" w:rsidP="00D163DE"/>
    <w:p w14:paraId="085A3BA2" w14:textId="3F456CCC" w:rsidR="008032D8" w:rsidRDefault="008032D8" w:rsidP="00D163DE"/>
    <w:p w14:paraId="23D266CC" w14:textId="0E43EAD6" w:rsidR="008032D8" w:rsidRDefault="008032D8" w:rsidP="00D163DE"/>
    <w:p w14:paraId="7714E217" w14:textId="4DB53056" w:rsidR="008032D8" w:rsidRDefault="008032D8" w:rsidP="00D163DE"/>
    <w:p w14:paraId="682D685E" w14:textId="1F7C458E" w:rsidR="008032D8" w:rsidRDefault="008032D8" w:rsidP="00D163DE"/>
    <w:p w14:paraId="015AA423" w14:textId="38D54F08" w:rsidR="008032D8" w:rsidRDefault="008032D8" w:rsidP="00D163DE"/>
    <w:p w14:paraId="77AAFEC9" w14:textId="76BE6F0A" w:rsidR="00D163DE" w:rsidRPr="00285C29" w:rsidRDefault="00D163DE" w:rsidP="00D163DE"/>
    <w:p w14:paraId="75FD5C74" w14:textId="0B919830" w:rsidR="00D163DE" w:rsidRPr="00774FE4" w:rsidRDefault="00D163DE" w:rsidP="00D163DE"/>
    <w:p w14:paraId="13D0BCAA" w14:textId="1F3C504A" w:rsidR="00D163DE" w:rsidRDefault="00D163DE" w:rsidP="00D163DE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</w:t>
      </w:r>
    </w:p>
    <w:p w14:paraId="49E2763C" w14:textId="330427D1" w:rsidR="00D163DE" w:rsidRPr="00461D0F" w:rsidRDefault="00D163DE" w:rsidP="00D163DE">
      <w:pPr>
        <w:jc w:val="center"/>
        <w:rPr>
          <w:rFonts w:ascii="Comic Sans MS" w:hAnsi="Comic Sans MS"/>
          <w:b/>
          <w:sz w:val="20"/>
          <w:szCs w:val="20"/>
        </w:rPr>
      </w:pPr>
    </w:p>
    <w:p w14:paraId="27E54420" w14:textId="0A24F3E6" w:rsidR="00C435D9" w:rsidRPr="00461D0F" w:rsidRDefault="0068375F" w:rsidP="00461D0F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6AD7AB9" wp14:editId="207469CF">
                <wp:simplePos x="0" y="0"/>
                <wp:positionH relativeFrom="column">
                  <wp:posOffset>-254000</wp:posOffset>
                </wp:positionH>
                <wp:positionV relativeFrom="paragraph">
                  <wp:posOffset>93345</wp:posOffset>
                </wp:positionV>
                <wp:extent cx="6496050" cy="742315"/>
                <wp:effectExtent l="0" t="0" r="0" b="635"/>
                <wp:wrapSquare wrapText="bothSides"/>
                <wp:docPr id="1244751179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742315"/>
                          <a:chOff x="0" y="0"/>
                          <a:chExt cx="6496050" cy="742315"/>
                        </a:xfrm>
                      </wpg:grpSpPr>
                      <pic:pic xmlns:pic="http://schemas.openxmlformats.org/drawingml/2006/picture">
                        <pic:nvPicPr>
                          <pic:cNvPr id="561838843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6060" y="99060"/>
                            <a:ext cx="1292860" cy="643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04449517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5880" y="205740"/>
                            <a:ext cx="139446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70667053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1326515" cy="54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99017144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3020" y="190500"/>
                            <a:ext cx="1383030" cy="449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5007796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74820" y="0"/>
                            <a:ext cx="735965" cy="735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B85EE" id="Agrupar 8" o:spid="_x0000_s1026" style="position:absolute;margin-left:-20pt;margin-top:7.35pt;width:511.5pt;height:58.45pt;z-index:251683840" coordsize="64960,7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uTDOQMAAEcPAAAOAAAAZHJzL2Uyb0RvYy54bWzsl1tvmzAUgN8n7T8g&#10;3lswd6Im1bSuVaVui3b5AY4xYBWwZTuX/vsdG8gaUnVT91BF60OIDfbxuXw+x7643LWNs6FSMd7N&#10;XXTuuw7tCC9YV83dnz+uzzLXURp3BW54R+fuA1Xu5eL9u4utmNGA17wpqHRASKdmWzF3a63FzPMU&#10;qWmL1TkXtIOPJZct1tCVlVdIvAXpbeMFvp94Wy4LITmhSsHbq/6ju7Dyy5IS/bUsFdVOM3dBN22f&#10;0j5X5uktLvCskljUjAxq4Bdo0WLWwaJ7UVdYY2ct2ZGolhHJFS/1OeGtx8uSEWptAGuQP7HmRvK1&#10;sLZUs20l9m4C10789GKx5MvmRorvYinBE1tRgS9sz9iyK2Vr/kFLZ2dd9rB3Gd1ph8DLJMoTPwbP&#10;EviWRkGI4t6npAbHH00j9afnJ3rjst6BMoKRGfwGD0DryAN/JgVm6bWk7iCk/SsZLZb3a3EGwRJY&#10;sxVrmH6w4EFYjFLdZsnIUvYdcOZSOqyYu3GCsjDLotB1OtwC97ctrmjrBMY5Zp4Z2k/ExrA7Tu6V&#10;0/GPNe4q+kEJABe2kxntHQ633YNVVw0T16xpTKhMe7APIJ9A8oSLegCvOFm3tNP9jpK0AVN5p2om&#10;lOvIGW1XFGyStwWCOMNu1mCQkKzTfaiVJN9AX7uVlJZUk9roUoJOw3uI6v6DNeC3zsY6Bfg5q+1n&#10;XoBgvNbcbqUJfkGaJH4CpAFoeW5adsERRBTkQWY+GxCTKAxiC+KeJ3CzVPqG8tYxDTAHVLbr4M2d&#10;MsrD0HGIUb/jxqljAIyKQyxA4z6G0DgZIBHyoyjKY5ROiAxPm8jgFYlEAFmW9UQGfpxGUyTDPIpG&#10;JOMQAH5D0ia+PkeiNPWTJPXjaZKMThtJMOfVkmQPI8qhJB/BGCQxFGebH+MojPsE+pYfBxgR1BSU&#10;oiia5Ee7ZQ9L8ClVbDDn1WCMEQr94Dkks9APh5JtihPk0r4Oj6V/rMf/ZcmGE4zvp2meTIi0p8LT&#10;JdKkoCfOkC89N5qj2ojLcFGJgjTKBu4mWTAN4xyqcH9b6dv/QJw9yk5PhvbiArc1e6AcbpbmOvi4&#10;D+3H99/FLwAAAP//AwBQSwMECgAAAAAAAAAhAIbsVv1XIQAAVyEAABQAAABkcnMvbWVkaWEvaW1h&#10;Z2UxLnBuZ4lQTkcNChoKAAAADUlIRFIAAAE3AAAAmwgGAAAAB4vcEwAAAAFzUkdCAK7OHOkAAAAE&#10;Z0FNQQAAsY8L/GEFAAAACXBIWXMAACHVAAAh1QEEnLSdAAAg7ElEQVR4Xu2dDbQbZ3nnJSeEEAjQ&#10;LimlSxdK01No0w9IWyCwNaWF5WwTp4nvlZzYluRw6Nl+7LKb5bRLu6d32d2yS6kpLoFY0rWvZmS3&#10;jSlsP+hpu7B4W5I4lmTHluQr6ZKEEAhsC6Q0gaQJSbwz4//I8/GfmfeVRtJc8vzO+Z0rvfM+zzwz&#10;fuexpKsr5QRBEARBEARBEARBEARBEARBEARBEARBEARBEARBEARBEARBEARBEARBEARBEARBEARB&#10;ELJJsdf+pR39ztkpfRLpBEEQsgNpVloijSAIQrbY0W+tsKalKtIIgiDMjuaw8vnmaM/ZoMaw/C1M&#10;obCmpSLCKcaofD+tZRRfiyAIwhhzVHkXayRBrcbyFYT42HH6xPtZ80oS4T6awz3/nu07qDGsPIQQ&#10;QRCEMM1h6c9Y84gToT5Y84oTYT7MQeXjbH9xIlQQBOE8t/SXn8caRpJWEzqJFGOKZ068lzUx5nL/&#10;+BMIG7Pyua0Xs30l2RiUTyGFIAjCOVizUBUpfLBGxsR0H2wfqiKFIAhCLvf+U295LmsUyg5LdyDV&#10;mEKvdStrZl6L/U7oFwJrEz5qczWGlWNIJQjCMx3rqeU6axQ6IpUP1tC8YpqPxqB0huXXEakEQXim&#10;wxqErkjlo9A/8XHW1GwL3dZTmOaD5dYVqQRBeKbDGoSuSBWCNTZbbA7BcuuKVIIgfLuS1EhcWIPQ&#10;FalCFLrtv/Q2taSaWG5dkSqSQvf4/XE1CIKQYVSbiY25vusK1iR0RCqKVi39XZez/DoiFaXYP95V&#10;rUUQhIzhvXi9YjOFNQlVq52rL0EaSqHX6avWYcP2oar9fj2kCVHot+701qFajyAIGYBdvF4xLYTV&#10;GP4k2ChURYpYkvbvpTksfYztR0WkCFHstz7tPQ9BMU0QhCzCLlompodgzSJJhCay3Gs9FLfvIMag&#10;8jTbX5wIDWE1tr8KngMmpguCkCXYxRonwkLoNBWEzIw0alnqHf8LdvxRIkwQhCzALlIVER6iMai8&#10;kzUQ18aw3MPUmdMYlX6V1eBqDEpnMDVEod/6BDvuJBEuCMIiYRenjkgTiTHa85vmsPLptUH5wxha&#10;GMZwz39SraVwpkXfgqIq0giCsAjYRTmJSPdtQ9IvD1RFOkEQ5gm7GKcRaTc9xR5/u8ekIq0gCPOA&#10;XYRpiPSblqXe8RPsuKYV6QVBmCXs4ktT7GYi2Av+OiLNRCz3W212PGmJ3QiCMCvYhZem2M1EsIal&#10;I9JMBDuWNC1027dgV4IgzAp28aUh0k8Ma1g6Is3EsGNKw2Kvsx+7EARh1rCLcBqRdipYw9IRaaaC&#10;Hds0Fnvtg0gtCMK8YBfjJCLd1LCGpSPSTA07xslsm0gpCMK84RelukiTCqxh6Yg0qcCOVcdCr3UY&#10;qQRBWBTs4lQR4anBGpaOSJMa7JhVLHY7f4AUgiAsGnaRxomwVGENS0ekSRV27HEWTrf/CKGCIGQF&#10;drEyMT1E3qjftqW5ejZo7pZbvhtTYmENS0ekiWdt7WJao7H6eswIwc4Bs9jv/CFCBEHIGuyi9Ypp&#10;QbawhuHTqD2NuZGwhqUj0kSSt2qgtXnE1BDsXHiVp6KCMGea65X7gk3AOFMeYjOFXby22OzHNJ/L&#10;mkSUiKIE69QVaSisligREoKdE9vC6U7kb0Wbg8rfhWodlv43NguCoIsxKn8ldFEFtObcj+khghcw&#10;hkOw5hCn9dT1EYSGYDXqiDQhrEdsD7Ja4kRoiOB5KXZPNLDJhzksf5PV6NVYL7UwXRAEFdiFFCfC&#10;QrgXMO6GMWu/zhpDkogOwWrTEWlCsBqSzBn16xEeYtzYeu0mhnyw2qI0B2X65dKCIASwLxZ2EcVp&#10;DMvfQrgWrCmoaDWODyKFD1abjkjjx1j9EKtBRWSgFLtt+ssDVleSxqD8dYQLgsAwB7uuYhePio2N&#10;0vcjjTKsIagY9dSU1aUj0vjIN2vfYDWoiBTKNIeVm1ldKiKFIAgMdtHoiDTKsIagKlL4YDXpiDQ+&#10;2L5VRQplWE06Is3CubrTuUT104iLp9v/BWEh2PwoEeLHfP/0v6w6tPqyvFk7yeYHzRm1dyAqc5iD&#10;0nvYmglqDit/bX5513MR5oPNjxIh2YEVqSPSKMMWiIp5Y/VLSOGD1aQj0vjIm9WvsRpURAplWE06&#10;Is1C2Hr06MWs6ehY7LX/Bukc2JwoEeJn0ua2tvbdbLuOVqP7ALItjOZwzx1snajaGFSeXDm69UKk&#10;k+amA1sUKuaq1Rchxew5UN3KalARGZQ4uL7zNeyc6ohUc+Xau4++kDWbabVzs/EonWKC6Da3Ax95&#10;BRufRutR35dRzdywXwNn62Ma92287dlsPEqUkh1YkToijTrV6iVsQSSJ6LnBakgyd9uByxCuhLFR&#10;+WV2TnVEqrnBmsyiREl+NJvbLM01Vn8GVc0MY1D5BFsXixAlZQdWpI5Io4X9lwdsMUSZO/jhqxA6&#10;P9ZW38tqiRORyhwY3fgKdk51RKqZYz0FvZA1mEWK0vxkqLm5orLUYethkaKs7MCK1BFptGGLgJk3&#10;6icQMmbb7bdfWuh1/nFHr/Nosdf6Bwxrs9Tt/HGx23640O98AUM+tjTqD7GamAjRhp1THZFmphTP&#10;tN/LmsuiRXl+MtjcbFFdarC1sGhRWnZgReqINBOxpVl9mC0E19zhW38KUx2Wuq3fYovcdfnee1+A&#10;qbGwWFfrQr4W085hJD+Cw8yJYOdUVWNUeRxpZsZyt32SnacsiBL9ZLS52aLCqVg5mruQrYUsiBKz&#10;w+pg26WsUBXXjm69GGmm4+D+a9wFkG+s3pcza9+HLWMK/dbfsQUe1HokdjNCQtiNi8WEbd2DkPN4&#10;ajxX5/41bJmKtUH5TezcqogUM6PQa/1Xfn6yIcr0k+HmZosqJ4atg6yIErOFMag8yoqNszGq0Ldm&#10;zALrqec72eKOEmEh2NworQt7B8JmDju/iQ7KpxA+E5buvPM72XnJkijVT8abmy0q1YaugwyJMrMH&#10;KzZOhM0FtrCTROgYNidJhM4Fdo6jrXwVYTODnY+siVL9bILmlm9WP4tqleHrIFui1GzSGFbWWNFe&#10;jWH5tzF9Llzf7bySLewkET6GzUmy2Dv2KoTPBXNY/it2zr2aw9IvYfrMYOcii6JcP5ugudnmbtv7&#10;HFSciLUufoGthayJcrONMSq/w1u09bT16ebopp/H5rmy3G/fwRZ2kggfw+Ykudw9fhfC50pzeNPN&#10;5845zv+w/Mjhwe5/hc0zZak//dPR7d1jP4p0Pgrd1gqbP6lI6yfF5pZv1v4h97/WXojMfszVwyxG&#10;R2RKxHstTqI5qPxnpPJhjvb8mLXOnmQxk4i0i2W53/oV3Mw8bFGrWDjdeR1SWBds+6fYHBWRIvNY&#10;jePnrukeezHuTgw7ByoWe62/RwolWA5dkcpPCs0tb9S7yJZMxEfQq5gz9v8EskSytl7+E9ZIVEQK&#10;JcxR+Wssh45ItVjcxVHod/47hlKDHbSuSOVgXTSHvAtaVYSPYXOStP4T+HOEO5jDPYdZvToiVWoU&#10;7m6/wa132uZ2ZafzLO/xq2r/0TxSaGGtv3tZPlWRxs+UzQ1ZtMmbtdi3NUWJ8EjYGkrSalSfQbgW&#10;+9s7X8LyqYo0iyW4SAr9E7+DTVPDDlpXpHJ43Z13PidYr4oIH8PmJLl8b8f3vrksNbel/onLg/VO&#10;29yC+VRE6MQs99sfZnlVRAo/UzQ3ZJiYfHP1PpY3ToRS1ro3vJKtoTjNYek/IHxiWF4VEb5Y2EKx&#10;LXQ7H8WUiWEHrStSjWG1xlnsd0IfpMnmJYnQMVlobkunWz/IarWdd3NbPnr0eQidikKv9RWWP0mE&#10;+5mwuSF6aljuOPNG7QxCQ3hfd1XRGJb/H0Knot5f+k6WP0mELxa2ULwWeu3/i6nasIPWFanGbO33&#10;n8fqjBJhIdjcKIuf7X0vwsYssrltP9N6NavT6zTNbdtXBpeynFEWe+0vIjQV2D6SRKifCZpbzqzS&#10;j36fFLaPOBEWgq2fOBGWCix/kghdLGyhMK0F/EmEKMMOWlek8lE41drOagz6to2NZyMkxM6Nu57P&#10;YoIW++1fR4iPRTS3wnrndaxG5jTNrdjtHGc5o0RYati/EGH7iROhfiZpbimT1/xNKsJCsPUTaX/n&#10;DyEsNeh+YkTYYmELJc7l08ePIjQRdtC6IlWYs2fzrD5XzEqExbrGvTg+z+Y2yfv7pmluLF+cCEsV&#10;tp84EeZHs7nlm7U2IlOF7StKhPgwRuUPsPUTJcJSRfdtIghbLGyhqFjsthJ/C8MOWlekiuXawbGX&#10;W48s37ptcPulGNJm+ynnqd6v2HkwFMs8mtvS6faPBM+7qvNqbtedvuulCEsVa339E9tflAjzo9nc&#10;EJU6bF9R5ozVfQgbo/I1m14Rlior/eWL2L6iRNhiYQtFx+BHQ3thB60rUmWOWTa35f7xH2fnWsd5&#10;NTeEpE6he/zfsv1FiTA/GWlu+Ub1frY/Zt6sDxA2hq2dKI3B7sT3y00K21+UCFksbKHoWLz72MuR&#10;KgQ7aF2RKnPMsrkVep3/yc61jpu9udmw/UWJED8ZaW651f0/w/bHzJurX0PUGLZ2olz7XEqfzkNg&#10;+4sSIYuFLRQVrUdsiV/lxw5aV6TKHPN4Wlrod97Nzr2K0twsstLcGrUfZvtjTtvcEDIT2P6iRMhi&#10;YQslzuvW2y9BaCLsoHVFKkqx23qa1Wip/Cdly/3OvyDxjphCmecvFIq91m+w+uLc9M0t4RdGQRHl&#10;JyvNzaxV2P6Y0za31cFNE7/unATbX5QIWSxsoTCvu+fUdyFEGXbQuiKVjxvPnHgZqzEopkfCYoLe&#10;0D25FdN9zLO5uSz1WrtZjczN3tyK3c772P6iRJifTfgLBfYbW7Z2ojQGu29EWOqw/UWJkMXCForX&#10;qzudib9Gjx20rkg15of6/YtYnVEiLETMo76Q17c+8wqEjVlEc3NZWj/xelan13k1t+1n7vqXCEsV&#10;nX8fW4T52YTNzXqUt4KwMc3hni+z9RMlwlLl0ODGH2H7ihJhi4UtFFv7N3aYMjHsoHVFqjGs1jiL&#10;/fZtCB2zdPLkZWxunAgds8jm5mI9pX4jq9V2Xs3NFmGpwvYTJ8L8aDY361HTTL5jlO0rSoT4ODQq&#10;V9j6iRJhqaL7518IWyzBRbL91LHXYtPUsIPWFakcrj9xh9LT0aAIH8PmJFk4dcz3UeNZaG4u1/Xu&#10;+MlgvdM0t0K//UfBfHEiLDWKvdatbD9xItSPZnOzRWRq5M34Lz4KirAQbP1EulF5J8JSg+4nRoQt&#10;FndxFE4f/2kMpQY7aF2RysH+6j3vglYV4WPYHBUR7pCl5uZy3en2a9xap2luNt7jTrTXfhJhqUD3&#10;kSBC/UzQ3PJG/SFEpwLbR5wIC8HWT5wISwWWP0mELpbCqc5cPtU1DdiiVhHhY9gcFRGeeZa6x18/&#10;1+ZmudRrpfJowcr1ZDC3igj3M0Fzs83t2/d8ZJgKljvOvFH7BEJDNAeVx1gTiROhU2GOSu9muZNE&#10;eLaxvychWLg5KL0Lm+cKW9QqInwMm6MiwueKdf4/FDr/o9KvYvPMsB4lf5mdgzjtP+xH+ERY+/wa&#10;y6siUviZsLnZ5lZWLkKWiWA5k0Qopdq58lnBdZDosPJ5hE+E/dcONK+CSJFNzEHlb1jRXs1h6TCm&#10;z4VCr7WXLewkET6GzUmy0G89gfC5YJ3fUfB8BzXPlH4X02cCOw9Jbu919iJcC5ZLR6TxM0Vzs80d&#10;rk30rIblUhHhkbA1oCLCtTDXy/tZLlWRJnuwYuNE2FxgCztJhI6xGtU32Lw4p32apwM7x5EOSzNr&#10;uuw8qLr16NELkSaWwuCE0sdXJYl0fqZsbq5Wpvy5hAk0ax9i8SrmqtVnIUsk5rD8droGFGwMSktI&#10;E0u1s/wCFq8r0mUL62nQt1ixsQ4qjyF85hS7rcfZ4o4SYSHY3DgRNnPo+U3QHOx5AOGpw86Fjku9&#10;1rFir+X7sM8dwxM/yuZOI1L7Sam5uebN6kdzh6v+9302a69jc3VFtkTYv7+u5j03XYF0DquDm77H&#10;GJTOsLmTitTZ4Q/u3fFiVqiK+zbelsqLsDlz9YrxP7pZ/2buwL7LsGUMW9zM4pn2IYSEWO63yyyG&#10;iZAwaysXO6ZEc1S6jp1bFZEidaz/TLRfe1uEKNdPys1tVqJaJfY9/bZns3//rIlyswMrUkekmYgt&#10;Zu0B9g/vmjtYfwumOhS67afYInct9jpXY2ok7ItVgmLqeQ7ufw2rz/aCw9VlzJoIdk51RJrUYecl&#10;a6JUP5ugueXMGv0e0Th0P99tEaLU7MCK1BFptGH/6Mwc+ayrQq/1hHeRF3rtEjYps9Rt3+zNYcs+&#10;hdeq4algTUxM14adUx2RZiYEz0/WRJl+NkNzmxD2758lUWZ2YEXqiDRa5Ju1x9g/epS5ZjX1d1+r&#10;sMWoPcnqiRJhytife8/OqY5INROW+v2pv31+lqJMPxlvbqhyYtgayIooMTuwInVEGi3YP3qSCJ0f&#10;h+o3sjrizDXrv4loJYyNyi+zc6ojUs2MYu/Yq1hjyYIo0U+GmxsqnBq2DrIgyssOrEgdkUaZLZqP&#10;2lxzxoE3IsVcYDWoiHAlzHt2XcHOqY5INVOWO50XsOayaFGen4w2N1SXGmwtLFqUlh1YkToijTLs&#10;H17FvFH/OlL4sGq4YxqRJgSrQUWEK2PVQM+rqkgzF1iDWaQoy0/GmlvOqH0KlaWOsV55lK2JRYmy&#10;sgMrUkekUYYtAFWRwgerSUekCcH2r6L9thakUILVpKr91WtIMzcK3eMfZY1mEaIkPxlqbqhopjTX&#10;d76ErY1FiJKygzHa/SpWqIrVzg3aH2rJFoGqSOGD1aUj0oRg+1fRfoMnUihhDvQ+t8srUiyEaf4m&#10;lFnon3i/nZdti9IpJIhmc7ND2Pg05sz91zi1zBFjvfxBtkYm1RiVH7Tzsm1ROoVkjUn+QsEclr+J&#10;cC3YYlAx36ifQAofrDYdkSYEq0FFhGvB6kp0UPkiwhdKsdc+yBqPqtcG/5KBzIkSIX4maG4uebN6&#10;O5ujpFl/QuXPqWbN6vp0r+Na1/V+pHJgc6JESPZgxcaJsBD2R+9ELjwbs7qdLo4EER2C1aYj0oRg&#10;NaiIcErceWG1RWmMKo8jLFMsf/KTLyh0W/d7G5DPbuvxpX7r05hOoXERIsTPFM3NR6N+Zd6oPchi&#10;bPPm6jetOX+I2ZnF2Njzt9azg39i68i2MarcF/cMjMVEiZBsYgxLD7KivZqDyklMD7HjVPu1iYvP&#10;gi2WOPNm/SmEhmA16og0YRrVVVZLnDmjehTRIVTOi/1omNXoc7jnY5guMNJqbsK3J8Z65bbgRWU9&#10;B/8INlMKvbvf4L2AEy7kPFtoUSKGEqxTV6ShsFriRFgIjfPiYA5v+vNgneZg10I+T2/TIc1NSJNC&#10;9+TPsQvYFdP8rKxcxBZbUMyOJNgEdEWaSFhNTEwPwc6HK6YIaSLNTUiLQrf9r9mFGxTTQ+QN/nlY&#10;ubVb34ApsbCGpSPSxJI3a59mNdrmjXof00Kw8xAUU4W0kOYmpMHS6dY2dsFGibBUYQ1LR6RRY2Xl&#10;wlyz/qacWXuzczsGdvxRIkRIA2luwrQUeieuYRdqkghPDdawdESaVGHHnSRChWmR5iZMg+pT0SiR&#10;JhVYw9IRaVKDHa+qSCFMgzQ3YVKWTh57C7swdUW6qWENS0ekSQV2nLoilTAp0tyESVg+1XkjuyAn&#10;FWmngjUsHZFmatjxTSpSCpMgzU3QZfup1qvZhTitSD8xrGHpiDRTwY5rWpFa0EWam6DDDSdP/gC7&#10;ANMSu5kI1rB0RJqJYceTltiFoIM0N0EHduGlLXalDWtYOiLNRLDjSFvsSlBFmpugC7vwUrHXnvtn&#10;kqUJPaaUxC4EHaS5CZPALsBpLHbbjyL1poYd27QitaCLRnNDhCCcg12IE0o/NnyzQo5vYpFSmASF&#10;5oaZghCGXZA62p/iilSRrJ7e+YO4uXBUa2HHqitSCZMS09wwQxDiYRemisVu56tI4eNIf/ki9oL/&#10;2M/uKWDqzEmqpTHacwOmhmDHrCpSCNNAmhu2CII67AKNM6qxGcPKQ6yJMBEyM5rrpb9n+2UiJAQ7&#10;9iQRKkwLmlveqD2NEUGYDHahMpd7rYcQ4oM1jSQRmszZXN7eN+4lYg7KT7H9xYnQEMHjjxMhQhrs&#10;3fsc3BKE6WEXrNdCt/OPmOrDHO56M2sYKiJFLO7+cTeWg4PKVWw/KiJFCO85iBJTBUHIKuzCdex1&#10;It/uwRqFqlZ4/lwWztazZy/01oHhSNg+VLUfISJNCG8NQTFFEISsQy7gyDfoNjd2vpQ1Ch2RihKs&#10;BcMU855d38Xy64hUlGAtSfUIgpA1zp51XuNSuYCNwZ4nWZPQEalCXNnpPMtbh22h24r8Bi37m9tZ&#10;fh2RKhJvLRgSsoZZneybxfbufY78VvaZABoc7kXCGoSuSBXC20i8YnMIlltXpIolrgZhsTjNqVEr&#10;bDFq/wZD6hw5csE8m5s00ozDGoSuSOVj2+D2S4NNzbXYbT2CaT5Ybl2RSsgKZu09OaP+Qef2Wn2v&#10;89PGrN5qNbHfyB04cJlvvLl6c96ofQr37Pi3O9sPV19kfxM9Rs9hms915lZ/8fw3zPv2Uf+9XGN1&#10;Jbdv3/N94y72WKO2lGtWt+XN+scxeo56/cVRufPN1f9j33aam5vXm99cfY+171/DPfvLlz6VW1t7&#10;oTPHqP+Wte1y33z7dtOqETjzDx78Sdx1cMasmnDXwRmzcfLuf71zWziPsV55lDUJHZHKB2tqXjHN&#10;x6xqERaDffGPNWqPu490vOP5Zu0bwXGr0XzdHbMa2l+4464Y/5hvzNx/jT3ubvdu29KsPuaOe7HH&#10;8mbtYe9ce9xqGmd8Y83Vd7rzme42+6eNlfOreaM+sG8H51rjX7rArL3ZO9+53bj1n+fWqq905pir&#10;687PZv2L4+3N+i7n51r9Te6Y19wkj3S/3Wmu73wJaxKqGsNy6G9Tt90e/ajNlf3pV3V4w4vYPlQ1&#10;BhX6VhdhMTgXnYtRe4d73zdu1n6Xjdu388Zq3W1uGB7PcX42ay91Bpt1w2qI94zHPT9trG2/773v&#10;Yo9tMVbH65fFWk3zF33j1eolzriFd5739ri5GfX/GJwT19ycn0b9tzHsfGG6fcP56fmWNyvHn4bi&#10;pblxWKNQlb39gjUzJqb7YPtQ9WzMW0GE+eO9AG18F6tLo/bD3nHrwr3N1W4Osc2NQLevfuh72Hxn&#10;zH7qCmisRdK4jfe229ysn2ZwjjUe29ys7X/rHr+tM6FRv9Le5sw7tPrTVrO+OxQvzY3T3Ci9lTUL&#10;FZFizNWdziWskTGXe+3PIWzM4ft2b2X7UREphIxw7qKrHnVuB56W5ozVD7i3feMrK1vGt83qVXHN&#10;Ld9cdX7zvsWof8s7Pv5p1j7s3nbHvfjGrX25t+2f1n4fdm4H6/bgve/cXrv15e5tqzENxo/Gjhy5&#10;wH7khfEv2b/sG8di3J6bN6oPWsfivB/Vemp6xJ0znmvWzz2KNGs7x2PNfc93bktzi6Y5Kj/BGkac&#10;CPXBmlicCPNhDCuPs/3FiVAhSxgfebV94TkXX71++fiCNKu/Nh43b/2x8+P1a9xxu2HZQ1HNzWY8&#10;l21v7N8z3hbzyC3frFbH8xr1u7ApPjfwbTerD7j3fa+5GbUn3XFnm93c7HF3zG3M9mtu3nF7DOTR&#10;YJ2xtfob7DHvPGdcmls8VlP5EmscQY1Bhf4xNHtfW5LFfusUwn00BuUvsH0HjapFyDAHD34vblmL&#10;7sAbnYtzAdj7tZsb7s4Gz7Gea0L1P8ZdYRHYDYM1EltjY/erMS0Ea14qIpwSW8tg909gmrCJyJv1&#10;p5zGslb/jHPBN2r0P7hZM4/mZu/D0ag/4hyrkA2OHFm+wP5MtZWjW8e/qYmDNS4VrUdvHaSIRLcW&#10;IdtYTzfPvd3BrP01huaOTnMzhuVH7P9QcVcLt8HlVlYuwpCwmWBNS0ekEYS54T4DMIeVOzEUyfln&#10;C+V7MSQ8U2ANS8dCv91GKkGYC5M0t713Ls3sc+rcfTQHlXUMCYIg6OM2E5XmNg+kuQnCZmSt/u9w&#10;K5Hfu/vaF7oXemNQdt6e4d63GpHz+uzhz9/4He6Yfd8clT/j3jeO/8I/s8dszEGl5o6b66UShh3G&#10;42huDbxbwP6kHGeCB3cu7o4xRpXr3W3NUflh+7VhbHJwt1n7cF5btOp82B1zJgB3zKsxLG1gs0Nj&#10;VLrF3WaOKqcxLAjCIlH9TaExKL/Xe4EHZc2NuTYov5yNW81l/PLHeMxqbt4558d3fR+m0ubmneu1&#10;Maq8D1N8zc07xxXTEpsb2257sFc5/7YaQRDmhFH9b+5vCsfNzThw9fi+eeC1zpgH74VrbFRuNEc3&#10;VbxjUc3NeoR2lTkqlbxjGH+Xub7rCu+YsyML75jjeumtzWHlZu8Ypo7n4q71iLD0P9yxvQ+cex3O&#10;apzN4Dz3vq05KJ+0x4xB5abzYxXnLxKMYeXa82OlB5z7w/LP2tus++PvFLHv2xij8oPBMUEQ5sS4&#10;oVm4t9mYy4Ezu14bdcG646y5ORNA8/7zHwRx6MyNL8Owgzt+5Oy5p47ufVtnggd3/H23b7vUe9/Z&#10;aOHedxubSxNfbmQ1p0POfcyzdSYAY1geBsfHcwOvuQXnubjjK/1leYuJIMwT3ebmXqxxF3JSc7NJ&#10;Gm/cXXL+1Mm9z17AH29b31323nc2Wrj3D43KP+7Vekp6n3eue9sYVc5/Rh3wzrNx70c1t+C+3PHG&#10;sPI7mCoIwjxwmpdRL+catRt8zW2t9vZco/7uzDS3YenPnAkextsSmpv9d9BM6+nmY9559mtuTqAH&#10;dxvunt+np7mtnLVOGcbZfmytp8M7MF0QhHlhN7B8o/Y+byOzbwcbm425Hn7NysUdn0lzi5m7iqe2&#10;wXnB+1G48yZtbjbBeYIgbELcC9kc7HkAQ1bTq9wzHp9Rc7MaiuFMsvB+Qg6GQjnd+8Zoz+MYcnDH&#10;D2wsXea9r9LcrDmfD47ZuGPWo7Q/xVCuMSgtsbmCIGSUuA9KsJ1Fc7OaxjH3dlAn0CJ438Y7Lyim&#10;jOeoNLe17g2vdMdsjUH5C/a4/QsD77hX63zd7QQLgpB9GoGveKz3d13u3p5Fc7Ny3ul9JOQ4LDsf&#10;VunijuPuGF+MY+Wr2OTgjqs0N5vmeuUv3XG3udkcJh/Bb27ILxIEQRAEQRAEQRAEQRAEQRAEQRAE&#10;QRAEQRAEQRAEQRAEQRAEQRAEQRAEQRCEacnl/j/sIcFoCulvWgAAAABJRU5ErkJgglBLAwQKAAAA&#10;AAAAACEAfdKW0JbCAACWwgAAFAAAAGRycy9tZWRpYS9pbWFnZTIucG5niVBORw0KGgoAAAANSUhE&#10;UgAAAVAAAACACAYAAABdoTFCAAAAAXNSR0IArs4c6QAAAARnQU1BAACxjwv8YQUAAAAJcEhZcwAA&#10;IdUAACHVAQSctJ0AAMIrSURBVHhe7H0HfFRV9v/fsl1BrOva2/bV3VV3ddW1o2IBCyACKip2sWEX&#10;KSIgRZrSO6FDID0hlfQyKZPMTGYm03vvfSbv/M95My95GSYQLFt+y/l8vrnt3HPvu+/e7zv3lcn/&#10;QzklBb5weZnACRdPLz9W/omAhMJTUyBJLxsqSPjpTDa5/KGmSdLL/l02OZBkyh8KuHZI+Pkk/PSJ&#10;4KTNpPDzSfjpwfIGAyfHK+PCoYCT45Vx4VDAyfHKuHAo4OR4ZVw4FHByvDIuTMeQZTDl9PwTMZ6p&#10;Ll8oTRMxfTLy5UTTJJxdTijNz+PqHC/kC+X9u2wOVTh9zg4JF+fSJyrpdki4OJc+UUm3Q8LFufSJ&#10;SrodEi7OpU9U0u2QcHEufVL+B+S7nHB+Pb6dE7XHr8sJl8fPT9c5lqTX5Usmm0PVHaoeP0yXdN2h&#10;6vFDvmQqo3h6mgv58cEkkw6/Lglfhx8fTDLp8OuS8HX64gDA4v+lY+bMUweEXDw9nZ6finN2Wdv9&#10;wu8DJ/z+kPB1+PHBJJNOJv3jlR9PTtocKD+ozW9jkC+DdW4ocb5k0qGQn0+eF7+ME36cL+n5lObA&#10;Cd8mX/h5g8VJKM2Bk3+HzcFCEq4uvyxdj59H+iSZdDj5oW32k+X/g1Pkcscwb4QZpXSHnyvQeacs&#10;6XZPmdZsmDKuUj7lzuLuKTcfkk/5/YHOKZftbZ1y2e52BMZ3t065eEfrlAsQ5+1onvIrLLsadW4o&#10;6J7yaLl8yttYf1m3Y0qBwTul2x2Y4g/BWIvffwG1xxFvilQ5cPJDHDtf+PmD6fDlRHVO2jy2nJBO&#10;uvJgjVGcSw+mwwlfN124yZQu/HyuPoE/Wbk4CT/8vmxywuVzwukeLz89zhcunxNO93j56XG+pOvw&#10;kakugSQ9nh7+W2zO5DxDRNQf/aMxmJi2U+Wa9kaT+Y2nj2hnfy1zdK5QejxzJR7v+2Kvd5rQ6X1B&#10;YPY+22LyTqo3eR+r1XsfqlJ77yhTem8oUnh/n9PjvfyA2HvR3k7vBXuF3l/u7/RefEDi/U1uj/em&#10;YqV3ZKXeO77e4n2t1eqd3eX0LpV7NC80Gb56pdX8xk6Nf5omEJkei8VumwkwwFPl9xlBkh5PD493&#10;7CTpZenIJPyyTHpc3mDIJPyyTHpc3mDIJPyyTHpc3mDIJPyyTHpc3mDIJPyyTHpcHh/JP0OU4+me&#10;iK2hSCZ733cbQ5Efos3v0ybZ4vBdhKvPt/dD2iRCOr1QLv/JWqPx58ZwdGqpJfTpWx3WD6e3GvMX&#10;qzzR97pc8HKrGyY1WuHxSjWMLe+Bp6tU8HKdFqY1GeDNJj280qCCydUqeLRMDiOLRHBLTif8aX8H&#10;XLGrHS7MEsAF25rhvG2NiCY4F+OEc7a3wIjtbSzO2toCwzF93s52+F2BHO6pNsKUZgt8IXPBbKG1&#10;6T2B8eMyk+8TW4SZJvcx5+0ViX5MfU8ewjGl7zjTkEkGy+dLug6XTg85OWnz2PK92MyUSXkcTkT4&#10;+kOtm66XboOu0nwZShuD5XNyvPJ0GYr+v9smp5sekpxoW4PZyqRzLMmkz4aVavVP9+gcF7U4QxMO&#10;6YNfvtRqXjpTaHO80+lA8rLBEzUGeKyiB545ooJp9XqY3qyHD5t18HGjDt6uU8HzlQp4tEQKd+R3&#10;wV+y2+CaXQK4aDsS5NZGOGdrA6KJxbkIIs7zkUDPx/KBoDwOqEfIQoJF0j17O5FsM1yVLYa7K7Qw&#10;tdnU+7nE5v5U4txwUO/74PMu7VVlFv8FZob5BXdMaTLosQ8ScvFjCV9vMH1++WA6fOHrDabPLx9M&#10;hy98vcH0+eWD6fCFrzeYPr98MB2+8PUG0+eXD6YzqPArDFY5fRvCCX/bwpFgpjhXhx9SPh+cpOdz&#10;dTidwWyScPmcDifHyufSnB1Oj5Nj1R0sn0tzdjg9To5VN1M+V5crOx5I+Gmyxdkm4fJJuPjxQMJP&#10;Z7SJ3uaPVS7XZfM7LVfO77I/PE/u3vpGi0UytckQf7xa3/tohRomVqjgtVotvNeoh08FWvisSQcf&#10;NWjh9XoVTKqSwwNFErjpYCf8YW8bXLajBX6JJHf+tga4YHsDxgmN8MssQtO3BFc/iQt2NMEFO1vg&#10;/J0CuGxfB9xW2tM7rlrjnFBv3LdNF9xSbgs/12aLXGO1Ws9IHee3HU+uDh+ccOV8uyR8PX6chOIn&#10;bQ4EJ1z592KT/cMTfnqwOF8ydYKE3xjFOeHHuXISvh6F6SA5Vh4nx7LJlfHrcPkk6eWcDldOwpWT&#10;cHX5dUi4fJL0ck6HKyfhykm4uvw6JFw+Cb+ciw8FnKSnOeHrDhWcpKc5OaWysvJ0bTD4q3JjYGSF&#10;PbznnS5X6b3lms4Hy1Xxh8oVzOQjPTANt+QfIWnOxC35LPQ2P0XifK9BA1PR03wQSfPGQ13w273t&#10;cDkS2UXbBfAr3HITLiJk/auA7e5ohYt3tDK/zxH3jqxUJl5oNCn2WYPlJebAsxo3c4XZbCaPlBP+&#10;OB0P/HPJSXr5iZ7vkzaT4CS9/Puw2ZfJyVDjXDpTfQI/n8sjGazTlE8g4etw+VycQhIu5Jeng19G&#10;kimfX07ClfF1+ODnk2TK55eTcGV8HT74+SSZ8vnlJFwZHyT8ON8GgatPYXqcwNfh6pDw45weB06f&#10;s0HCxU+x2WwX1hpDt+Vag9tndjk0I8tVkZuLZb2jS+TMq7Uq+BiJkrxMIs3ZiM8Q79Sp4alyGdyS&#10;0wW/2dUGl+8QwMVIXpewaIVL/82gPlyyow0u3dkGV+/rZP6Gx/Nii9182BGpbndEHi2UMz9JHT9/&#10;fLjxIuHHOT0+uPFLz/8uOGkzc9m3BWcz+SdDmEky6fDzyDAnXCMkfP10Gaw+J8eqS5KpfDCb/Hy+&#10;UJqvm17OF74eCaebXofSfN30cr7w9Ug43fQ6lObr8svTdUknk02SdF1+mupw6W9t0+9nzm91MdeW&#10;2wLbVyj9vrsOq2N/ze+GB0vk8G6DCuYK9PB5ix7mtBhgTrMBZmH8rVoNPH5YBtfvF8IVO1txi97K&#10;epw/CJCUWWQq+xa4al8n3HFY2fuJ0NG+Tuoc18MwV4/du/c0HIqhjienx9fl61Ocr8vF04VfRuFJ&#10;m0n5oWwOMEpyrHR6GUl6OZc+Xr104dfly2D5JMezm16Xi2fK5yNdMulywsUz5fORLpl0OeHimfL5&#10;4ITi3Mnln2QOmfLScax6Q7V56vLCwp8Umd2Xl1kCyzdqPJaHj6gjNxXI4MFiGbyOHuccgQHmtSKQ&#10;QL9A0pzRrIVXa9Qwprgb/nIAPbrdLUieBAFcsUsAVxJ2p8L/YFBfr9rTBn/IlsSfbTb6tut89bmW&#10;0M2bK9U/nTlz5uk0NikMOna8eLpk0uHnkZy0eXQZF0+XTDr8PJIh2xyQQElPkxxL50TjQxFOn0Lu&#10;gEi4AyCh8LvY5WQoNo6l859gk8q4caJ4ui5/3AYTfjln44RsSrzec+oc4edmdVk2Pluvc9xeLGfu&#10;LpLCC1UK3JprWeKcj1jQilv1JiTOaiWMLhbDXw+1wzV7WlmivGpPC8YJgv86XE393iuAPxzqhJGV&#10;PYn322yNBYbga6EYc7NAIPgRDtGxxpOfxy/j56XnEzib3PnIpEOSns+F6fmEkzZPwOZRGTzhl3GG&#10;M0kmG+l5/DJOMuVxQmWE9Ha5/MHk29o8lnD1Msl/is30Ms4GZ4cDCZdPwtfjwNfjS7oOC3q6Xul2&#10;n3XQ4J83s9NieqBUEb4tX9L7VIUMPmnUwAL0Nr9sIxhw666Dt2sV8Cj7NL0Dfr+vFX6NuCYFiv9f&#10;wO/2t8GNedL4Jx0WV63NV+QKxW5NkShfuLEk4caUhD++XDk/nq7LD7l6JOl6XBlfl1+fr8sPuXok&#10;6XpcGV+XX5+vyw+5eiTpelwZX5dfn6/LD7l6JOl6XBlfl1+fr8sPuXok6XpsnCKDgRQyxQmc8PPS&#10;ddJBwoUk6XG+Dodj2SThx0nS45lwvH6mYyj6/wk2Sbg41c0EEr5+ehkX5+twcb4uCzcSpzOSeG9d&#10;j3fvk7U61z/yxcyoom54s0aJnqYWFiFxLkLiXNiuhw+b1DC2VAr/yOmAPyPJ/Am3vH/a2wbX/h/E&#10;dRTua4db8kTMu23mcI0tWGYLMH9NfcmUPp7p8eOl08v4OJbesdLpZXwcS+9Y6fQyPo6ld6x0ehkf&#10;x9I7Vjq9jI9j6VGcjfCFKyThl2XK5+eRHCvOpQfLZzuTEr5upnySY8W59FBsUpzAr0cyWPw/zSan&#10;M1g+CVd2PHDCxdPzB/TH4XAME3tD721Weaxja/XM9dldMP6wBGa2aGBphwGWCfXwVTtt23Xw0hE5&#10;3JvbBTfsI/LsgBv2d8CN+4X/p3ED4q+If+SJYXqrIdFmD9S43XB5ikTZMUyFJPyx5uKZ8jhJr8vJ&#10;SZtJyVQ/Ux4n39bmgAwupEocOOmrgMLlp+tmAsmx6nJlXD4JV3cwkHD2SPh5FM9kk9PnbKSDJN1m&#10;ej4/j+Q/ySZXRpIpj4Rfj5N0W4P1i0uzecU6z9kHtP635nZa9I8cljF3IDm+VKmAeeh1LhcaWCwm&#10;r7NRBU+UiOHWg0L4G3pkf9/fDjcdaIeb/0dAx/p3xB15EvikzdQr9kRqgrHY9aLk56D8MebGnUIu&#10;j4Ti/DISrh5fjyQ9/6TNf4FNToEyuYLBMJjOUOryQcLpU0jCL+PixwMJP/592+TSmY6NJD1vMJCk&#10;p79vm4RMNk8EmeoPyPN4PCMModg/lkltb7/datKOKpYwDxeJ4N16BSzp0MOKLiMs7dTDXIEGXjwi&#10;g/sK0AM71AY3HWyDfxzELS3h0FDQlkKmsm+Lf4NN9rgRGL+7SAzzROZeaSC2w+B0XsIb1xM5b0PV&#10;PWlzaPiuNtkCEjaBQun0PJJj5XMhP5/i/DJOuHxOnx/np0m4fL7wy7jydDvpZSRcnJ/HCZemOiTp&#10;Olw+Cb+Mi/PzOOHS/wqb6bpceSY9Esrnl5Ecz+apDMOcbY/FXqt2hetfatIb7y8SMU8cFsHHTUpY&#10;jqT5jcgIyzD8uEkFE8vEcHduO9yW08binyzaTwDfps7xkNnm7f8i/BPH4/7DEljWbVMeMbkfr9fp&#10;fkbjiqCx5483P51+XvhlHEjS807aTILkh7Q5wCDFuTSnwOVlyifhl/PzM9UloXySTPoc+PX4Ovx8&#10;Lo+EdEgoj6/P2SPh8tN1+Gkuj4Srx5VzQnEuza/HxUn4aS6PhKvHlXNCcS7Nr8fFSfhpLo+Eq8fX&#10;SwfpcMhUxsVJOD0SLo++Yz/LFUu8WusMyt5s0sfoV48mlIpgdosavukywBqRAZahB/pOXQ88WtSJ&#10;5NkGdyJZUUhE+p+Aewh5HYhOuCe/K4k8EQLJPq8LdTrhrlwhouOHQ54QnqpUxPao3HVqb3xUZWXl&#10;T3F8ufHmhDsv/HPDPy/8ePp544MvJ20m8X3b/FbCNcIJl07P/y7yQ9jk5H/Z5gkLep6/8MTgxXp/&#10;TPl6m6H33rx2eLpYBF+2GmCDyAxru3TwZZsCt+xd8EB+B9yLRHQfktR9SBb356PXNWR0ZMAx9JAM&#10;+0H5bdgmIlfApqkvpH8fkXhOM9yeXQW37smHG7Zth+s2roI/b1oB125ZDn/cvBKu354Ff99bgJ5i&#10;A4zEvt+fK0JQ+P1jVGEXfNqmTzTYgxsUZv/5OMTHOs/8ssHiJyonbSbl+7LJyrEMH8s4V56OwSRT&#10;eXoel+bjWJJJJz2PS/NxLMmkz4GTY5Vlkkz6HDg5Vtlgwtfj66fH+WlO0vO4dJ9+syV8Zb0jlPeF&#10;3BJ9qEYGz5eJYFGTDjaK3bBaaIF5LUp4sQoJM7+RJbZReRJ4AD27B5CIRmH6wYKBGJWW/tbIF7J4&#10;CNt5EAlzVEELttkGD+S2Inm2Yl+a0eOrgZuzD8Efdi6HK9dNh0tWPA3nLh4NZyy8B4Z9+Q84c97f&#10;4IwFt8A5Cx+CX658Fq7e/Rn8JXc93JaTBw8g6T6ChDc6twsh+t7wEHq7T5XKmSVdDkGzLfBA2qtN&#10;feOekvQ0CZfOVEaSXp6ul54m4dKZykjSy9P10tMkXDpTGUl6ebpeepqES2cqI0kvT9dLT5Nw6Uxl&#10;JOnlg+mdlJPSJ6c4GGaYzBG8aIvKO/3jNrP2mUoxTK3phiWdBtjcZWTJc1azDqZUdcO44k54DEns&#10;0fxOGFOAhFOAxMNCCKMLCR0pcGkhjMF0ZlDZcYB2WSCBPooEOgbbfgQJ9BEkbCLUe3KOwN+yd8Kv&#10;d8yDiza/DuesHQtnLr4dhi35B4xYNxJG7BwDw9fdB2cuuROGr7wPhi2/G36xEAn16zvgnL1PwiX5&#10;b8Pv8xbDLQXZeEGowzaEeHxd3xseLxDDhwJjYrfKvdLhYIalxvyknJST8n9BANxneSOxacJA764v&#10;xBb9MxUSmFrSBV80a2GT0gmrRHr4pEoML5UicR5GFHXCeCTPcbg9faKI0JmC8HtCuq2OJJBwx6I3&#10;OrawHcYWd8Djha0w8mAJXLtjKVy06RU4e+0TcNY398PwZffCmctuh+Gb7oWz9z0C5+Q+gfEHkFTv&#10;gOGrHoDha0Zh+d1w5vxbYPjqe2DEwcfgnIIJcHHh63BtwWIYmV8CT2A74/CiMK7wO4K10QWTD3cz&#10;y8VWabs9OIb3buhJOSkn5b9ZcDGfFmSCjxjC8aqNqlBsQq2CeaGyE5Y062FzqxVWiC3wkUAOUwoa&#10;4KkCAYwtEcK4kk6YgMT5JGJ8MQEJlYBl44v78eQQ0F+3E9PpoPIOFk8Wt8OE4jZ4qqQVgXlI8Pce&#10;zIard70H526YCMNWoZe55hEYvmIkDF+I5Ln2bjgrZzScXfQ4nJM/Fs5CT/TMRZhPBLp2FBLnA+ih&#10;3gnDFtwKIzY/AGfnjkU8AecVTIKr8z+Fewpy4cnCNpiIBP5d8RR60RNxnD4W6Hu3y22L7AxzZmr4&#10;T8pJOSn/zUJbd3m094sCS9D3coWcmVjaAZ+3yGCH0gObJE54D7fxT5e0wIQ8JFAklKfQA514GD0q&#10;JLBJiIksKC8FivcBiSMj0vXQBtokTCJwNlndDhaTMP405j1zWIwk3gJ35B6CS7e+AyM2Pg7D1z8K&#10;w1aPhmEr0ftEUjzrm3vhrF0Pw4j8R5E8n4Bzcp6AEWuRQBfeAcO+SREoeqHDv8Ht/AL0Qr/6J5x9&#10;4DE4G/XOzhmLdSbApQXvwn2F2Uh8bTAZyfw7A4/p2XIJ7NG5g4ZAYspJL/SknJT/ciHv0xuPP1hl&#10;CYqnNyl7nynrgNmNMtgm1cNWhRVmN8vhuRIBTCrrRGIT4ja0E54tFcOUMkSpCOOELozzIUpLEzp5&#10;SC/jQPX6QXafRf1nS4UspiBxPntYiiTaBf88sAUu3jQZSRC9yG+QCNc+hB7mg3DGktuRJG+DEdvR&#10;88wbh1t3JMNDT8C52Y/D2evuR4/zn+ipImkieXJgt/LzbsYt/kh2q39Ozjg4F3E2bukvKngV7ize&#10;hcTemuoL9elbAi8MU8pEsFhkhcN6z0Ic+3NTp+GknJST8t8m5AHp9cGLKzTOpUuEOu+ruMjn1Wog&#10;S+aBzTIrzG2QwOvFzfB8kQCmVojhhXIEEsBUDKcigSaB6WOiKwm03Q/MJxylK4YXCWifQkq/QHXL&#10;CUjYh3tgQokE7s7ZAVduehXOQdIcvgZJkQh0FeLrkXDGl7fAmV/fCSP2jIERB5Pe5NlIoOfwCHT4&#10;agx5BDp8FaYXYv7SW+CcA+ixEukSgR5C5I2HywrfhJHFe+G50nZ4Efv93SCGN6pkUGrwqz2hxNiT&#10;XuhJOSn/paIFGCEyRxftFttsH9R1935W3QN7xF7Y1eODuY1ymFbSDK+VtMGr6H2+WtENr7CQJIFb&#10;0ZeR1Ph4pVw0OJAgB6CvjOrxgLapLbY9TL+Muq9Wod4RKTxXLoMHCivgmu0fwFl0n3MVgrbiqx7E&#10;rThu3ZeiJ/nlrehJ3gcjcDs+Ihu35EietC0nAh2xFj3P1D3QAQRKQC90+IKbYcTWB5A8eQR6CONI&#10;or8u+ggeKymCV9GLfONw93cCHdt2pcfdYPDSNv5bv5x9Uk7KSflhZEheTZs3ck253a+a16FmZjZK&#10;YJtQD9kKOyxqVcBbR0TwWkUXvFkpgWlIlm+Q51SGIcWR5JLAPB6mDQpRP5A0pyExputwNt6s7Ia3&#10;KmUspmEbr6H3Oe1IJ7xRI4KJRUfgz7tnwTnrx8GZSJjDVt+LBEghEih6kcMX3wVnLUXvczdu39kH&#10;QriFJw+UCDGb7oESgaKnSR4nEm+SQLHuWsTXWH/+rTBs5V3ohSa38USeHM7PfxquK5qDW/nD8HZp&#10;d0a8kwGZ9N4sl8LidmO41uzbyjDMb1Kn46SclBOSoSzyE93efF82+Tr/qTa58mPpZWqTDb1e5hyx&#10;O7DzG7E2/GGdGFYLdbBfbIKvBJ1IXg1IZF3wbrUMph+RwTvlSGpIoG/hlvptJNC3kdhYILkmIYZ3&#10;WEgygCtLR79On50qCbxbJU0CCXR6hRTeQ6/z3SrczpfWwU3bl8D5q0fDWUh6w9aMhmHkSaa248O/&#10;vg/OWnIXjFgzMvkwiO5/oufIbsfpvubBx+EsPoGmvE+WQAmrR7GvOJ255DY4e9cY9h7oOSnypJCI&#10;+Py8iXBX0Tc4Dp3wLpLgd8GMWkWi0Rxq84fj957cxp+UbyM/xKT5X7Z5XKGFih7PsAjD/NoViawu&#10;M3vic1slsLSxB/aLnLChWQXT65thWk0LvI/e4seVUvgYCfRDDN9DwnwPSe59AhLd+0fS0Q0fYPhB&#10;X8jF09P9ca4eH9TGdPRE30Oi/rRcAXPK9PBxqRKezM2By7ZMQrK7F8nyEcQYNhy26mH2Huiwpfcg&#10;0Pvc/iCcjWR5dj6SXx55n7iF5wh0DRIovd5E2/0+Ak1t4elWwMqR7L3QszbhNp4lzdQWnsiUgHau&#10;KZgGE0sL4SMcExqXD9Fj/jaYUaeCXLVf2WkLPPj/Zs7kb+O/r7nBt3PS5neX78vOSflvFSTQnwfj&#10;8THuSGRVm8OhXdGqgi8FctgiMsJmoQm+rJHAh9Xt8GFNJ3yC5DbjCHpKSKCfoEf4MZLmJwTM70M1&#10;H90sPj0BcHU4fJzCJ0ikn1QhyaAXOrNCCW+XtMFNu+fD+ZseZb8mGr7qISRNJM9vkDzZOHqPC9F7&#10;XIEEegC37zkcgSbvf/bdAyUCXXQbepsY9m3heURKD6K+vB3OWnUXnJ39GOt19nugySfz9LL9TcXz&#10;4c2KBvgUx+VT7Ou3wax6JWzvcSjy1M5ReGZOLs6T8r1Ipol0cnJ9T4IE+qNIhLmm2+WftlWpN8xv&#10;VMKGLiPskFlgsaAHPqsWwewqBBLiZ7Uy+KwOCYzCGinMRGLrQ83gmHUCIP3PCLXSPlB7s+rkMBsx&#10;Awn9g6p2mFiQDRdtfhoJkLbv5C3i1p2A224WKx+AM+fdBmd+g8RH73zmEYEmPc8kgT6efApP90vp&#10;aTu9xpSBQFksuQOGLb8dRuwdfRSBsh4perW/KngOxpfuhc+OiHGsur8V5uDxrRMaTaUaxxsnP+08&#10;Kf9TQlvhwYDF/yrCP1Y7Gcuwf6dbvaF/1Bsc+cu6ZOHlbRrYgZ7nqnYVzG+Wwpx6CcxHQpuHREYL&#10;fE69DEMEpj+v7R4CpDD3OEivQ7ZZ1KWAZP15jQy+wPZn1YvhjSNV8JfdH8PZqx7HLXvqYQ+9+8ki&#10;SXpnLh8JZ8ynp++49S6grTZ6j+h90pabT6CsB8pt4WnLTuCT59oH0dbdMOwrJNAdj/TfA02RJwvK&#10;wzZuKJkD0yvr4MsjcljwLfBFjRzWtOlDXbZQdupB0klH4b9UhnLi/q+d3CEdTzo5EnCyn8kwsdsY&#10;JjEOMR7THDDNjEadc9PrcEiZPRH53sad2g/GmBtcodj6QqnesrhTymyXWmBnmxEWEnE2S2BBczcs&#10;apBiWgbz6+UIChFIoguQ3JLo5oHL44N0M4Er70Z7fEhTSLbzBRE4kuh8JNCZDZ0woWw3nLvhcThr&#10;xRj0DJE0VyAJ4labnrz3Eeiye+CMhbfBWTvRa8ynB0dEoEiadO+Ttu8D7oHegQRKHiwRZgo8AmXt&#10;L8Jt/JZRSJb9pNnnhbLvho6FCwuehsnlu2EheutLquUnjIU1PbBWoGeEtnC7PRi7IXWaTsr/mPwn&#10;E2vGvhGRyOXynyDZ/cxoNP6c0TE/IwgwrsOQfjV8D0ITCFwYTSTGhaPRqb5g7BUnwuKLvWz0RD6y&#10;ecMLkIg+dIRiMzhQ2h6KLtO7g7NVzuBLBmf4FVwYr3hisVfC0cTz9ljs+iW6+p8tqa//2VqB4OfU&#10;BrVVUtLxCx2GGf4F7mBywmOOx8z+N81QIjFZaPAWbRMamS1yKxyQm2BdsxIWN/fAQiTQhU0iWNwo&#10;hiWN3RjKYHFDJki/O+qlsKgeyboPmGbzZbAISXQRkveSZgV8VN0EN+6ZAWevG8M+JWeJjx4Ysfc+&#10;EasfwhC35YvvhOH0AGk/9ylmkjzPzR3LgvVGD6XeA+UIlCNN9ok+F8c2vsYy2uavvZf1Wtl3QjkC&#10;5UgUcXbBeLitZAHMqGqGZbUKWFrbc8LY2KaHZqNXKLV7bkydKr78EBfckzZPTL5Nnf9bwjC6nzGM&#10;9xwkTBbhcPiKeJy5D8lxQiyReD0YjL3lCcU+0Ybjs7r90VmtzuCswybHzCKTfUWzw9nS4fQYW+3O&#10;WL3FHqsyWGPlWmu8WGliSlQWKFEnUczCzKJMa02UGx2xI4gaiyPWYLPHGh2u7jKTqXSjXDFju1I9&#10;64DRPKvS7p7Vjm31+OOzzJHYh1pP/J4Shfn8bInhnCaD9xyJ13uOwcuc48U+E7j+c3EkxbNShzio&#10;oM6P6H8ahWKhf0QikUddgdjuGr3Ls0lkgV3dNtjW0g1Lq7uQLHtgcRN6Uo1dCBEsQwJdjgQ6AEie&#10;hGVIdCwak1iO8WOCdHh6bD0KkTiXcsA0YRnZr++B5U0K+KpFBq8dLoTLNz0HZ60bjeRGrx4hubGk&#10;SQT6SDL+ddJjHPbNvTACSbLvoRFLoEkS5Qj0rLX0lJ228HwCTcPq5C82DVt5N5xNXyVlIlAM6Qul&#10;qwumwetVxbAcCX9FXU9m4PFkzEcPe1OHEWpNXmFXZgI9KSeFlRNl8aHoD8kmEshpANE/x+ORBxOJ&#10;xNNImC/7o/F55lD4gMLrKxG5vMpWm1vXYHL6D2us8TyVJX5QaY3v7jHHt8rM8U0iHWzoVMNaId2v&#10;ksJqgQzWtvTAeoEK1rcmsW4AlCzWtilRvwdWtclhVbsc6yvRjrJ3i0QT3y7VxXcqTPFstSWer7bH&#10;ywyu2BGd21eqc9fmaT0bygzetY1W/zqxK7hOG4ysc8Ri60IM80GCYV5KMImJEYiPCcTj90eZxDjM&#10;vwzJ9EICHusZqcPuE8z/NeLOcDz6eSwS26x2+g25KjPs7nHBrk4jrKkVIoF2wpJaCZKbBFYiiX7d&#10;1A3fNEthVbMMgf3n4RvMy4SkbgpNSXxzPCCRfs1HE4HqKtGOAhY0tMHog6vhlxsmoDeIZMkSHHqL&#10;fQSa8kBTW+5hG+7vJ1Dasg8AepIHH8tMoPwtPIEeSi29G4YtuwPO3jumz+PsQx+R0sOkZ2FcxWb4&#10;qr4TVuNF5kSxrVOPBBpAAg2eJND/IjkW+fDLTpTIBtMfTOcHjdO/ke0JMZdYgrGXrOHwDpnD29lq&#10;tKtq9FZbgdYQ3afQxHeIVcxWIW6lWrthPZLHOsR6XMRbkAx3CA2wvV0LW9vUsK1DA1mdOtjZZYSs&#10;Dh1sblHBpuYkNuIWOB3rkQDW47Z4fQuGSKjrBQrYgNiMtja3a1hsoRDtbkVsJ/tdut7dUmP8gMwU&#10;z5UZ4oUyfbxcaYw3aC3xNpPLJHH4lCpvSGgMRCoc3vAudzRaEEkkPozE448gHo0jqaa8UrrfihcO&#10;GB6LxW6LRqN/jjDM74KhmKBN5+zdi9v2veh9ZrVpYE29CL6uF8NK9AJXI4mtRRJbi+S5Hr2/9S3y&#10;AViHWDsIqCwdfeVIvAOBF6EU1gyAlAW9i7pOoITPa2vhH7s+hrPXjIbha5AsOaxOkSePQIfT55lb&#10;HoARSJbJL5CQ4HgEyr7WhAQ6fB0S6Je4PScC5d8D5YAEmvys8x4YtuR2GLHzkaQ3S14oS54DCfS8&#10;/CfhlsNzYEF9A/Ybx+2E0I3zSQ81SKBtppME+t8kfMJJl8GIaTAZig5fTlR/KMLaRMI4lba3BiTN&#10;I07nJXVm+10iX7ihxuI25ckN4d0iNbNdpGW2dWlhSwcSWZsKtiKJ7ejQojemhf3obR6U6OEQIrdb&#10;D3mU7tTA3g4l7Gjtwe2uHIkTgV7oZgFuvzDOx0YWMh5SZVh3kyCJzUSiKXB5hI2IDSlQfHOrAolb&#10;Cduwj1ntatjepmJ2dmiY/Z0aJk+qTxSqjLFagz3WbfO6Db5wizMY2xSM9n7hjsQfo+OPMswf0ON+&#10;P5GIvUwEimPzc6s/Ki1F73OPxAh78MKwhcgdj2NDqu+bkMQ2E7DvyeOk/vaD39+hAW2ySMXRcz/W&#10;mG0QIHm2SLEPKjx+FcyoKoE/bJ2CRHkPe/9z2Grasj+CcQqJQMkTfRCGLx8JwxcjKW4fBSPo3c/c&#10;cX0kym3nz86hb+IfheHr74VhC5IESk/gOa/zqJfql98LZy76J5yV9SDaSW3j+wg0BcyjNn5f+Bp8&#10;UleEx4N9Z8du6NiDc6wOt/BtppNb+P9mGYzU+PnfF/Edry0KB/txhaPqIjGcMnPmzFN9AOcaQ6Fb&#10;zJHIKk00Jmtw+LQHNAbLfomqdzcS4E4krB1IStsRe5A8DyJh5uDkzRVroRA9smKlFYoUVsiTGSFb&#10;pIbd7TLY3tyFdbphF27Bd7bKYQcS5zZCK0GO5CZHkuvHFhbovbLAPNJJ6bEhkTBiKwskyL54D3q8&#10;SWxmgXYov02BdbHPSKTb0Yulvu/E9O4OPIYuJezvVMABjB+Q0hcteqg22mId9qBDEYjqrJGYzhuI&#10;9vjD8fpgLN4di/Xu0PiD7ly5DvbjBWQv2sxCe1vaiaipL9gWjtF2DpTuaz8JLn008LhYZEpzcQQe&#10;UxKYnwLbDh0rHXNq7LYjqW5G7/21kl1w2aYJcObXuJ1mf/yDtvEcyPskEh0FZy7BcvIWd6O3yBFn&#10;H1LbeXqoxG7hcbv/5bEeIlEcSZl+UxQ91RHo1fYTKB/9JHp50fPwwpEdsKUJ5wjuPoaKLES22AhN&#10;1uQWfuzYsbRr6Htjg+Z1pjx+mkNqOQxVTlR/KPK/bHNQo8dqLFMZP+9EbVI+VzaYTp/gpDnNZgtc&#10;6PTFbum2eu6T2p0rOq0uY6VKH8yRa+Bgtw4OIUHuRe9tD3px+1rVkCPUwuFuC5TJzAgjQodpNeR1&#10;9UB2hxz2IjHuQuzERbyjQwZZwmS4EwmUSHQ3kgBhFw9UthMJksIdGO6guki+yTihhw1ZHRZYJwN2&#10;tPNA6RSobBcSEYdkH6gv1CfUQQLd3q5C4KIUqmEvXhAOSPVQqDRDpdbS22ZxJWRuf6/OHYRmkw32&#10;SXDRdqhgf8reDqqHIGJm7SOhEfraRILlQDo7KeTifAzIx35j35Lp/mPsR7/93UjkFFJ+Fo4hYSde&#10;pDY2iGBszgo4f91j7MOc5K8nJcmTfnE+uZ0nDzT1wGfp7XD2frpfySNPinMeKJHoQXoKTy/S43Z/&#10;1dGfcvaTKKa/Rg91IRLoxvt4BEp2Hu97sT75fuhYuKBwEtxfsQS2NUtgb4vyhFCABNphC3ao/fE7&#10;AtHoXwNhZqQzEBll8kZG6Z2RUTJbZFSL3jmqQW1jQfE2m3eUzBkYpUcdZyB+XyjG3OwGOKuysvL0&#10;yko4ndZGapmclH+B8Inruwrfzvdlc4DQ5PAwzNnhcPxOozs8V2P31wuMHkOZXOcvEJFH1o2emRQ9&#10;SwWSoxbKcCtOOIzb8sPdBihFb7NEaoBCJJp8kQpyOpVwUIgEigt+P5LSPhY9sK8jBczfi6CQsJ8X&#10;7weSL4Z72TCJPRzQHmEvgS1L2hsIBbY1EGw+9YMF5pEOYg+myR5Loqizh9VVYpkS28NyBOXvEyrQ&#10;u1HDIakW8uR6PGYMRaQvhQNI8PvZ48O66J0T9hHQxn4W/e3xQf38vtDfFl7cMNyLfdmNfSLsF6hg&#10;dX0j3Ln3YzgLt+jDVtLP1pFnmCJQeqC0Fgl0LRHo/ey/6Bi2AgkUPUz2iXsKSQJNkShLoBjS10uL&#10;kUDpU8400uwDbe3p1Sjawq+9B+smP+lkCZTupXIEyuaNhXPzxsOtpTNhU3MHHEDv/URQ2KWDZp1b&#10;I7Z612qc/mytM6DqcYVMckcS6JmaWk1uU7OR4DK1YVxo95m6nD6T1BE0yWwBjdTmr2/WOD5rN/le&#10;snmjzyGh/kPHMOmvxQ22Hr9L/v+yzROWE+3QiTY2aF0kTdq20JX1xwmGedLkjX6htniquoxuY53S&#10;EisU6ZiDQhUcwi1toVQN5WoDVCGqlQaoVxqhXmGEaiSRMqkOipBU80UayEX9g7iQsxEHhUo4hMjh&#10;gGRCOIRlBNLjcAgXeBIU708fTAN5tCyQNPvQV462CEhyHKj9Q0jmbEh5KZ3+djCN7R9AciQSJ4Il&#10;8qYt/CFefw8iwWYjuZLeAbYtvEgINWgTj1dI/ehGOwjsW7IPlI9jR0BdskU4eFxwfcxUdnwk+0x9&#10;Q5LHtrPxuA/gcRPy2rWwpKYMrs96DbfvSGQr0Ruke520taafrVtNP6JMBPognEkEuvA2GPbNnSy5&#10;nUukxnqgKbJjQXHMz8Z82qLTP5Ub8IPK/C18Ko2e7RlEtPRpaA55oKl7nmiLfTGfjROBjmPz/lLy&#10;JixvrIZcPAcngjwch8PduniNyuyvkGqDZRI9U467owpEpdwIVYQeExxRmKEWdxWNGiu06OzQrnMg&#10;XCBQOxiB2h5v1bk9HVa/Q+70GUU272GFMzjXF469FIlEuC+cMq2v9PzBJFNdkkxxCvn5g8nx7JBw&#10;cQr5+YPJ8eyQcHEK+fmDSUY7mSpzefz8weJ0j5JLZ9KhMFN+uvDzOZuEvnugdBWNxWK3MkzidU8w&#10;vFjv8XeLbAFbmcIcPyw19JbJTEiMJiiXG6Cyxwg1Ggs0mRzQpLdBndoEtQoDHJFpoVyihmKREvLQ&#10;28wlILnk4ATOQRLIxcWbh4s4vzMFTOfjxCbQBM9DnTxa2KweFz822DZS7bDg0ogBukj6eUicR4Gv&#10;g8hH5CKovxxhU0hptr/UN+ontYVkncOWIfC46GJBx5jsjywFOWsvD4+XBeqwY8CG1P73j2QfkuDa&#10;40B5OXR8GBZ1aGF2VS78dtsLKQLF7TZtuZH06Bv2ZDxJdmdimr5AGrb6LiQzJFD65XkiTfQaz84Z&#10;k0LyR5XPOYBbeCJO1gPlb+GJnLl4Mk3vgp5B38SvvBNG9BFokiwzEehvSl6EGQ0HoRjPQdGQ0cOi&#10;GI+7uAuPG89PIaY5cOUUp/NbhPOiBPVK0QGokuigAUm2TWEBkcoBEq0DupBUW1V2pl3riMvsAb/S&#10;EVDo3KE8vS1yDTkhuJyOtQ45kPD10uP89P+sTX4BSXo6kxxLZyj1hyqcLbo5fjpt14Px+GP2YHSu&#10;3hXoaddZ4QiSZancjKRphmq8MjfhVblVa4dmJM9mLQJ1GjVmqFHooUqqgTIkzhJEcZcCCnCSsugk&#10;KBEq3EapoIgDpjMCy4q71AN0CvugRBs4wfl2WCTzOVB6IFJ6ojQMsMEhqU92CngY0HdWB0H9SfWJ&#10;RaqPRUjWfeB0RXhMg7b5Q4P6QNtYAp2LZL/LkSDeK98Dl295OrmVZj/dJMLDOP0ICP0TOPpvmkR2&#10;q+i/bN4Kw9fdwxIbbeNZr5MIlA/K3/8o2qCn66iPW/j0+579IC8X7X+FBLoMPVskXpYo++57puwT&#10;KR9KPvG/rOg5eK12M5TisRxOgeL8NB8D83t44OcnUYIggi3G80bgziGVVeC5q+vWQZvcBN1qK0iR&#10;SAliJFMiVI09AAqjt8LuDn9u90V+i2uK1lffGkuFg8nx9Pj5/1M20zOPZ4xkKDrfh5xC728yDHOZ&#10;Px6/w+GPrNY6Qu3tBme0FrczRyRaqJHqoRG3My04YVoRHUigHWoLCFQmaELSrJNroRqJs1Kiwqt1&#10;cgLSlZtItAQnXD/UcJiAxHgYFzShJBXyUYo6dNVPgtPPUI/VQ4gxn4BtJIHbtBRKMc1Hspx005Es&#10;S9fvr8PHwDocSqk9PO5SOgYOaTqDt0nHwsXTcayyYyE5PmxbNF7YN44g2PPD9lUJ1bhbeO3wFrhw&#10;81NIZkhk6IGyL7cjuZ3xDW7Z2V+ixzSC/qXHmYtvhbM23ssS6Ah6UEQhbuHPyn2cBfvg5+CjMGLf&#10;GNz23wtnEIGSJ4v2zkT7hDNSIaGPQJfSw6nbkHiRLMnjRMJM2n4MzspDe0SkRKrY1sVFT8OU6jV4&#10;sabjpPP8LwCOG40fxSux3XpRkkgluCZk6FDIkUBlCLXZG9c5A1K9PbjB7In9DdfW+dxaS4Ukx1rf&#10;XBmFg9Xh63DCj6cLX3+wOnwdTvjxdOHrD1aHr8MJP54ufP0+vfQKgxkYLP+7yDFt4sn9SSgWuy0S&#10;S3zgCEUPiQx2db1cH6vELQuhRqaDRtyWt6rN0IYeZxsSZ5vKDK0KIzRiWS0uvkqcVBWIstQEowVK&#10;i5UmWplYNQAVBFzQdCUn0ALgiKUUCbKMgPFyFpoUuDTVS4J0kvXIgyKQfWoPgSReit4FgdJUxpYj&#10;+MRCKEPiTaK/j+WEVB2K95fx9Y9TLwVqMwnUHdDeQJSzSNnoA5efKuPZHYj08lQdClPtJo+bSIAP&#10;1EVU4Hi9XLIaLtk8HkasfQTOWfs4XLH5Wbhyw2S4ZN1TcNGGJ+Gc1ehNfvMQeqP3wxmLb4Phm0cm&#10;yS1/AvyqcCpcVfQS/LrkWbi8ZBKcX/wknJ0/Ds5Dcv3VpvvgnK/o5+yQhNc+AOetGw2XbhwPV2ya&#10;AFciLtowFok1uYUfsewuuHD57XA+EugI+mGS/LFwaeFk+E3xiyyuKHoWzs9H20jQlxaMg/GVC9jj&#10;5J+DfxXYsRPi3Mf262V6ECot6IkmSbSHYHCB3hZ02b3hXYFI5LNQKHQpLjf+WqT4973e/2dsDlb5&#10;RPOHIvy6R9kJMcwl4UTiOZXL19yiM7mOdKvw6qqABoUJBBobbtWt0IbbdIIAt+nNSiM09RigTqqD&#10;apw8FbS1aZfD4Q45lGK8DBcmS2hIXESWlUiwFeiZcqjCvCMcUnkl2GYJhix5Isp5oAlKNvqAhHpE&#10;rGXDpIdL2yoFpqk9jCPKREiendQfOU526kuSVDgCTSeycjGSNBuiHguKfxtw9VPgCC2jTa7NNOAx&#10;ZsxPt53RZmb0HStLpKkLB4IuRORJHcYxm166BO7a9TDcsONJuOfQbHi9bCN8WLQJ3j68Dl4oXQH3&#10;7voQfr1+SvIX6dGjvGjzXXB1zmS4oXIGPFm7Gt6v3wFzm3bB9MZN8Hj9Iriucjr8Gr3EO/ePhN+t&#10;+yeMWPUg/G7rZHjs4ByYVrQePizZBh+UbIUX8lbATVnT4JKNY+HqtSNh5NZ74aqDo+GK4ufgzvJP&#10;YWrNWpjVmA0zm7Lhzbot8HDFPPhr4fNw98GHYFrx+8lj7Buz5LgkSY533H15A8uSuv16/Pr9ZQPH&#10;mq/LzidWT4VevAbacccmxTXDEqjeCUqjG7Q2v80VCO+hB0wZ7osec22m5Lvo/F+yOUCGYui7xjOB&#10;TiAn7C8kaV3eh5Vuf32z2hAvR8KpxYnQJNezXqYQJ0OX3gadetyyI4G24Ja9FsuOSJHAUK+CJlPf&#10;1pA8v6S3x3qZSIgs4XXjQkWUEzgSpDLUITJlCVSaJFGW2MjjzECgZIOdvKhTRQSKBHQYyZHAtscS&#10;ZQqSpBdKGDD5acIj+ATKlR0bRHYcMqXTwS26gYtvIAbaoLGsoOM8Fji9Y4LOS/LccHGunTJEaQqU&#10;rqSx7MYLkUwB00rmwvgdI+Hd3Ddhp7ANxxW99/YurCOG4u4u2NlaDzPK98J1G1+GixbfAndv/ge8&#10;mPsOLG87AjndEjw/MjgikkMV7j4KcR7NEZTAhKq58Gzew3Bb1gPw922vwZzKvZAtFEJxlxyK8SJH&#10;KOySwabGWngu7yt4ZPc4mLLvPrgVPc3X6rfB9o5mKBDJ2ItkCZI86e9tE8AHpV/A8wdGwfuFbybJ&#10;k4DHy4FPkkkkSa4f/eeejWP9ZDp5vkgnGfbr9dvu1023ewTna5vcgNt4O0ugrDeKodEd8lgcoTyv&#10;N3INrTseSPjp9HwuHGrZUPK5cKhlQ8nnwqGWDSWfC9k4l8EJP50e59LH0uGEf0U7lj6nx+bTje1o&#10;lPmDzR1+QWH1NzT0mHtrJFoQSA3QpbSyN8clKksfxLg9EfaYoV6qTy5MWnh90CChEanx83hIlR1B&#10;0L22alywdLWm9BFMJ+uhDRa8OJvfD1Y/hf6ypF7SdtIuZ3tgfb79Y4Gvkx7PZCM9PVheJvzn2MwR&#10;dMHLuV/C0/vGwoy8KbC/uTg5fkiyfBxBzCndC7etnwSTdoyCOYXTILetHsu0KXsDkdVwAN7NHg0v&#10;7H8F1lSXQjXlk600PerDgZZamFkwDV7bPwZmHdmCW+QeJOT+8iRUkIftzS96F149+Bi8V7E4eREY&#10;YIuvz5Xx01xepvxMGKx+hrxOHCOMt/XocTtvYwmUJVGDExyeaLfbH1nNMOGreA+WOIeGHydh12ma&#10;pOfx01ycb4cfJ0mvT5Kex09zcb4dfpwkvT5Jeh4/zcX5dvhxkvT6rFBmeqXjCVeHhK/P5RPIXroO&#10;V8YJX4+etP8oFoPrPcHIBqMj1CbRuntFajsodPZetdEFSr2DvSHOkahYaYYO3JrUI8ESMdXgVba+&#10;c2ioFaJnKFDAnqpuWJUnhHm7W+DTrY0we0cLLNnfBuuLuiC3TgbV7SpoyFCfA5Xvr5bC2oJO1s72&#10;MjHmKaGG3muslcGyg+0wJ6sZPt7UCHPQ9oaiTqhsU2Bd1VG2TuJolLZ2w9a6Kvi6ai18mv8sLCj9&#10;FCo7ujLqlrdJYdHhLJhRMB0+zp0MWbW7obFTl1F3f0MOvJc9BlaVr4AjHT0ZdQh1eJ72N+bBzPyp&#10;8GkOepVtnTgfNEfpVXf2wMYj6+CTnMmwqHQW7EWvuPoE5uO/AtSfatxVtStwO4/riDxQgtrkibu8&#10;0VKvPzqJdn60MGk9pkKSTCTCL+cLt6ZJ0nX+T9pMz8yolJJMZfy89Hx+GV/4aeogkeePQ6HYLf5Q&#10;bJ3TH5KbnQGpxRHMd/vCOwKByNduX2Sb3RXYbXH48/RWj1autfW2ywxInujZ4RalFj2AOgLGj4fy&#10;9h5YV9gJL6+sgXs+LoY/vZ4DF07eA8PH7YRzntoLVz5/AK5/MxeemFcGi/YJcBHLM9ohFAt64M11&#10;9XDj23nwh1cOwfgF5XCoTgIrctrgiS/K4NcvZsN5T+2BM57YCb96eh9MWVYJJQIZ9lWZ0d5JpCF1&#10;Xks6BPBV2Rx4P+dJ2FqbBTW4Zc6kf0QkRcLdCtMPPg7flC/EukiC6Xpob1/jIdR5FNZXfYNzZ/Bz&#10;UUPEWL0ePsyZABuQIKs78dwdpaeG3NYj8Dlu22flvwzZTUVoU5FB798MPG66t1+PO61O3LnJdUkC&#10;VRhcjNEedFk9oXX0ehOtR3Zl9gt/LbPrNQUSCrk8Ei5NwtdLF37Zf7PNvsTxhF+RZICRlBwvzs/r&#10;E3pViV6QD4RCy33+cLM3GJ4dDodHBoOxGyKR+EOBQPh++gFgzLsXw2v8oegkh8vXLFZZoQG3XTSB&#10;64cImkRLD7XBze/lw7Cxu+BHj2yH0x/ezoY/GU3IYuM/wryfP7YDfvPiAXhlVTWSKHopGewVNMpg&#10;3PwyOPOJHXDaqG1w47Qc9GSJUHPgjMd3wE/HoB3Ej9H2hZN2wvS1leiByqEe+5HJ3klkBpHcgeZC&#10;+CT3aZhd8AoUttWxpHCULm5XDzUdRm/xGZhf/DYc7mjNoIMeaIpANyCB0pw4SieFcmEHLEPi/jjn&#10;KZYYiZDTdWqQLFdVLoMPDj0JayqXQ6VQdJTOfwrYY8VjEHTjVp4eKqW8UI3ZE0UC7XR6ouNoPeKy&#10;pLWavl7T844V59L8kJ/PSXreseJcmh/y8zlJzztWnEvzQ34+J+l5fXGugMtIVxosP10oj8/QfLbn&#10;C1dOwr4gj0T5d/Q813uDsbZQKDqZYZgzg8Hg9S6Xd7dOb9ZK5UpTj0JpslhtIp8v8EGQYS6m/2Xu&#10;8IZWS9RmaOjGiYGoHwLqulSwOkcAv39pP5z64Db4+aPb4YKndsLvXtwDt729F255aw9c+vRuOOOx&#10;LDg9Ra4XTtwNK5B0q8XKgfYkashvkKKneZgly1Mf2gaXPLMXbniLyDMLLn56F9z+7j54/LP9cNOb&#10;e+GeDw7B5rxmqBEiGbOeAM/WSRwXlV0iWFu1DN45MBoJaznrbWbSK+5ogkUlnyDpTYK9TXmYh1tu&#10;vg6et/3Nh+A9ItAj6IFK0s5rHzSQK6iAuQXTYF7xO1DU0cjWTdc72HIYPsudCp/nv4L6ZTgXh3Zu&#10;ac7ykUlnMJxovQG6eAzkeNCzA45AyQvV2jx2uye4Htfklan1yQl/HX+XOF++ix1+nC/fxQ4/zpch&#10;63MZmZQGC9MlU91MwrnO9K7nZb5gZLPN7df5/aFcevfTF4n81mJ1tjS1iqC0ugVKa3AbXd3MxluF&#10;3RGb3b3C42HORt0LzE6vv1muYdhJK8XJcSzQ5MErcGmjBMZ/UQQXTd4JEz/PhqXbi2DDvlLYll0O&#10;W7PLYFlWCTz22UE4G7f0HIneM6MQ8gVSaODspEI+gZIeeZq/QM/1xtf3wOz1hbD9YAXszKtGuxWw&#10;I78WypolUItEPKT+nkQaNFAkrIcZec/BzNwXkLiKoKZbcZTeEbEMNlSvhjf33w/ra1ZDXVo5nbd9&#10;HIFWI4F2I4Gm67DQQlb9bvjg4FOwBom7UiQ66rxVicWwrHIuvHlgFGytWQc14u4B5UcB266Tog0Z&#10;khiiUZ4EpetluM3Gsj6iG6Q+V5fA1htMl0O6PuWhN9rSrWO9UCRPFnqrL4Rb+DqrO/BnXJp9axSF&#10;1jKXpjgHvg7fYeJCkmPF/6/YPKoCF6bn88v4kik/XYcvVHYK/eSWyRYYpXcEW22eYCd6nX+jQofD&#10;Xd3WJYeaFjE0dyqgTaKBli4lVDaJobi6FbrEPQmXyzcTr5SneTzB1xV6e6RJooVG8fHRgFu8mvYe&#10;9AQbYfnOMthT1ACH6zqgqlkMRwTdLMoaumB9di3cOT0bfjYmC05DYrz6uf3sA6D6Lg3PngYK0giU&#10;8KeX9sD8rWVQWNMGVaxNGVS1UCiF2g4l2wd+n05iqNDhFlSBpJaF2+Vx8HX5fNwudx6l1yTWs1v0&#10;d7IfgaWHZ0BVx9E6BxpzWALdeGTVoOejVtSDnu4SbGs87Kzfy25/+eUNuBXe23AQPs6dCF8UToNi&#10;QS22rRugk45m3Dp3KsxBud5mNtjcZpvHp7G4vHq92WXu0dstXQpjoFmiZTLV5SDTWhN6i8tlsLj1&#10;Up0t3CA6tr5IYw3rbC62PYXB0SuQ6tljbsCyLqUFlEieBI3FBzqrz2hxBx+lB7q0FlPCrtdklBUu&#10;zuUPVs4nK5L0eKYyLn+w8v80mwMKSfoKjiH88m8VpxPk98fvNlh9zUqTx+3wBufTf4pEEr1Jpdbb&#10;m9ql0CHV9b2u1IYnvZ7evURCqkViNZnttWQjgt6qweGpapFqe2my0ARuRlDIBz+vAUmwCkmtAgm5&#10;mu5HdqIXIKK6KWD54QYJvPlNOZz35E6WQC+avAcW7BFADerybRY2yGFsikBJj7buE+cVQH5NO9R2&#10;KditEtlupEVK5Mu209+XdPD7SXE+MukMnqfHPAKV9ccH6vDL+tFflq7P6fx7bVYI22Fx6ccwI/85&#10;2NN4AMlANaBOs9gARW118Hnh6zAz/0XIbSln6/FtZTfmpQh0NXtOONt8GyUdTfBF8Vto5zXcfVSm&#10;8vv7UtHRBktLZ8E7OY/DdiT1epEyVdavQ6BjpLq0ZVaZ3DqnL7TU748+FY7FXqL/zYWYGg7HXvT6&#10;Q5OcnsBStcmpFCmMiRask+xP0ibFaR5ZbC5nOBT9KhKJjzHYPB0NXWomqcf1Pdk+XXAoLTfYu4LB&#10;8KvRaOIZt9cXpIevLIGi00Ev2CtwC6800Mv1SKRGr98dCO/EtXUuu1oHrl0SPtkcc43zQk4Gy/9v&#10;t/mvFdqm0//scXgi1d16R1Slt1s9fj/9H/Wf+Hy+YrFMzbR3a1OvK1nZV5WaMN2IJ5zuYR5Bb06l&#10;tQRw4o3DE/1TvdXzUVuPIdqInmoj6Q0BDahL2xiqU4fElkv/FbGkC1bmdMCCve2wZH8rvP5NBXv/&#10;k4jxvAm7YPqGWvbrJr6dwkYk0HmlLIGe+tB2uPTpXfD5tmqoFvZAQ/fQ+3MSQwdtWfc2H4RPkEC/&#10;Kv0MyoQCnB9ILn06OnYrvapqIbxzcAzsqN+RnD+88gNNKQ+0Gj3QDPOmudsAB1ryYHrOE7CifC5U&#10;dgoHlNdLlLCrfg98lDMJlqCXW9bZhvn8PvSDvM5ulS1kcfoEgUj8wVAodFkgEHjI5nRv1ZmsOSaE&#10;x+PZhPm3M8Hgxb5gcIzd7a+RasyJdFv1QhUYrQ5LNBSaiHP/x1qjtaK+oyfpgabp0nppQqJUaC2t&#10;Lpf/WlxfF7nc3lgr2aG5j6FApge51gZqowNUBoTJHXN7wx2BAPwytVxPynGEmDQTm6bnnSjjDqZ/&#10;isPhGOYNRr9QWrwmYY+J0RkdSKAhItBhLpfbJJJpQKQ0sy/8diiT37U3ynBCyJH4pBqoFSpApjJC&#10;IBD6hrxQg8n9rrDHGG3EMtJrID05XmFZJONUt5GXx6ZRf3tFF7y5phZGzShmH/789uVsuGTKfvjN&#10;S9nwu5cOwJnoURKBjhi/E17+ugIXa0+yH2QT2yps4hPoNvjjS/tgU4GAfUJM7SV1M/cpU16mfvbr&#10;cOWUdzQy5/fXyVQ+sCy9v5nr/Ntt4vyoFAtxe70QCWwi7GzYAXUy1QD9JrkOdjTuhLcPPgJrqpZA&#10;dbek3waetwMtKQKtWZW8R5jWz9puOWzAsrcPjobN9RtRR5kqw/OA7Zd0NsPCwx/i9v0Z2NuU3Ve3&#10;rw1EPeqRrlhrAofLuysajV5Lnp3D7c4TinoM9S3CeGWdgDlS38o0CoRxcXeP0uZwfYzrgP7d9uVW&#10;p7eiXYneItlJtVsnVILBYrehrWdYAjUkCZS8Sa597hgapSkCVVtEbnfgr6h/pdvjg1a8sNfRgyQ6&#10;ZrRJOzwtEqgaCVRp9oDBHtBYrQEiUI4bMq3lwfLSkS7HK0sXvj6HdDleWbrw9Tmky/HK/j1CXqbT&#10;E5qgNPnkIpWV6VZbwOZwW3BCjMUTPNzucFlFOPnJ+6QX5Ztx696EW3nyMNgQQa+qiOR6CASDlTSJ&#10;LHbvuxK1KdqY8vg4vUGBOkUCBbyzoR5umJbDPnE/ZdQ2Fqem4fSHEY9sh+HjdsALy8qhrK1ngK0i&#10;PoE+uA1ufOMgZB/pSl79eXrfJxoJaR4Xm8cv5+GoujzwywbDd6rD9ZGXl0n/hIE2c1uLYVbBVJiD&#10;W+zSzqY0HQPktVfCzMIX4cvi6VDcXo95qbmEIXmXSQ8Ut/Boi1+X5tzhjmZYUPQOzMifAtmCogHl&#10;dZL++7ArK76AIyIx5nO2+0HnpVWuY/RWlyQcj9+NXueFCFFjaxcUVDRCQZUASmraWeRXtkBRZSO0&#10;CiURo8U2Fec13Z56TGtx6VrQgeiziTsgg/VoAm2SDGyb1aXjEqkHEKgHCbQd1wndWkrq6ECoMLEe&#10;qMZox+2+CxRmn0atZgn0+5Yfgnj+7TZJmV8hPZ7J2GA6x9SnSREOx++1OQNlUp0jLFZZGCkSqN3p&#10;VeFkeQDLWQIV9xjYrTvdn2mmyUATqA+4GHH70YXxQCBJoFj/XbnWFG3Cqyp71R2gnwa0V9yigOeX&#10;VcOIJ3ezXuNPR2+DiyfvhDun74cn5xyClxbmwnPzD8E97+2DEWOz2AdDZ43byRJoBRJoc8pWM/al&#10;uFkG4+alXmNCAv37mzmQXyvBbRtOUH673xOo7Wa8eOCiYlpk2l6BTJdg45jHLpyUHqXT87j6Aswn&#10;UDl3LIOhGS9mpCfoSdnLoDMQuGXFsK+OTDegj2x7xztHQ4IWaiRSWFu9AqYfehzW136DaRnm9/ex&#10;WizG7fds+DRnMhxsKew7VgqzW3L7PND0OdOMNnJaimD6gTGwqPQjqBB1DCgvFTbDvJK3YWb+C0iu&#10;Oaif+XiIwKRqm9/vD8/HPxd4/f45rcJuprSmFarbJLiNRq9ZgmRGhCZK3pqqbBCCQmVyxGKx2+12&#10;+5lmp3d/p8KA9qgNHNvOHjCnEWhjh5yhC0p6+814XM0ZCLSDHA1cK2wf0SZ9mUTbdyJQmdEJPSdO&#10;oNy659Y+P+TiJypcXb4tLuTiJypcXb4tLuTi/xJJbyy9QxnF72fOt/tC72stHhV6nr3sZ5kqE1ht&#10;DivngTqdHqsUty2diBbchgiQAFpxIrTiiSYIaFJ0K7GeDnBiHqRJZLG735Uq9VEBTkgBbss53aOA&#10;dXFPBO+i53nhpD1w2kPb2S36rW/vgw+/KYQNB6og+3ADFB9phrzyBvh8cxlc9vSuPgKdigRa1Sof&#10;YLO0SQZPzi9hX6QnAr3prRworJdAKy4Mfrv8YzhhpOp3ICFJNKaEzuaMGBxOq9Hu2mdwuNaaXO56&#10;9HK8Uo05zupozRGd3WlTmazRdiRAAS6uZPs6kKjNDNax6B0Om9psT9A49/WP1emP01iK1SbQW51R&#10;ak9jdviFCj0zQJfXR2qnXaZlpFpLXGN1BU1Ob4/O6dmitbvW6WyueqPd7VGa7BFsk2nDvgywk8nm&#10;YODVKWmvhnmFb7D3InNbD0ML7/zTg8fttevhQ/QUt9dvhiZJD9ahdnVwqDlJoJuQQNk509c2kgoS&#10;8dbatfDG/vtgffVKLFez+YRmqRI219GXSU/B6qrFUCvuTNpMtcmBbNJcVeptkmiUuS4YDP5db7J0&#10;VzUKmfp2GQgkOFeRyDiwb5og2dW1dkObqAc8Hv8EIlCny7+/W23ss3cUgRodFU1COcPOt75jSPUB&#10;7bais6HUWY8i0BYkUK6fNGfoM2m1wQ5SkxM0ViTQ5Bb+RIS/9geLn6j8t9g8Sr5XYyTsvxv2hf5p&#10;cfurFEZbrEdrhR6dHSRKXKBGqxWv0Ow9UI83aJaqjNBGCx8nRDtuMToIOEkJ9HCpRaIElc4IoVBk&#10;JU6KHxlMlnc7ZZpoK17Fqbyd9FL6bB20w9XdWtIJf387l92W/xjx92n7YMmOSiitaYM6gQRwMiJ6&#10;oK5NBt9kN8JVU/b2EeiLSKDVSKAd1C/WphbKkEAnpBFoERIoLQh+nwlcejBw/TwqH4+/G70Endlh&#10;dzi9XwfD4VdwQT6Bx/5LHLOf4WL6C+Jph8u32Gj3BDBswbGZabV7VJ1os42etmL7bQi13uELhMPP&#10;of4kh8uvkKBd6muyj6k2MaQ0Lb4ejRk9/XBVJBh83OX27hIrTRFOv69/bB+1IJbrGb3RYba7A8ux&#10;zgvxePxe7N+Z2M+fY3t/Rkz2+MIv293+PFzUiS70SDtSdga0z9nkYUAer58C3E7vqN2KZPgYLCuf&#10;CzWdHX02hLiNz0GinJX/PKxky4TJuoi8FIFuqV6FeXQ8KZuII0IBLDn8EZLkePRUc/ry6fyUdzTC&#10;rLwXYU7+S1AgKMExVSfHiy3vt0H3GYU9WrDY3F24u/oN7bD0BrMB5yl0K40gU5uPghRBt6/Ecm2v&#10;Lxh8jMYN18XGHpzrrdgOjdHRHmiSQNtpvvGOgUDnKROBdqaIldXpI1A7KJBAZUigZnffPdDvS753&#10;PkH5j7FJlYZSMV2HS6fXz6R3itoNZxlsgZlKs9ct11qZHh39IgwRqBnUWosVr7j0RP1HwWCoTU4E&#10;iouePxk40CRtxaunyeIM0SsgVEdtsLyLEzlKk4K/sNNBNuftbIaLnkFSRPI847Ht8MHqUqhs6gKB&#10;SJkkkpQueQNrc1vh6uf29RHoS0igNbiF77eJBIpbeD6B3vzWIShBAmUndJ/edwMuOMbmdIv9odCT&#10;9IAhEmGuCQQCy61Wd5beZM4ymK1Zbq83C8fjyVAodhsurj8hrjNa7Z1CXCwcgbKLSWN1OJ2hS0Q6&#10;3dk2l79B1GNgjztTuwK8IMlwh+APRfNosVocjpldUk0okz4tfofTr/T52HcIz0XCGON0ujYaTNYs&#10;LfbR6nBkIenPpfuAWH6py+V/U2dyWVgSTbN1oiAvcEHpe/BB7gTY37gP54eKzReiB1rZ2Yzb8Pdh&#10;TsErUN5elzy/RKCpLfzW6tUD5gzVKW4tg08PTYR5RW9Arai9r6xFLIM1VUvh/YNPwMaqFdAk6kZb&#10;mecbeYQiuYZx+/yNtH33eDxn212uhy12z0S7yzvJ7vJngHeSxe6dZHN6xtMY6nS6n+GYfanSm5Nz&#10;E9tq6VRkINAe9q2V9D70nfN0AiWPW5w8h3RREOI5IALt0dtAZnaCwx/R4HniE+ix1jdJpjy+HK/O&#10;f7PN4xr9XsTpC93i8IZakDSZHvZkIXQO3IqbQaE24dzyTsITfFoilnhFrbP0cotUSL+ojejggHmd&#10;eMJxkmWj/qn0a9pGi31fm1iR6FvYqToD6yavyB/h9v2scclt+fkTd6KX2QTtuPXvm4CpOgKcYOvy&#10;2uCa5/b3E+hyJND2HixP6pHN8mb5AAL9BxIovUPK2mP1+m2ydaiNVDtcfno/03UdTpcVvbn76Hjj&#10;4fB9NpurSyiSM1V1AqagtJYpKa9n6puFjNZgCuPEX4EkewHi130Emjq2NpZAzUigzkvof4fbXG4k&#10;UH0fgQ7oC6aTBGoEXMR5aO8nRKAiqaqfQFN6RMJOl5duw9CrMhf6fIHPlCqNrr65vbewrJYpLK1h&#10;KmubGYm0J4akWhIKMZcRobj8obVyjSXB2uLscUjlDehTajz5eWw+6uUJCuHT3MmwuPg9qELS5PRa&#10;upWw6shieD/vSTjYmpskDCTJvNRDpK01SKCUl7LVivq7G7chST4Gq8oXQjt3PlDncFs5kvQ4+Czv&#10;OShvQzLmkRZXn9XFOjRG6Ekyfn+gBsdkGJ67EXgOZ8disU2IzUNBJBRZ7/F4RTJl8iJHXrKgS5m2&#10;hXdWNAsVTLIPA/tB/aN6Sv1AAsWLYPKcU1+xXqfcwBIonguQ621+VyC8/+RrTEOXYxFoOvvykUky&#10;5tNisboCH2qtngjdZ1HrrSnYoEdthG65BswWR5vZbP4jkYTT7RdL0fPpX1DJCU5xIk+NwRHwB8Nz&#10;xo4de5rT4xnXo9JHyYPkJnIHboMIdGVlgXkEmjQzNtfDuROSBHruhJ2wMrsFFxTZN7Ag+x24wMpb&#10;FPDO2hr45cSk7rAnsmDK4jL0QBXQmbJHuhUtmQk0fVF9K+AxoPcRC0UiH+O4nOb1Bh/W6kzSmsY2&#10;pqiyCcrq2qCisYN98EAPJkqONIMc99xIeI9yBEpb+L6Fjp67SmNhPVA8JyNcSKBSRdJT6W+zv33y&#10;UpRqPaAHtYrOi40IVKYOkdfF6dDi05ucllA0Mb67u/tMJNkZnd2K2GH2E9xWtm+Esto2KKlqgvqW&#10;TvZcYx8vRi/1t0ars6Krx8DQueVsDgm8flK8DefQ15Xz4JO8iZBVvxEEUgWbT3NnT1MWfJb/DGyo&#10;WcFu+TtlRiTQfCTJR2EbEmgfKaN+nagTVlZ8Dp/mPQ3ZTdl4fEa2rEEkgq8r5sK7RLp160HQjfa5&#10;9jOAvH6xTMsEAuEal8s1HC9s92mNJr0E+yVGUJgJVMZBhG10SnpAgNt22tGQXbpNlYlA2XZpTHjj&#10;Quecbk8Qgdrtnuv7CTQ5Jzi9rh4jezutW21mFDq73esPz0fd4bh009f8iYCTTGXfFpxkKvu24CRT&#10;2VDwwwq78Hyh2x3ecLvK6GRJs59AraDUmgG9GuhRqP1ut/ct1D8NCeN9k83ZgyTaK1IYQazS9903&#10;0pjsTqfbtxIJ4jxahAajpVzQKe+lG+NivFKTPj21ZIGekRA9LG5SEYEu3dcE17yQ3JbTLyU9u7gC&#10;8uukuD3T4uLSQb1QDfuPSGHaqlq4Yso+9j4p/ToT6T48s5glTD6Blv+ABCpSGcDl9jXScdKWSqO3&#10;bKxr6eqtauxkP3GlBxF0b4yOiz51rW+Tgkgit3pC7Du1xyRQHOeziEC70wmUB9r+KY5DoHRO7G7f&#10;Miz/Od3jlvRoVdS/ulYp68FS39gHHGirsUMOVY1CaO2Uks25WOeXuOVf2K00hb6P8Spur4TPC1+B&#10;BcVvweGOI6l8HZR0VMC84tfhy+J3oVEsga5BCVQHZcIamFX0EswtfgOqcftOF4g2Kf1gyCEk56dh&#10;Dm7rq0WtfW0OBiLQLpma8fl8zXgufhWMRJ4QS3ss9LsOh/HCQheXoaCivoMdN+4cEYFa0h4i4Vzo&#10;J1BeH/gEOsADlQ0kUFoz9DJ9j9ER0dl9rXZP8AbU/eHJ4aQcX2iL7fIHpxms3piG3jUz2BD9BEqQ&#10;KfEqiJ6BwWjqQaK4H0/eiGAw8pjd6dtodniqbA53xObyeO0u7x5cpB+HAS7HSfkHl8ezAScl00UE&#10;rDGht4aErLOCAkEPqeRaC8iQoGVqE0gRIoUJ8mtE8OjsPPgF/doSkugvJ+6Gh5AY31hdj6iDiV9W&#10;wO3v57Ofbg5Hr/Oc8TvYHwgh3etePQgbCjpwS5zc9hCBlrXK4MkFPAJ9OwdKG7tTkzPp1fZj4ARn&#10;wU76zHpKHT3AYT8WOMXmdD6A3qKxrk3CPkTjdJL9SNYhspLiAOCYDyBQjpw6sDydQCVKXEwpD5yO&#10;h2+XyFmhobcd+glUnEagWqPN4wsEXsDy03GRPtva1cM+hKM2ub7x+0hE39whBavVISUPlD5H7FaZ&#10;9ck+8sdgcPD7yQd5hdvq1uBWfhJsPLIMz5MSdY3QIBbBsrIZ7Ba/XFh7FIESyVL/2nFre6B5PxLl&#10;ZPQ25+EuJtnvWlEbLC+bBR8degrL9yHhavAimrlvHOi2ibBbBTabjX2IFA6H7zaZrbo2MV700LOn&#10;czVU8C8urSI1GMz9BGpAAm3tShIoO84D+oHnHAlUpTemESgRa79NMa6Lbq2FUZocdpPV+4XZ7Of+&#10;U+dJ+XcKnrBTXK7QbR5/+IDe4sbFZk8R6ECodBbc7qhBIBQl5D1Ktd8fnI8T5E+4cM/HreZVoWh0&#10;LE7C0UiuFyIxXIAkejtu92uEXd2RDpEM5Oip8e0l20mC4mya/VTNDpIeHWzMbYSb3twPP0Gvkl5l&#10;+unoLBg+bheLn47Jgp8hYdInmeNnH4LJ83JgxNjkD4Ww37kvKIWylh7c9higCydsWZsMxi8oZt8D&#10;pRfx6SESR6AccZwoiFTpnpvOZKP7j7OJvBRq41NCiSLWIlKwtycy1aM6crwihULRjARK90NVWh6B&#10;upFAVUig6JFksifAc6LQphGoXBMSpuwRkWktrsIIw1xD59rvj+bSuaQvWnRmd0Zo2F2IFRwOpxLP&#10;8Z/D4fh9PVqz5ruMFwcat0phPSwung6f578IhYJiPE8maJUqYUvNKiTQibCrcSvq6SBfUNBPoFiP&#10;6rd0y2Ft1RLc7k+BvY072Lrtci3sa9rDbumXls5AD1Z0VLuZQK+PNUvkdAuky4sEiufjQm8gUNol&#10;1/WT3bcAefIqrdnm9QZYArVYHRUdYmVGm5RHBKrVmdvwHNJXUCyBipBA+Rc4+mBFYbBHLU5fs9MT&#10;uH/vXjgttYRPyhDkB3PVcdJcEQjFZuitPpfe7Owjs3QQ6dFWXijugdrGNugUdSccDpcUiXQ2/QgC&#10;Xr1fw/A1fzD4msfvX69S6+zNrZ1MR5eMXYwmmwfMdi8LihuwLb3JkbRPJJoiUh3mKQwW3FL2wI78&#10;enjks0NwPnqYv0j96PEw9Ep/NWk33PLOAZixvhQKj7RCXmUrTFlUyP62J+mN/CAPDlVLoBO95g4k&#10;n7J2GUxcWAznjkM7D2+D299FD7SpGzqQqDtU3w7t6BW29ahBb7Nr8Nivxol/mt5kf1Eo08QEMhWW&#10;Z6iHeVRHlkagwh70YhQa1ma7nBZfGoGqqS30cjLYbJGrMhCoOpTUp1/y0YPJ6siiixqdb/p9g3A4&#10;+gVe7N4Nh2MvZUIkEvsIvc5vEonEWHrKjMd3J3ZZSbdFOhRH9+FE0aZQwf6m3eyPG6+smAUtMgm0&#10;KdWQ054DM/OehWVIgq2ok9eWn3yIVLeaHRuqW9/dxm7/Py94CcpFtSDEC/ORbgF8Vf4JfJz7FOS3&#10;56IuHntamxmBx9Is6kGPUGNG4pxCZIfjM8ZssTGdWN6erj9E0Bso3QodEqiXJVCH01shUmiZNkXy&#10;GPigNiQaPdjtrmIc5ytRP0mgSO7sOUzpSQwmxuoLaHyByIc0L9jFe1J+UBkS6aKH8UdcMNNMNred&#10;IzAdeoIcceq4vBTZ4UJiJHItI+iQMESQLW1d0CWWQw9OeJG0B9o7JUxLqxDLu3rlSkPUYve5nP6w&#10;y+sLuPyBgB23riJcpLsC4fCuUDi81+8PNyAJi/2hcAuG3YFAROkPRpRen09rMllC9YIuZn9JIyzd&#10;WQWLsyphW2495FQI2Pt0MoUmZrJYPRqdNVDfJmV25NfBvC1lsPZgPS4MLcgMVujUo5cmxcVZ0Qbr&#10;91XAqt3Jn8drxm0q3X+lm/MDoEhLZ8qne7isd6sDg825384wZ9JvBzgc7vxOzKOnwnR/N71uJ4K2&#10;onwP1GqzdYrQu2Q9LLofjN7oAAKlLTx5oOhlDehvymarXHPUFl5CHii2QzbFCiRQc5JAET/z+XxP&#10;6IzGCTrd0GG22j+QKNQGui1Ax5Deh2Mikw7m1YrbcMv+Gbyf8zjsbd6J46WHGkkLzC16DT7Jfxoa&#10;pULIb01u4bfXrmGPndouaiuC2QXPw0qs2yKVsxeIfS3b4KPcJ+GbqvnQIEHvM0N7A9I8sFtw3DFo&#10;jZYKHMM/GY3Gn+McnaHFfbJYaWCobvoxU75CZ/arjNYo3xYH2mWIpRq3w+1/G8/Jj8ixMFpdYfb8&#10;pfrC2sR4t9qUMNodndjmk6j7U8SVXo8fRHhxx4sqIzZawkqT0+nwhXJdSJ46D3N2aumyu8dvg1T1&#10;k/JdBRfUTwKB8EivL1JisbujHIGSJ6ojbzQZZ9BrTNhcQafN4e20u4OduI2QYXk3eqTt6O0IZT3a&#10;7p4eDUIhUas1TWqdrtRisecjaa4MRxNToonEC7FY7E3EK4i/+wDO9fkIvvOwD1fh9vJ39Av2/mj0&#10;D0jofyXgtvEuurfo9XgEdpvNr9UZQKPVg9FoYhx2m9vndTXhFXsL4pVQJPKpx+stN1ssHvR86VUh&#10;n83hU1qcfrnW6tapjPaYBAmN7v01C2VsSFun9IlP28EuBeKofCN7b5YtpzSng8SHnjRLoDgxh+OC&#10;qemS6RjaciX1qS6GPJvpBGrjCFSWJEfaequ0yfdAuafw3eh59veXbCVtijCke6MK9GDSCZS8RXbr&#10;16PHPlpZAsWxv8Vqc/Q2t3VCXVM7omNIaBB0QWN7N/tQI70PfXEWyWM8WmdgPvWbHhzmtOXCR3nj&#10;4cvD70CVqBEvdDJYXTkfPswZBwVInnmC3D4CZW/HYH3yRmfmPws76jfhBYJ+0Yl+MORtmIV5ee15&#10;aJde2eL6w+8DH/39oXFtpvvBop6w2Wpd63a7L8dx/LkvEHjfavd0avQOi0xjC8m1Fkahtfg0BofF&#10;bvcIPb7ATJc3WExf6fHtEegNkTaxMqbTWw/hOaTdyY+QINcYrQ61QmsLyDVoS2eLqA0Om93tr0PH&#10;4XNcC49ZrdYzUPdKr9cPUnp1UOdwWFyBXXZP5EP6P0hmP3M+nWMEEeFPg7HY39DuP8Nx5m6PP36P&#10;1eEZabR6RlLIguIIh8d/rz8evxvX1B04B/6Gc+G8lA3WVooOTsqJCg7khegNvmh3+zpS23fGZPf0&#10;IhGE6f8ZWRy+AvoixekLbvQFo4uC4dirfn9oHC7+pxATfMHIGNwOvoAkRtv311O/Z/gUboMewXCC&#10;K8pchyd+tNMbnmd2+rb0mH1ZYr03q1XlzqqTObIqxeassg5TVlGHNiu/VdWHkg59ViXm14itOzvV&#10;jiMqo9djsPkA+wX+QMgdDIXWBYORhwOB6F9wAl2Kk2A4PQRAr3ZqOBxYEotF3sHJcj/9OAT28TG3&#10;L7zN7vLLDVavU2Vw9srUyf8WKlaYWaL7NqCFQoSiN9q6nH7/H7APp1tsrjdlKmOc7rtmqkOge5ID&#10;CdTeKUYioAcpZLMTCValSxIo2mS38FI1liPhZLLXgZ6pMt0D7dGHqA9kj+6l6Q1JAsXyKx1Ol62u&#10;qQ0qa1uhqr5tSKhGb78FLzzU90x9+LZokUlhXfUSeI/9rc410CyVQHbzbvjw0BOYvwhyBAfh/UOP&#10;IYGuRRJEYpKr4KuyD2FWwXNQIjyMnr4CdjRsRJ3HYd2RxdDc3Z2xnWOBxoiexje2iem2lMdgMOxH&#10;krmBXmvCuXUb/QKZyxf6yO0Lbnf5gq/68bwREeFYnhsMR+fSC/RE7nybdOGid0FxZ+ZB730Ojv05&#10;DOM7D+foKK8/9I7XG9jlC4RmeAOhp4PB4Msmk7lWrzcdxosp3adGAvWx37xju7JgMPp5KBp9in6b&#10;1OENP2t1eJ/VmlxP66ye1z3ewF6PL7jZFQjv9gSiFU5fQO5wBZUOL8IXVOK6RUSUPn+kwRsI78K1&#10;sM3nD27GtT3D4Qo8HQolxuKx3pYi7hMhVL7O90XAP7TN719CDHMJEtET3kBsD16lcvByWGt1+BYT&#10;4flDkXfQE5yKJ+4PZr//fHpp1xZgLrQCnGE2m3+B5HRHLMG8bnWHZ3dpvbML2q2z15QrZ884KJ71&#10;ypbmOZ9ndxR8ntPV9tmBDt2s/a3Rj7Ka4M1NDfDy+gZ4bk09PL2qFiaurIXxy4/AuOVlMG5ZOTy5&#10;vAqeXFEFk1ZWwzNf18EU1Ju6vh5e3dQIb29pgo93tMCc/e2ROfu7ZEsKRYLtdeqWUrGlpUvvP2L3&#10;x/Z6g7Gb0JO9yMt4z8GJwN5kT02KXwai0b8EAvFR3mC03OH0WHUWN8h0NpCQB6FC4lLjFlGVAj/O&#10;pdNA997aZBpQG8xx9IBnUDsWi/Mphc4Uo3uvfbp8GxjSfTe5Js0DpXtduIVly5EQ0++B9hCBYr2j&#10;+oL9FuIWHr3uowhUiPpCugdMfdSZ6N+wXEbl6FktE8lU0CalB13KIUKF7WtwnDIcF9cnfnww8Osg&#10;unDsy0XVuG1/BeYWvgKlwko4Iq6DT3InwBfFr8L+piwkR/RAkVzpWCu6quHzwqmwsHQ61MvaoLyz&#10;mv0lptmFz0NR52FsIzmGLDK1yU/3leMYKpHwJAqoF3RAs6CD6ZYpRU6nZxM6BlfhuP0Cx+1cBN2f&#10;HI7pX6G3+KnRZCqVSFXaNgmOj0I7wCbZo7nRJBQzQonMbrLZa8jzw/pnhBnmCnQw7sC1Nd5mtxdJ&#10;FUpRa2dXr7hHqcYL8QTcrU3w+INIoFawON0Ou89XaPb5tll8/habN2y1eIJWgytg0dj9diW6mz1G&#10;m1lpdpjV6KGorY5enc0FOrsL9HY3GAgOD+iRUQ1Oj9ngdJtNDrfd5gs5kHB1nmBskzcUWe0KRWb4&#10;YrGXQ9h2lGH+hP38YYnn/4qwv/npDT7i9kfe9YZi08mrxMH7OU6SnxDkcuYnAtx+JBKJ563e6Jw6&#10;lXvuhjrN3Jez2mfPyempXlyhsX1yUBx5aXtnZPya1si9S+sjN8+viVw7syJy+fSCxAWv72fOfW0P&#10;jHhlD5z70h741Sv74NJp2XDlOwfht+8dgj+8nw9/+DAf/vRxHlz7cQFc93FREh8VwrWIP32UD7/7&#10;IAd++/4h+DXWueJNxDt5cM27BZifDzfMLoF7Fh2B8d80MNN2tPYuKerx7Ws1mbrMfo3dl3gRj+Fs&#10;mvTchKCQjg8n77V45T9sdflcBpxwcvQixBrc7uJWeHDwy9HjwMUq7FEjORmAviwi2xg+aEYGk2AZ&#10;lQ+si3Uw3qnUHkWgYpactGwdIiuVxuxAD4j1rP3+QJVCg14NbuOpPmcrCbQnxz5gOIBAFbiFx3ZE&#10;SKwdUrSnNQex/DUsPx29mYk6kxXEWEblYurncUF6CLZ9Dv19yAx+P9N1++MiPO496EV+nDMBNtes&#10;hNruFlhc+h58mjcR1tcsgukHR8P2hjVsnaxG1MP8TXUroV4qgE01y+GNA/fDptrlIFT0pOzy2+Ha&#10;Ss8bCBp3EY5Xp1QJjYJOqKppYprbu2KdIqlNrlAa9QaTEc+zUa5QGSXdcmtruzBS29DMVNaiXid6&#10;5koN79wk7dH5bJbKoLSxCWrbhUyXVObpksmNSq3OrtRo/ZIeRaihtY0pra1ljrQIkMClvZ2ynpBQ&#10;Kg919qigVSJDItYwIr0xLjIYY2KDMdFtMkO3yZKE0UwPlgDLWXTp8YKEc5Eg4kGMZd2oJ8dzrrDY&#10;QG1zgM7hBr3Lw+gdriiGQXc4UhuM9s72RxMTQ9HEPlzvz6K3/HuWJP5FQuuHkEp+7/KDGMYOn0Ye&#10;pVbrGbGjRjvimYPqsxq0vlvF5uDig+3OZZ/mK5c+sUGy/OMChXH6IXXs2e3dMHpdJ9y2tBV+P7sW&#10;LvqgFM5/Nx8uQPxqegFc/F4RhoVw/tuFcNYb+TDslRw4+41DcMHbuXDxO4Vw2XvFcMUHh+GqDw/D&#10;NR+WILiQUAxXfVAEV71fCFem4ar3izAsZutfMr0YLnqnCM5/Kx/OmpYLP38lieFv5MFlH5XB9fNq&#10;YcxqAbyTLYttbNL7BBqvWqT3PaFxh68wGuHnqUNnPdN4OH4netjZTlfAqjc5EmqdlX3dSo6eGwv0&#10;uAYCy1JxGRKaRKZmv0TBC9E2JMNf0FbI4fIs1OpNMalCx9C7szLST9mjdHcPeZgGC732xRGoFD1Q&#10;KeZTOX2wIFdoe5Hw6NWoH/t8gak6g9Xb3aNjy7l+sbYRErmGsdmcVtoe0jHZHK6ZaC9E7cjQq6U+&#10;imXsp4VLsb1h6FVd7vR4yxVqI0PlfJtcHzlw/eaOWY6eVV9eelmq/lFl6XG+PgsDNIgFsKz0Y5id&#10;/zzk47Y9q2Edu43/oug1eOfAKNiFHqhYoYZl5Z/ABzljIa8tG4ra89mHTbMLX4RqUS1rp8/mt+wn&#10;HTO9qtfWKYXqhlYor26AiupGqK1vgeq6JoxTugEqa5qgvrmDfSOFvtCjcUy3JcWwTaHEY5NATXsH&#10;HK5rgKIj1VBR3wDlCAprWtugCctbJN3sV1RlSLalbH4HNHZJoL1HCUINErseL5Q6vGBrcVeRQqcW&#10;SRohQuIcAJZEsYxAOhpdEqSLkGC51GBEQjVDj9kCSosVydQN6OGCMxAEfyRejbvLeyLx+EOppfK9&#10;CxEl4gz6VBnDs9Ch+UsiEX02kQi/Go9HHqJ5ivk/pTWF4empav8ZQp1zu5krcjrcV2xpcF3brA98&#10;VK4Mbl5ZY9/8QrZ+03P7e6qn52niU/epYVxWDzy4Xgb/WNYKf1vUDDcvaoTbvmqGO5cJ4J4VAhj5&#10;NYYrBfCPr5rg2gV1cM2sGrjkkyNwwfuVcNbbZXDmm6Uw7K1SGP7WYRbDMH3GNMJh+PnrJfCz1w8j&#10;Stj4z18vToWUPxCc7s8Rv3jjMJyJNsguC7Q54u1SOPe9Crjok0q4/LMjScyqhb98KYDRa7qY93JU&#10;gZ1tDmmVyveBBbf5qaFgBU/Qj3HbND4QDO9wur0mncnWq9DjFZtdkMcGkRQtNoVKE0Bieh5tnYbh&#10;XXa7u1ZnMMfkuJ07up4eTCaLPhCJPJAkUHuSQGlrj+VIiBjXgNvjsaC9HyGR/tHucterNEZ6q2GA&#10;LYXGyJgsThl6vs+hLnsPy4EEiguaJVDSobCdXiXT6HShUIh+jvDUQCB8n8Pplql15t6eDH0kj1dr&#10;tMbNVkcQifao8u8b3ej9HRLsZd/tXFk5C/KFufBezhPw7sEx8Nb++5FA10K1uBFmF7zAbvVLOgph&#10;XfUC+CB3POxs2IBklTzW7wt0LohIO3FbT+e3WShCdEFrRzc7lnSRo3HlzlkmEIF2arUsAbYpFNAs&#10;7mZJkQ1FEoSYJUgxElonEhyRbQt6rAShQgUdSjW0IzpSBCrUEXEm7bGkiiSaJFAekDQJXajbxZIs&#10;Am0ngXUQRKakI0b9biRSKXoVCqsVtE4HmNwesCGRBqKxvb5weCrOT/pRme+NwACsZzBM6LIwE74K&#10;vdxn4gzzKIZPI2HP98Vin9gDgfd80WhhKJGYjAT+ILY/HvGrVD/ofx39S4Xbtp5KC1Xpil67psX5&#10;pxK579VqdSjn6wZ33tsFptK38/WWVw5qmEl7NPD4TgU8sEkC96zqQgjhvjWd8ODaLiRREYza0AkP&#10;beyAhzd0YLoTy9rhtpWtSJxNcMVnDXDBxzVw9vvVMHz6ERg2vQrOfJdwJIX09EAM44VcPFN5JnB1&#10;qN1zPzgCv/q0Bq6e2wDXLyZi74Brv0RveUEr/HNlJ7xyQBncLbSLWozBN0Ix5mYcmz7PHuP0+spT&#10;Tr8/2+L0hLj3XtkFwZIMn0gobkSPBa/23Tjx20RgttgLwmHmKrKJdv7h9Qb2oDcYM1notTA76M0O&#10;MFqcvTanW+L1et/Gc8L+mIgdCVSmoMVI3gtOaHri3i3HbbwuSDf46TYLkugk9BrbDGZHIvlamR3M&#10;Nmfc4fRWBoORt4LB4KvYJh1PH4Fyi5u8qi70kts7JaA3WFrQU30Y2x1GD+FcXl+J1eEOo122jwaz&#10;HUxWe8Lpcpu8/uCsQCCywmC0efqPmzcONCYcME2/l3AsECn3qE1sSONKL/OzL/TrraDR26BDJYa1&#10;NV/AZwVPw86WTTD38CvwJm7P39x/H+xr2gDZgj3wPnqlG3Fbny3IglkFU+Crig+gUyVlP8ZQ4/lK&#10;foKcBGef2ksH9Yfre3o/+8pSx0vjJ1XpWHCeOaF/LFLjMSBNnzQbQYLk1KkjwtMkiYsIjzxEDDtx&#10;q0/bbTFtw1Nbcc5zJFJNEiHqIdF1GrCOAdMYT8dgBErk3Q8kVMpP6YnRVhLYvhEvYNhPucmE23sb&#10;6B1OsPr8Tk8wuJnIDb3DP9O8wiWSaRecnjfoTpnmXDwevjcO8TE4sacZ/aH8Go3n03y5b2Vut6sx&#10;X+ry54kt8SKp3ZUj9e5rNIQPtOh9HyjM3gdjicR0rP+3KMP8EUN6E2HQdlCOVTY0oQPGBXWZyRO8&#10;vkjsuq3DEt57oMff+GGlRTBhv8rw0FZZ7+1rupmbvxEzf0aS+TWSzFXzBXD1vOYkvmiBq75ohCsI&#10;cxvh0s8b4JLZiDl1cDHiopn1cMGMWjh3Rg2MQOIc/iES50fVcNaQUMNDpvITQWYbZ39SA7/CPv7x&#10;yxYYSReATSK4aWUH/HZRK/x9ZRe8naf3Hpa7G1WO6NO0jUgNGztu9AlqKBL70OUOmk1WF0MLPNMi&#10;I9BCoa11q7Ab2rpkAb3JlINkdy/a+VEoxFyCnuFDPl/wJY8n+KrHF3w1EI4+Hw7H78FJOdXn853L&#10;J1BalEmbBhBKekDYJQWz2dKM5/E2tPdTJMkb3IHw1D5bgfCUYDj8us3mKjGaLC4k5a9R7zSHy/WZ&#10;XKkLEoFy9jhPualV2KvW6ZVOp/MDbPsCJNNrQqHoWI8v/Cpr1xN8xe8Pjcc2b6c2MT7RZHYaOTsU&#10;8kmIhcZIbw0kiRCJjN7mMFhcSMb0CpwdjJjGcWRBH08Y8IJitrnp23xwegLg8gZZWJ3u3gZ5ZeKL&#10;opeYuSUvw7q6ubh9fxAJdCTsb1kHm2oXwdv7R0FO2zZYVT0bZhc9B2XduWBz+RO42tEWImXL5Q2B&#10;A23bXX5s141tUrtObNfFgu2LFS8aFhvbT7ywsaC+afHipMTtrUqfJGAi+75j5R3/UeOQBjmOSzeS&#10;E0dmYiRNjhiToLiRJVC6lykxpkL0CglEbiKWOPtB6aPAI1Axu41PEmg6REiYHFji5EGC/ZQiepBE&#10;VeiN6uz2XofPZwxEo8uRvF7DufKz1BI5IdFhPX80em2AYf4aj8dH+yOxt6W2yJYCka3rm2ZD6N3D&#10;Gu+Ug6rQCwfUzMvZOngpWwtT9muYCbvViQkH1IFnc7SS1Q2WrlZzoNYZ7Z2FXunD8Uj8CXQsbmIY&#10;x7BUM9+v4MQ/V2OP39XtjH5VrY/2LGxyW0bvUMV/v7yDuWRBG/PLuS3MebOb4JzP6hF1LM7F+Nl8&#10;zEiGIzggGWXC2f/pwGP7FV4AbkNPetI+GYzf3Q3Xf90Jly3sgH9ulPQubbS6RNZQnj/K/DE1fKzg&#10;hPkJkstvw+FYlsPl7SVSSF9IfQslRVANgk6mrqktoVLpFJ7kf2/8ComSnmieRmSEV/OnMG+p1eo4&#10;ZDTalLjVpx8yZglUjltY8mZZm0jKRH5tSMqt7aKEwWAQISnPo0mjVqvpRevT0e4fkIBXaPSGriZB&#10;R7xLJGGQQNtQ5y2Xy1ssV+ljHCHz+yjokEBVTQMjFHc7rTZbNpLyYqzzT4EAfkR2sT9nou2nkfiX&#10;2J2uDUqdwdQp7knQRYKOnzw7vTlJQESCehsSJHosNqe31+Lw9Fod3l6PPxQLhkLeQCAYxtAZCEVW&#10;IdnfT7c2CDgG4+nY6T3fcJzpgy8Uu03nVk3f2brM/FHuE7Cs+kN4N/shlkA3N8yDpRXvwOdFz8Ie&#10;wTfwRfELsL7+80SPRfxJLMbciJ4/2u63xYLNi9+F5/ERPI+vYvgg14ckol8FgkEcxkAiGAx5Mc8e&#10;CIb8TrcvjsfGHovN6eu12N2MEYmVvHM6ZkLfBQEvFLRT4Yg2SagpYtWaQI6eXTeRG0ugKRIlL5QF&#10;kh15oOh5cqRJW2qCBImQyJAjUQ78NJ8AB4CtS2SaBp6OhAPqcvFuBG3nyRNVWi1gcDsZTyRShd7i&#10;Jn88fgf3KXBqiQxJfPQ7CnH0OCHxoikQ21mkdItn11qjU3KUzGuHtbC8xdxb2OM2N+k9h9oMgRkN&#10;psi7AkuosEDlVc6vM8ce3a1k/raqi7lziyy+sMHkqbf4Whz++KpENPx8IhGcxjCB63DO/iLV3DHl&#10;mC4rHRjitGyJ95w6Y3jhQWXQ+0aJOXbLFilcuVwMv/xSCOfObYXzPhfAeXMFcME8AVz0ZTtcvKgD&#10;LlrYDhfOb4ULvsAyApafR7qIc1H/3M9bsF5zGijvPx/U93PxYvFL7PP1Xwth8gE5vJavhEeyuuG3&#10;Kzrh6uUSeC5HD4ekgU6DN/qF0eg7d+3atT9KjStdjE7HK+dd3kC03ObwRjQGK0P3R/keSHLR4KSX&#10;a6ClXQx1jQJo7+gCqbQHNBqtXKXVZ6HXl6PU6sySbhlU1TaDUNTd92tMSQJNbrfT7TW1dkJtQwuI&#10;xFJ60m7XaPXZKo12h0KtaezoFENNfUvys1r0VnsUalDSvUB6IixVsR5teh+JmOkeXm1DK9Q3tUKX&#10;uBs0Or1HozPuVun1WRq9qVip0jhFEinQP1VrFAhBIlMxuL0PWGwuh8MVsLl9EZM/EMQLQHRhNJp4&#10;HjERSfdaDpEI8xscN3o4cCke38U0L1PDyQk7X+VyOb3p8QsCvXPp8cAIX8h3i9TeUTW/7KXE24ce&#10;gQ9zHoe3cBtPhDmj4ClYVzsHFpdOg3lFLzCN6hKN0+v8R8r+CW/bsB5dMK6J4sUT4/SaEr0LSf89&#10;4Pf846FXjtALezv1fvMDmJePrGv0BoO4wYuaHG6f2Wr3OpNwO0xWZ9hsdSVMNnfc6HKBzmEHlcUC&#10;PUROSI6EntQDHDlCSl4nERmCHu5IyRNNpfsIDr1D2mqzwDQLjNMtAtp+s0iRYBL9ZMzaJCBRS9Ee&#10;W04hF0f0ESp6p4RuhApJ1OR2g9vvD4YTiSnoAAzZE8Vx/DHq0m8LPOWPJd6U2Lz6pZ1W5pWi7t4F&#10;jYZQmT6iVnpwlxdOvNob792ciCVew/F9Ntrb+3kM4MNYIva6L5b4TO7qXbxOELLev13H/GZFO9yz&#10;UwZLms3eNluoOBQJfRpLBF8KJ8LP+hk/be2pb4POg0EL6N9wOHG72GIJTZhT51nyZrkj9M9tGvjN&#10;1zK4YqkIfvtNN9y8WRN6YKc2OGG/LvjCIX3wzWJ98N1yS/CDSnvwvUpr8O3D+uAr+frgM9m64Ni9&#10;uuDIHbrgTZvVwd9/0524amknc8niTrhwYSdcsKADzp/fDhfMb/uvwfkp/HJBK/xpVRc8ma2EN4rV&#10;8DSGt66XwtXLxHDrZhUsqLMlShX+HIM3/ghvW88+mEHv5ffoSa3ELafY6HD00naV8zjSCapDJGeJ&#10;p6ZBwD6t5Z7cEnES2TW3ipDcNFb0xPoJVEUEmtoeoufC2eO23vTie1Ut2jqSsoV26UsiIkN62EFP&#10;g+mpcA0SI7VN92X5hMwHebpUp1UogYYWIfapFaqRiOub27Fvnej5dkGnSNrbozQ4zVanxOsNVPpD&#10;kXfpfiySx59p24/e2uX0yWNqjFjBcfoReq4X0i2QcBgudyOsYeYqvZ+5VuWKXid3RH7fZQ1c12UN&#10;3dJtjzyicsbe13p7V2rc8VVqV2yPwh4pltlCB8VmZ/uu1t3x6dmPwfvsQ6T7WE/0neyHYVHpWzAj&#10;bzKsqVuYEOh69mlcic8UjugzElvs9g5b4C8ybEdmDfxZFYhep/NH/2QOh68wu8NXUF9Svw5G79b+&#10;GLt7woSbklPQxpmIq2gcyCvD+B+RWEeG4/F7QzhGeGGZg2XbQ9HEfncwGHUGA2D3+8Hq8QSRUC0m&#10;lyth8XrBhFcMAxKUFj14uveoslhZYpUjgfaYkWApjt6gDMlRakKwRJkkUw6UJkhZIkwSH4HSRwEJ&#10;k0UqfjSBJskzeW8U5yPa1disYCYSjYS3+aPx2XTsqXEYTGi94IUpdAkS7jO2UHxVjTHsWV5vYxbW&#10;W8JVulC3NRzbEWPCr0QT0XHxeIT+M8JvwQpnkG26358a3/MRdyUSsZe9kfjqFr3X8kahPPzn9SL4&#10;47pumFqohVyJzWbzh+sjscgn4Vj4JWqT60MqPKawStj4KUZX6NJWa/yL1R1e8wMHzaE/bpAzf1qv&#10;jD60x+T7oMLmXdbm0Hxc5/lqTUdgRpkm9pnEEvvM4El8ZgkkPrOFMESYfMj2jsRnAkPss1x56LOl&#10;zZ7P3qpwfr6gziGY12B3vlxs8T2w1xS8fqOi96qvpXDJSglc9JUILlzUBRciuf7qvwAXLsJwiRD+&#10;tFaMJKqCN0t08GqBBh7e2QO/WyWFa1Z1w6Q8fWKj0KUQWsOzbRHm19w4k7gAhpM3gjvT7TaXV2e0&#10;ukFltIBCh1sejqBw+0bERURKHiQRGT3JJZBXSHndPRrQavt/zo5PoGRHmSLQfsJjX1VibRFRki2K&#10;E7lSW0S03BadQG1z+UoNn+RpC568T0mf7NK9P7PNETGarG6d3mg1GG1dVquj2e12V3s8nvX0VReR&#10;JvbzEuwn63lg+AtPMPa3IG6b7cHYjSaEzhO7UeIIj1Q4Im/1OMI7BOZoQaU2WpDT7S7YLnId3izy&#10;taxsdwo+b7DVzqwxC2YeMSvm1trcn9fZ459VO+DTSjt8WGqGd0uMeE708MZhPbyU1wGTd74Db+yj&#10;h0j3stv4V/c9ht7oY/Dq3mfhtbxC+KDMGP+82tb7eY09ittC7Yxqc9ucWnPr4mZH6+p2b+tmib9x&#10;R5e7MF/uK6jWhgo6sF9KZyxb4Y69p3TFH1J7YzdT/z2x2I10PEGM4wXgl+SQsCf8WwquSbpl82O8&#10;yFyFpLoUSXV/MBqtjMRiDvTkRKF4LBZKxMEfi4IP4Q2HE+5wGJ37oMjscsmtHm+cnoQTyZIHq0US&#10;U5lNSLBmFkoLnksk1B4kOCI5GUuYuoHQ41wYAK6MdPuRJNx+8uS8z26jnrWtwraMTgc4Aj5NMBLb&#10;GmOYW4ggU4d6lAgEgh8BhO9IJPwTrIHwziKdX7GlJ+Q7qAhK5MFoAXmyDBP9C86jYVb2ibyZXlPK&#10;ON6o85No1P8nhqEftwmt6LQE2+YdMQX/vl0FF68UwV1ZSviq0WAT2nzbwuHYK0zEix6v/CdYdegE&#10;6mWYc6TO6NylbT7z3XuMzO+3qBMTS23O92ts++c0Bp5rMkSfcUTij1fLfeftqdf9TKdjfkaeAy0I&#10;AhensKOj4xdUXo9YgrrLG+XDDP743VpX4un9isCz67r8s3fJfe2Lmr2uSUUu343bdLGr1irh0tUy&#10;uOhrJNSV4iHj4gx5/xqIsK8i+NOGbhiXrYF3ynSA3jc8dUgDf94ohSvWdMM/d6vgg1qLu1oXLPFG&#10;Ig/hCaZf/WYF4/Sy/C/Rw3iUPo1zejxmvcUOapMFlCyRDvRKM4FeY9LpdNYoj0BlGg370CGdQNO9&#10;3BNF8r6llSVM+o0Dmx29CY8/RG8I+AKRFZFI7N1AIPKg3++/C71L+g2CP+Gx/Rb7dQ7id7gdH4Ue&#10;wCgbQheMPKp2RdaI7OHOak2oc7c02Lms1dM5o8be+UaVvee1UotnaqGhd1K+ER7LNcGDB3Rwzz4N&#10;3LZbCzftUMNftvbAHzfJ4Lcb5PDr9XK4ep0crlgrg8vXyOAyvHhd9o0ELiWsksBlq0Vw44Y9MHXP&#10;2D4CfXnfQ/Davgdg1JZ58Ou1zWy9q7D+1WjrN2jz9xvlcO1mOdywXQn/2KmBf+41wL379fDIQSOM&#10;yzPC0/l6eDFfx7x22Ox7u8qu/rjWKlra6ujcKQt2lqlDnW22sLDHE9uv90Wn0vE6EXTs4ThD/6bl&#10;8tQUGLIQMeDF6Cwcx4si8fjoaDyeiCTi8SiTAEIMgelYNJHIRaK9Hy9W15PXhnFnMBoHH7rx7kCA&#10;8fr9SpfHI3b4fGBDr9XmcYPF5QSjww4aIlMkPJXZCGqMKy0GUJqJWIkACTqWYGVpBNufRiJFvW6M&#10;EyhOkJnQBkKJRK132MDm8wLdC0UHYgzxReoQBwge7+lxAHpA+rzDH1xQ63KZC/Q+ba458Z47DmOQ&#10;fG/GuvSbEUN+LQr1ySP9O47fQ/5472qJLdw0p9bgvX6bHC5eLYe/bxIxH9VbHW2ecGs07p4DMTt9&#10;PEMkekzpY9hiXRh3oKHiBwpszMh8a+8Xzf4j8wXuu6r03mtm7hX9uLKy8nTs8LHuEfHzj9KhSUAH&#10;THYMXuYcR5C5qdUQvntmjf+O7aLg1tWSoP+JEmfw99s0iSs2KeCSteid/jcAifIPm2XwOBLn9Aoj&#10;fFhphJeL9XALXtUuXyeD321RwLhCU2K3POg2h3q/CYXg0uSIJIXG1Ov1noOT5alQONzq8vkSWrsN&#10;NMb+BwqDgd67HECgdvRA1Vr2aXYm/W8DIk1d6umyzeGif78bxd1kRSgU+5TIH/tPX2f9HPFjxKkR&#10;3EYhUYwMJBJPu6KJp82B+BKVK2asNYTdO7sD7vktHvfrVXbPk4XG2CP5SEzZerh1rxFu2KmHP21T&#10;wa83KeGK9Qq4FAntkjVSuJjCtXIWF+N4XpLCpTj2F6eQ8bzwcNW6Fng4axa8vm8US6LTEFP2TMYL&#10;XcEAvaPspdq6mNpO4RK2P1K4DMMr1/ew/f3jViVcv1MLt+wzwt37jfBgjgHG5xnjU0vM/o8aHO4V&#10;Qo97f0/Q3WyOurSuWLctyLzpxbEJJZjJeGGhd3jplTXOe8q4vqgcIH4PblfLYwmkTCYOhF4WCUBC&#10;UniYAb+u9NMow/wVifTFWCJBn1K/gAQ7Gcn1XUxPQ2/2nUAk8lkkGi0KolsWCAW7PSG/wR3yg93v&#10;AbMHz7nTBjo7PUnH3YbDAiobkiySqgzJ9CgCJcI0EWlSHPOJdDHdg/o9SKAKjOvsFrC4nb3hWCwr&#10;wTD0DxPT7zWmtu3MvdjHV/2J3jyRK+xrN/u0FnQyUg+fTt+7dy93L/yEuCjFYWf4mcS4YDy2QWIN&#10;it8sN8SvXi+GS9eI4Y/okb7VZIy3OnyCWNRzCMcavdw+Eh2srf/3/+gzyzpD9KtXKt2+yeWueJY8&#10;WFaPhJoqThf+e1wZO4oyeGMZJBhkflWvi/3tqzbX6C3KYOVrtX7b7Xt1vX/MUjPXbOmBazbgRF2n&#10;gKvRM7h6038WrmIhg2vxSvZoDpGoCWZUW2BamRnu3YeEgJ7MNUiit+3VwzyBO95gDhWbQrHbrVY4&#10;I3X4nJzi8/nOS9DCiob2eXx+j8nqjNIvWHFPZ9NBL6br9XpLNJT8EoklUK2WvfeZSX+oSL7H6exF&#10;0ozYnN6gzx/0hSPxI9FofC4uyAnY1vn0tB3P28Ue9Kr0gfgDYm/8AZkr9qnYHgmXa4KwWRyAOQ0e&#10;eLHMDqORKO9EL/KmfQb4yy4t/A4n6tVbFXDFph4Eeo8YXom4Cs/zNRsVeL4VeL6VR59z8jgx7zdY&#10;9pv1Q8OvCVjnn1v2otc5Gt7afw8S6P1wX9bX8LsNIrhmnSqpS+0hcfPP7fGQPPdJUP/7jwfzNmM/&#10;kVivRY/5RvScb91vgJEHiFgt8GqFDT5vdMMmSQAOqwO9XZaIq9sRXyB0xh9Q4zjaAswDPpwjRIg0&#10;zuGw56re3t6d0XjUiYsahz/xMuIpJFT04ugXkaJ/xcwrUvMok7DrEXXYb/HZHF4ekuoutF8QTyS6&#10;wvFoJByN0j8M3BtBkgmHw3v8kbAHt96M1edhLF5Xr8ntSBhc9l6jy8F6lRokRpUFL9roZSpwu05Q&#10;prxONd0yMBsZrcXMmN0uXygaLUDy/pi+4+f6wAnd8sC+3Ixz7B3szyx/LKbSReI2e6R3IxIq/fsf&#10;8t5P9LbIUVxE3jyO48RQLPFejsavu+cAnr+NYrhsIzpD2yQwvc4KQndQHI4722Nh0yvYLt2jH7zd&#10;zWr46Zpuf/asjnBouzSa222P3XCM+zf8Dg0WH0wG02HzRejFdNgiv96tiIwq10dqZjf5eiYVW+N3&#10;7jUwN27TwI1bVXDjNuV/HG5AMiDchMTwKG7n30VPdE6dBT44YoGxB/VwM+r8FUn0TiTRt6rscEAW&#10;tHRY43M9Mbg+7QEKOw44qX9Gn2eGovGvgsFwu9PlNlhsrpCJXvfB7TMRqobeLdQawWAwGoPB4Bj0&#10;Bn+PBNohV+sY2rqr9eQ90svlZtQlUNyCdeneJYLiCC16usn3GtlXakJm3Nfh1tzg94cb0dP8MhJJ&#10;fByNJqaEAa70hJEsvYlp7bbYW2X6yFv1+kj1YUWgd0uXr3dBk7N3WoWVeSrfBKMPmXDLa4Jbdxvg&#10;xiwt/BWP/y9IJn9FD/N6Gq8UkuOn6AeO4Y2od+MWJfyNzjV7vhHbkYRwbNk4l78V87ap4W+IvxNQ&#10;ZzD8bbsG7s3KYQn0TSTQ5/e8Dndsr8FzhjZ49ih9A7bztyysl6VhcTMS4D92quCWnUoWt2L8NgyT&#10;UGCa8kkHsUMF/8hKgeql4jdzQNs3Y19uQW/1rr0GGJVtgkfzjDC5wAzTcF7MbXb0buj09uYq/L31&#10;xkCkzhjeXWOMvCVzRL90hiO2QCwG4TjrbS6IxUL/wHlCnylemUgwr2L8OozTbuBHGB+w9cS80zCP&#10;fhSH3mg4ag1i3ohEb+8+xIEo2kbymhfp7V0T643tROLqCMdj7nAiIQxGo+XoPR6IxGLbwpFItT8S&#10;intDQXDgttzqdkZNdpvbYLXgZO2H0Wp1Wh0OpdPtbgxFImux7vvhMFyZanqAYD9ODcfjd7G3KaJR&#10;eldzlDvBPO+OMn9BT/339C4oqg2FZ44p2M7pSNS3ImZqg1HL1AoVXLejC67d3Q037++BUXka+KTF&#10;CiKvzxOOubfFAG7FOn1vgBzVgZmV8NNPG1w710pChyoUoVvoqofZJ9rRwfRPOB87+2OHj/ldgyH6&#10;5GFDdN9XQr/qzRp376M5JrhnD06+3RqE+j8KdyLu2EVxFYw5qIU3Sg3wOV7J5tZYYWqhHkbuUcPt&#10;WH7ffh1MLjLD0nZPokwdalG647PQp6CfsEt/okvj8HO6IiNBPuEPBuf5giGBy+tXOFxus93hilmt&#10;dvRADW61WrtdrlJ9rVTpjHKVntHqTKA3mEBnMLOh0YRbJ9QlWG0O+rfJCDfYbI640+Ux+nwBORJ1&#10;K07wFdjW22F6DSSaeMYVjL2p9sSXNZsjq0u04W1FqoB2t8THrOjwwqd1Tnip1ApPImGOyTXDqING&#10;uGefDu5Ab+sO9DJZ4Hm6k8COCw+U7svTwN14Tgnsed2jgfv26mD0QRPzRJ6FGVdgYyYfdjLPlzqZ&#10;l8rszOvlVuZNxLuVduaDGifzUa2T+bTWwcysJziPRqOLea3EBCPXHYLJWybDpA2T4fn9e2FauRne&#10;qnAwb5ZZmdcRr5TbmBfLHczUMicztdTBPFviYCYW2pgnC63MeAzH5puZMYeM8FC2Dh48oIWH8UL5&#10;cLYWHsFz/cghPTySo8cdiBYePaiDx7MN8PgBPYYEA3sRHYv5yZCLE4wwDvEk2n2qwADPHLbAS+U2&#10;mFZphfdrbPBFoxPWdHphr8wPZdogCMwRkNqjoMYTow+ExIZAfIUnmjgUjMXdkURvMRLr3UiUv0b8&#10;3hfx0f1nij+A2+WJ8d7I6t7eyDcME38wNb9IuPlGc+0s+mU0IgoE/VIUvXd8K3qDryOJforz8EbM&#10;o9/c/Rnm/5jSsXh8PZJcdSgSbgmFQsuD4fB8xFycQxw+x/yPkZTnokMwAe28TA/EUm0eJeS0IXH+&#10;BY9jFIaT0Cn4HbY1IlX8vQna/BFegG6LJWKfKUMx8zs1Brhrnwxu39cDD+XrYNJhEzxTaoLFbU6/&#10;0uVfi8f8T3qolarOCg1c32J9u173s6/bXGvXtHsn0S8mpbJJBizoVEjC1efACT9Owi/nh4T0WwEc&#10;ODmFvLNud/hymTM6tVQbX7dZ4tfOa/fGXqx0wmM46Ubjlmg0TtQxOJHH4MT+T8Bo3KqO3q/FhaGD&#10;V4rQE0UCXdhgw629Gcbm6OBhJNDRuLCeyjPBe+V22CL0h49oww16X+8i+rk/PLn0DiF/bFihfyEc&#10;CAT+4vOFbvWHw/fi5PrG5/eHtFod09Ul7m0XinrF3XJGb7SC3e6w0/8gwtDtcNCPMflkgUCw2x8I&#10;dGMoxkl9AOuvRsKcjuEjOGFHh+O9852hxCHchu+rNYezi9Th5mxZwLWpw8csbA6gN+2El4st8DQS&#10;JvV97CEDHi8SBx4vgY67bxwong72HCHBYJ0xB/G8IXGMRnIZj/ZeqXLB+/VemNXsg0Wtnt6VQo/t&#10;8wZv2fs1rvWzGj3rV4gi67fKYuv3K0Lr89T+9VXa0PpGQ2R9uzW2vtMeXy9CyOyx9XJXPA29a5Xe&#10;2K7DIkf4z+9nw+/e+hKufm05zNgtAKE51tZmjhZVakJrCtHmIVUQ7UfWZ2E7G7C9pe1BbNu1/sM6&#10;1/rpdZ71c5r9+es6faZVQm90udALS9p9ML/NB7NbvPBJoxc+aPDBm3UeeAmP5RkcpyfRs3wix4jH&#10;a4DH8FgfQ6+c0mNzDDCO7pHi+D2J+RPRC52Mc/nZXD08m2+EFwqM8BLOm9dxEb9bYYFPqm0wp94G&#10;cxussKTVAWtEHsjqCUKeNsxUGUNMkynAdFh9IHT4fR0uf73SG600BxJVyKj1/niiPh6PKhOxmDER&#10;j2sSiXhTPBGvj/f2LkIym4nn/Q4kB3p5nL/++GC9V8RP+XkUItmdTrecaOeDNq7zeDxnI9k+hWT9&#10;UjSRmET3WymMx5nRsRjzT/pxaavV+ku0xdngpM8mwYhOAxLvRah3Iv9mOV24vD4dapcD9vdXeAF4&#10;MxSJr221xe3vVlthzCE1PHxADU9g+BbuID9vxjlZbY9mi237AoEoeffp7yD3yx6d7mcCnX91syH4&#10;CCb5neJCEn7eYOX8MhJ+PF2IJPi3CTLpsnl01VO74Sx7MPZSgy26cLXIu2t1Z9D5ab0fni2wwjO4&#10;oKfkGeBZ9AL6QBPy34QpFGIfnsGF8lKhAT6tMsFXuADm4GJ4pRCvbmwZ6mGfXyy0woxqB7NdFAjX&#10;6iNqvT8uDkYS0/CYz0bQFo1/4rgxOpVeGMer/2OBYFCIbInepB1w703/lK4EJ/bv6CfsMPyt1+ul&#10;/xB5FV7R/5jCn3DLNz4Y7S03BGJyiS0kqdUG5QXKoCOr2x//us3fO7ve3ftWhY0lzOcLLTAFx/hZ&#10;JIRnc9FLYsc3NdZ9x6xLgZ+XAquPwPp0nl4oMMHHtT5Y2hmGbdJgbIc02LW63b9+T3f4yypteBGS&#10;3kKLL/GJzBH72wKBazhhrRKGlyIELhiuTMFFSG5Zjwk65nal03HViwfh9Ee2wU8e2Q4LdrVBJBJ/&#10;ABf3w0ocR7JHtgnUzl4Etcm1/wFC5I7+2RVKfGgLxr/UeuKL5Lb4olZzdFGp1rfokDy4aIc0vGil&#10;yL/wi2bXkk1drtJDqpB9f08osVUchDXiEKzoCsPCtjAuzDB82hSCN8qd8ByOxTP5Zpica4Kn0Yuf&#10;nGuDyXnJ+Uzj9RzOjxfycY4U6PBcqOD1Mh28c8QMH+E8+rzBCYsFblgucMJKgQ3WCO2wtdsNhxQB&#10;KNNFoM4UhlZLCLqtXlA6QqB1RyLGQNRtDsSieByRYDgeisdjSKqx6ThO9Mv5IxD0IJB+uehaJNk5&#10;uJX/GkFberr3/TTNudT8I6GHwvQJ8T/Iw6V5FWeYByMMQ15j3/hj+ZmpHS1/vfeRGXerkEICl086&#10;lI9C5fw0F5IMsJlCupxK74TixeIRvGgQuU9NRBIfugOx7c2mmPFroSfxbKkFnsCxfjJHA88WquHT&#10;ajOgMwkf1TqiqwWuQtyRPY9rqO8eM9chTqjDP3X7I6u9kTgRaCbhd45fn8sn8A80/aAI6cK3k143&#10;Y5wbXFcILpU6E6+UaPyHCnUR+5rOUOTTelf8rVIj80apGV4vMcJrJYb/CLxarGfxfpkB5tda4Qv0&#10;SD8oM8MbbBnqENDbmFZmgZm1DtjQ4YNCRaC3zRj2qrxRlzMY7w6EmRcMztAlHHmwBIKTk+AJw5W4&#10;PZrsDyUm+UKxf9K/atB6YITDF/mdJ5R4yheM5tl8UY3GH/WKbVFviyHsPawOxPZL/bChywtf4SL8&#10;rMYOb+GW9pXDBCu8iltJ2vZmOp4hgTsuxBt4bG8eNjJzmzzxrdJwsEgT0OQqg5urTbHPbIHEDFxg&#10;4+lhSSXA6Wqch2o1AkP6uoi8nMLCwp8UFsp/8sbywj5QGufBj7nFN4iwZWj/6naV03H1SzlIoNtZ&#10;Av0SCRQ9kL9j2UieDZpjmYTNTy1uAn2qyvazMvk57GkzacdAix5B9/FjDPP3WCzxbiCUmGl1x2d1&#10;O6OzmszRWXiRmrVHHJy1Shj4NEflry7VB9X52nBkrzIc2dYdjqwTRyJfd4YjCwWByJxGf+SDI7YE&#10;zhPmDZwvr1fa4I0yE85tHbxelMSbhw3wFua9W26CGZVm+AI9qS9xji1ttMIqgRU2Cp2QJQ3CHkUQ&#10;slV+KNIGoEofghpzCJpsIfRaY9Btj/Sq3IGAwRfy2oIxtTsa0/mj8TBeYJh4rBei0ZgdCXQJEurK&#10;EG7p/X7/+URCsd7eXUiqbUhKgWhvbyTR23sQ0y8imdLvABN59p0bjJ+yd+9eIufTaRxxO0xvbVyf&#10;SESnIoicWALH+NNI6C/R2wZ4/ofRHMD8H9McIBspc6w9yq+srKTx5zjiVPryb+zYseRwUB4R8ulE&#10;+mj3yUgiMtMfj99pCDN3K+y9xeU90QRdgKYe1sIk5IspOG+nFmngjVItzK+zw87OIMytt8OGTn81&#10;Hu8zTJS5jpsr1Bh/spBL+xNvMD4nEI6PxHTfgfNkgH4qJOHHuQMhSdfhp0nYA0xGWeHX4+sOapMG&#10;0ReJ/M4fTrx+RBebXqwO5eRrorp14pBtUZMzPgcP/jMciI+rLfAhbp8/LMewzIqgcCA++oFBbRBp&#10;fogTfTZ6EHOPWOGzSgt8WmmCjyqTrz59wAJ1Kqx4BbTB4iY3rMet4h4JTnypL1Gljthr9VFlgzGq&#10;FJiCyjarn0UXxU1+ZYsxyJbVGWLKI7qIulQd8BfK/YlsmR924LaPyHJFqwfmN7jQ47VhW9g39DI/&#10;xvY+KidQX9G76cPAY8iE9HGk8f0Aw4+qLOzYf9HojK0VhWwluqga+5YnsiXe9oajz4YY5jIeIbFw&#10;+UK3irW+xbvrdctyGg3Lm+SuGQqD/+5uo3fW1kr1spfXNC2bvLx+2YdZ7cs2Y7pd5Vhc0mq63mDw&#10;nsP/ZDYlNFfY+XU8AqV5RHoofeHtM/eecenU7Rf+v/vWXHjuxO0XFrbJz6uvr//ZgTrF+TUSy6NH&#10;xI7F+2oNy3bX6WcvOCC8KbtJQg9o+uYzvWaD6bPqZY6LluS1X/Tg3LKLrnkp76Lr3s676Okl9Rd9&#10;VSS5EJ2VB5FspvojibeM3sRbXZbEW5XG2Ft5iuBbW7v8b61tC0wv0oSPlOoiuhxtxLxPETVvl4XN&#10;68RB89L2oPkLgc88u9lj/rTBZZtRY419VmthEDCzGudYtRG+qDPBgiYrLGp1wldtTlje5oJ1Qg9s&#10;EXnRU/XCTpwX++UhyJUHoajHC+VIsDW6IDQYgoBzCTpNAZBYgiC1BRNyd8ijcYfDBn/Ea/FFjI5A&#10;JOGLxCAQidkDsdhefzSWE4r3rgxEo89HYokPkFTf8sTDIy1+5gKNLXAhrVP0AMdEE9EJeHG5AYkW&#10;iTLxdoKJPoeE+R7G30SSe663NzqPYRLjY4nYx0haWMZ6jC9g+BQTDfyVYWwXAgR+CRC8Hm09i/lT&#10;mFjwJghYf4kkjI5EYpwFPeEWbDPH4r9A6Q085Iz2ztP5E7md1rC2xhgMHewJhtcIffBFgwM+xvX3&#10;Xpke3sP5+l6lAaaXaeCTCi0sa7JBdncEL0IO2NftlIRCkU+i/ij9m2h2jvCJiITI6DSzN/Z3R5C5&#10;mNLJbDbkxzkZLD4o2aVCEopzepl0+HkkfL2M+rQQySMJRJm/GDzM+CpD4tU2a6T+sD6qwKuvYp3Q&#10;b18l8PQub/HB4gYvzK92wLwqG3xxBBc4guILcABZILH9kJiH5PnFERP2AdNIYgsxXFRnhSUICr+s&#10;sbBlX2DZvFrsH3qGhC/RM13W6MYT6oW1bT5Yj9uLTYjNHQgMN7Z7YF2bF9Zg2apWH6xo8sCSeics&#10;wHrzatEWer0LEPMRFCdPZR5eWOZzx32ix4+6VDc5hmif8mpxoTYhSTd5mQ1CXzhbFbJUmCLVFbrY&#10;azY/+1uMf0t+XcISJv+8/j+73X5mj8HzyTcFisDIT8p7R8+t6p25o8uzuqin8fUN7Z67P6no/eNr&#10;Bb2/ezmv9/q3inrvRp0nF9RE3ljbdLisyzJPonPSN+h9BJYS1v6JEmiuQHrua+ubX7zmpdztpzy8&#10;PetXk7J3NMtdSxq6rI/N3SdZNW5RrXDMF0ei98+qxH5UeO+bUVle1GaYQf+0j7WCdloktgtbetzv&#10;bCjVbn9lTUvW9dNLss6enJ11ydScrAfmVGZN29SRdaDZsqFd4XzQbGZfLTqVvNiZM/tBzyJCMbgV&#10;dxET9N7EJLElNKnaFJ2UrYxO2igOTVrSHpr0ZXto4kpR8I08faQmWx/ryVJEFKslQcVXHUHFovaA&#10;Yl5rQDGnxa9ETyu8otUFK1ocsLzRBl8345Yft/0bWm04h1ywDS+uO0U+2IfkekjihTyZB3KlTsiX&#10;u+Cw0gdVmgDU6QJQj1ubeq0LGkx+aEJyFdi8TKfdE5PidqfH4Q/IHD6zxhWSadyhAo0nUqX2xbZq&#10;fbHten/ioCkQ3mkNRg87o9EyazCywRaKZTvDUac7EjN7IvF1eEFZ5YslBOj9qr3BaJHLE1rvCgX2&#10;uQKBnZ5AYF8gHNwejIa/DMbD832x8A5HILDL6A3ssfj9+QZfYLvaG9sj90aahY5ELl5PtmfrfFsP&#10;qrytuWqffo/U37u2MwRftfhhXp0T5tSaYWaNHubgxYYe8s5DZ+tz9Nzn1Bhheb0OtneY4IA0AFli&#10;T2+j2W+IRuOzgsHgr1Lnt2/ichOOTXPu6SDC1SHhTzh+/mAEmi58As3U5rHqkmQqZxclHQN9ARWM&#10;xW5SuJm7irThe5rN8TntlkRriTYq3i0JSnZ0+QNZXX7Y1BmA1UQ2OHhf11vhmwYbgkJEvQXzfjis&#10;xPYI1O7XOKHX4JZrbbMd1iPWNTtgbZMD+4H9wj716VK6cSC+SUv3gXTrk3XZNjK2PbBPQwGNC41P&#10;0qYNydIJ6zv8sL3LB9uEAWe2NCpuNMS7FJ7Evh5X4nX6vNFohJ8TIaQRFf8c0m/M/kVhdG99enFN&#10;5NT7t8BPR2fB1VMPwnWv5zLDntjJ/HTMdjjzsSz4yejtcPpD2+BUBIWXPXuwd8KSBvfaw4oNArX9&#10;tyl7JH32T5RALa7gIwsPdjVc/eKhxGkPZfX+csK+3tJWne+L3ULJX6flh6k/pz24FU4dtQ37uY0Z&#10;N7+SESgcVUGGYRfY2krpuRsOqz54aXWL7sZ3ihNXPXeod8T4vb0/HbOr9xeP7e795cQDvVe/kNN7&#10;5yelsU92iGo3lXQ//Mbyvs8G+ePCzmci1rFj955G4BMsgW4ZlJjNv5AFmb812eN3Vxjid29XxO9e&#10;I2XuXiZm7l4sjN/9VWfkwQJFLCdXGRXv6w7o9ks8oV3ogZIXugmxUeKDTSI/eqYBwLUBO5FMd3W6&#10;YG+XEw6IXJAr8UC+1APFcg96qi4o7HFAgcoOhSoHlGjQc6XbArow1BjCUKsPQ50+BA36INTrA0yT&#10;IdjbpA8gfL1NWncC0SvQu5lWnTvRYfQlOs1B6LKFQGIPxmV0r8oeiXVYQ+F2UzDegqzbqCfi9jG1&#10;Ol+iUh/0VhpC1gpD2FpuDPvLdMFEodLXm9fj7z2IBHlA4uvdJfIyuzHcKfb3bun09a5pdTIrcU3R&#10;RWMZrqWlOHeX4hxeiN75/DojOi1m+Arn8bJmFyxtccMKgRN2C41QJNHCLokdDqgDEXUgURVnmEdw&#10;nvR99cQ/SSQDJlCaHC9vKHESfppPoN9FBrWZXBRwCt0P8QCM0HqYqxr0kWvK9NFrVZ7YBpkzITii&#10;jbcfkoU1BapA9CBuZfbLwrBTHIRNbW7YKLDDplZHEhTHq/WmFoK1H4Lvhs19cRtsRNvr0TvYgFuG&#10;zdjelhQ2U7t9+ugtsOi3kQ4q4+sNpnssGyzw+Dazx0vtE+w4Jg6EE7Z3+mCvNASHesKA281AqSYm&#10;Edvj7XJ7fG6NlvmDwsZ+LXK52u777d4m9Z/n53VdN+dA13XbylXXWZzsT/LRi9zchZM9R0hk92kt&#10;3n0Tv6yInPLAVpbofoRkeQaS5lVTdsPIj3Jg4rxcuPv9bLj25T1w3vgdcPrDSKaIMx7fwTw8uyqw&#10;84hqydrkqyZ984BkiATap+8Khl/bUCYPXPncfjjtoe1wzrid8OH6OuY3LxxgiMQvmbQLrpmyCy6f&#10;TOFeWLCr0WR2uOnfsFywaJv5F+9tFrw38rNKy9njdzHUv58h+Z//5E64FPUvmrgTzhq7A35Ex4dl&#10;lzy9L/7wnMqmD7e0jJw5s5IWKH8eE9LXSnqck1PQAzo1E+jeMpLPxcU65mqZzT/B5g2tsHniQpU7&#10;Lmy2x4XorQkrjSFhrjYg3KX2CHcrIprs/9/elYBHUWVrRccdBNzGceU57u974zijo85zZZxRcWOL&#10;ggLKsLijuA2MAoKD4sYiKggKhCRkJRsh+0L2fe2kk3TSW7rT6X2vruql7jun0pWpVLqzEHgPfPm/&#10;7/StOvfcU7eqq/46t+6tWwrad1juJfHdNIkE8tzXbCQHG4wkFklVaiXJEJmmdFlJWpeTZMhcQKxO&#10;iFSdpEDuJIUQrRYp3eSYyk2K1W4gQDcpVTlIicJGShVWUqawkEqllVSq7KRK7SBVGiep1rq4xwbV&#10;GoqUg5QAAWP5AgVFcuVukgq+o4G898N290FkvL/FRCIbTXAu2sj+JhvZC9fsHjg/8frZW2fmZE+t&#10;hfxYYya74dzdDefx7moIUjAF+R6WvwP5AWRPDVxr9RbuxpEkdZKjnQ4QE0mU9pGaHpfDRgf2+/3+&#10;F+E8wUmBuGMe6g/gMfhP+TdwWWyP6/yFgOD/bCHE5cIt8xDrQvlEjMYnvzyoPDaZVCoy7WgnO0Xv&#10;8j3m9gYOaBz+quY+f1VJj68uT+E258gpf7aCDmR2ewKpHe5AQouNja+3sHHQ3ImDu3Nck0AazUEx&#10;iYTXj15igxIq78RKiHo2oQj2C/Y3vsnC4t09o4sK5Chof67S7SnqoRUNeh+c8/4yFxPY0WNnb+w0&#10;sVMw8oeTbFK1THPNpsjGx77N7D76SVK7beWuOuvyH2qta2NarUllWl10kXrzF4dl96qMtj8A6WDz&#10;FZ/BP67qc/YT6BMHOIK5dEEMmbcxnaTlVZPGJglpkbRxU/vhzFQb9+UDkSaQ84Fkz3oqklyxKJE8&#10;sakwo7qjD792Oeh/HyWB8jjT5PS8+VOuzHv90iTO/hyQy184RC55LobMWZ/ORqYeY8sra/1peRWB&#10;r2NKfRXNChnDMJ+Br6tiipVvztpY4jrv2SiO3KdFRJMn16WRT6G+MUdKye7EY+Ttb7PJ719PIhhV&#10;o81vXkwKLPuuprFKZr432AocVJ9gihj3MiGFZ5PgdH/Y0dissk0rCcoR/JaZSjVNR9NPGinmqMJO&#10;VzUbfJWVOsZQpmWsOSqPL0tOwTVBBdI63XBdUHhusMltNjZZYibpbWaS2WEhuV12UgDN/kKFkxxT&#10;OkkpR6LBRwBqJ6kAqQSp6gkK6Ksgiq0AqQJbiFj7U4hoKzQ0lAFReUilgial3R5yTEaR7E43OQJk&#10;d1hig0jZSg7BuRsN53JUA5AqED1KJAqc15FwLqMcBJuDTSYSPSBQBvQJEitJl9pIPtwMyhRA/gov&#10;yVD6SFkfFbC7vLEBL73HR1M/sF7vH7kjCcCDyQtCfKCF6zxC6RC8fbhyCNQLiXY4e95WaDOcHY9Q&#10;tsJ1Yf6AHi6es202drpEzU5vBlKVaKlrnR7/m3aPN1rl9CdJDf6kUpX3cJnS01StpDRVGpou7/HS&#10;xQqGLuym6awOynu0xRHIgObPEZCM1n7B5fQWFCdJg4gNJRWlSZCKl4PC2Yp0Yxbh9oLr6Bfrg/Xi&#10;63k0KBktDjaz3e0rlNN0sRL3kaGrehh7lcotr1IxGa1mf6LG6Y13MIGvbT72sSoNewlegHD8sLeV&#10;P5ZnpVfr/nNLYkvKzI8K7dMj4ryT5x6CCDGGk8kg0+YfYmcsTXEv3l5lkesdOSzL/FcwAh1EoOfP&#10;jiKPf5ROssuaWJ1OZ7Xb7c0Oh7sO0iaj0ajvkiv8qQW15A9vJHFkexY05x9ek89EF8i2FhZyTS2u&#10;ToiRCFT86EpIoOgby0yZF0UW/iuTza+SUBqNtsuk16f29fXVqtTafLvdscNup29ukJv+ujtXbp/6&#10;XBxHjFdAtLnimyxSWS8h3XIl26PR+FQqtb+jU8bG5dSQB95NIefBDQC3cd8HOYESSV8RPguGKgzU&#10;HRBuWYjR2I9mmQOOIlBYrVMlNtv0Bkg9Hverfq/rfZpx7bR4vbG9Hn9Zt40p6NTTNZI+d0uDxq2r&#10;0Hpcpb0MXaxl6GNqN30M2Leg0+zPlRrYnHYDyZNZgVAholR6QGiIVF2kEOQYkGwJkGwZSAVILXZg&#10;IbmqMCr1kHodTep7PaRRS5FmyGsCcm2E6LShlyF1vTQQMUVKoVwJ+CkC0i7ospHcDjPJbjcFxUKy&#10;gdRzOq1AkJDXCXlSqE+HkeRDNFvUbSdlEB1jBFwJ0XCZHKJiDe1tMPrMvZS/Cc6Pu/0Ms5S12y8h&#10;ooH0CP7ghTqg4VIxQpUNhUEnKQBtQ9mjLpRtKIzWJ0Ks59cH6ZEM4KBNtlrJVBQce4rEanaxT7i9&#10;/lfNFLNdZWW2txuZ7c0639Z6FZMo6fVUtBoYo0TPUC0gjX0MVdPjoaqUHqoSpFhBMflwpy7ocJGC&#10;DjiJOilSyAvcTTFFXQHcVVG4dbQbrQyU75dBfiE/vx2364K7t9uH9amCutVpaKoZ6ikxMFSbkXFK&#10;DUxXs4452mIIfAv7tg330ewJbHIx/sUKned6hcI6Fb+2GiRMfGNKjEkGg+v321I6k+94K8N3/jPQ&#10;xAZiQIK4DCLJ616KhQgumpz7TBQ5B+S219JIs8JqxOnIkMDEBHrhnGiy8PNcUt+pgduU6wPIv9lk&#10;cl9N4/yhjOdlt9udq9P1+dbuLSaXLzjEEehlLyaSZd9VHPMS8gee1BFQdiwR6CACRXskuDvfSGIT&#10;85utOqMxk6Lp1T6f70mIOhdDfTC9HT+5El2g+PLud7P8SJ4XQHT57IYMUlzbTmxms9zlcsVRFLUN&#10;ZLfL5SzS6/XMjsRK8h9L48mkWVD3hfHk1e8rVEYL/ZREIhG+kSas23DL/LWAy7wIrw9c5svwKWK4&#10;Za48HJ8LCLFNs9lU0xRWxVS3mztus/DYcS9geLxveHyezVaK2q5xMdtlVmYbENC2NhN9rMPCtEtN&#10;FNVspKh6A03VwPlW2eelK1SUH4iPLVPY4by0kHI5NOuhiV8L5FkNhFaptENECs17kBpo6tf3OEiz&#10;1klael2cNHJECgLE2gRE24hk20OROohca0Gg6U1qeQHiRakDaewFItZRpEHjILVKK9jbSAMQZz2Q&#10;cKPS7pP0uuw9Dl+NlQlso330z6zP9QTLeu8LTl4ycDzx4Iz2IPLro9WHgtB2uD+Sl3B/vBC8jrcX&#10;rvM4nmV+fZAeSQNOmMm13d0Xd3aaplSClEqNk40QeeCbFg6v/zUz7V/dB6Kxe1e399Gr20AkBu9q&#10;mdG7r8voTVAYvS0qk1eptHrVSpvX3WWmqU4zQ3UIpD0oUhOSG0219IWWVshDG6mgbIfZS3WYaEhp&#10;qhvW1VbGrrLC9szetm4Dk6w0MplYnzYDvVpmplf3Ov2rsc5W2v82xfiX2Lzs3dikkxrZyThbFt5A&#10;+i+egd5t4TEZBBwofaxJ+/ZLW6ss+GzvbGhW/3phLJm3IY2s25tPvoopIushXbDpCLnx7/Fk7qYc&#10;ItfZteEI9KK50eTFLwtIRZsm3uFw8JNfcP8z9uTj2y8ej6eooLaT3PH6Ya4ZfxYQ0Ru7aj1AcGsF&#10;dR5zJ5KQQM8KkuEr3xYGZEp9NWwXLihuer7JJpabsBcfQZzdqbY8uCuzS97/SOEguXpxHPk6ror0&#10;6U0MkMwcp9N5BY5pxE9VY90ZxhPf2K4iT63LhBtKfwT90D/z/XqLKwZtuNr0g6+b+DoYbplfH8n+&#10;uHzijEaw37jvQYHjYDJNwcHqeH3gtYHnkMXL3k/hLPJ+lrsuVE7vaoXd+3aPy/etxuE9qLEyR1Q2&#10;T0O3yeXu1Dt9UoObtBk9QIhAeECa1fiMFIgUyRSb9bVAkrUQedZAs75K7eGkGpr31WoG7CAaDQq0&#10;mCAPpIch1T1eTmo0XlKn9QKB+kiTjiH1SKpA1s19bm+H2UOpbV5Hn80bb6OYrW6//zUvyz7gY9mH&#10;WWgR4P/G73swHXRwEMIDhBCvI8TrPMTleISyPx6fCH79eHwOV5bHcHmIsD7x4sMB1XAinYuC3xnC&#10;NC6u/PzCQsV5nbCMX9eEP+RB2sc+RfvIs26anW2j2Aiz0x+hczIRGi5lg4LL/giVzR8hN/sjZEER&#10;LqNgfn85YVkUJkJnYzjfTobMx+3BnfRplvXNZBj29+Xl6vPjyssHhK8vXrR7U6STr1yRdsEZD64/&#10;r7ZT/1phU889Z8z7+vx575Sfj+VEkREP7hhAVHJPYrky+773jnrPnHWAXABN8GfXHSGZxQ0BhVLt&#10;7eszdmg0veaK+lb/npRKklbYFLA53fsYwtwRqgmPBLroy0JSJtHGqtXqgSnaAAPHHt98kcr1pr+s&#10;7SehSVDu5W0V+EXNz4WvI4PvcRHoxXOjyPbkOr/VSaWBPQ7z48HZg26GRGPe+s6eKicSIUasf3on&#10;lRyp6PI6ne5NSLBBW17OgAj66l6DtfGtH4rJ5PlRXN3vXHWUVEt7s7uBhHg7QSpGuHyeFMMJgk/F&#10;CJd/XD65FyOC5xeOocVrAcnI5WKvhJvKQxB4zHT72Ll2xrfJyfg22GjvAas3EGmh/Zkmiq4xeXyc&#10;GChfSy/ltSmdXkru8FLdNi/VZYWAwYKBBEVBREq19KA4qWaNi2pSOqnGoDSBDqVF66KkejfVbaUp&#10;HfgA3rQZPf7SXndgixpfNmHZeT7W94jX6/4j/F/4dhUO3A/VqTdkP4fDmIxHidPF52kLJASQ80pL&#10;jZNTSqWcYLQMOnwTZNCxgvVJEiDPn4u6n1obI0m/78O8oovmxRfcsjxF/5uXDkuuWZ5a+PRnJUVZ&#10;9boSm4v+CG8WwaIDAB9n+YCoD1eo23/3emoAm6QXzT5Iln6VS6pb1enYweKgqAfcbs9KII6vjEar&#10;xGaz1Xo8LpxrETuehnQi8QRaIdHG4TvWwU0NQVNXX1zE5/nkQrDHYUWPfZRF6rv0lXCBzsJ9Qxvw&#10;fdxNeOyFvzQihqSUwuVKe/Hz0QNjAXlAE++Pbb3OlOc259NIoPjYYta6o6SoTi7R22zhpoQ8o1Np&#10;mrshsjJw+cJDXDP+t39PIkeqVXqP1/8GHpeg2S8a+B/hq5+U1/ugB0h1QMi/BT9CZ/X4HtI5Qaz9&#10;orB6HpIZnQ+1KIwPNch0oxK0lemsDxnBD/qDbT5AEXKt+P8fDbBAqEJjdiTC8ZYXlgtVt/H4Ha7s&#10;8fg9JXzCn/6r7EbljIueO3TrGU8cuPW6JYm3LFhfeKnBYLgyukxxS2GTfld8aW/p5sS2km9S2kpy&#10;GnVlMo11dfBZDre9Fbtrf3WkRveng4XyjAfX5HbOWJbqm74wkZw7J45MAuI4+5loctH8eHLFosPk&#10;7ndzyVt763U/58k/3Hy47RKuEkFAXc5i/MzC4hat4sEPjgZwjCbXMfJeBkksUcg0BioCLxQghUug&#10;2f0wEOoiv9//PDRlcdwmP4xpNAQqPA7cPjTIjXte/KqQs0cC/e9300lFu6Ectjcf64WG4HssEeig&#10;Xngk0MufP0QKqrt6oUk3B+xDEehddXJz7cNrM1gkUGzGL/wsl9S29ZT29vZeByac36AMQNFnnb01&#10;sS5wzRI83pHkqkVxZH9el9Pr96+D7fCdSSHLBjFSnhhCe17EGClPDKE9L2KMlCeG0J4XMUbKE0No&#10;z4sYI+WdFjjRFT1ef8OV+z/3SVHUNUWtppipz8VXT3rqYNVNr6SXrzlQt7lYatj5wcHmyvvX5Dju&#10;eCuT3LQyjdy8IpUs+KqCJBR3x1oo6jokM4mEnJNdqXxk9c8N5fe8l+O9GHuOn47kOnp++3Is+d3K&#10;eHLb8jhy9aJD5PxnoYmJHR0LEgIPfJit/PBAw/tljbrLeeJBooKI7wlVny1+1ffFLuyxRiK5eH4M&#10;eWRNtnPtwfqk9/fVzaxXmm4DW5yrEr+LNPAJ2TEQ6BBUdfRum7s5j3tkgAQ68x8ZpFlurAWCXor1&#10;QhvwPaYI1OIeSqDHGlRKsH0GZAiBgp+7qjrMtfe9nx4k0Cjy4pYCUtvem4o3tKDZEMi05r9tTW70&#10;X7skniPQK1+MIz9lS71un+9n2M6IH1wLpicSEz5PAMI5Euv59RO5MyfDJ49fjE+4uM53u+mn85u0&#10;8qnzY9mzn44iNy1LDmyIqTe+/mOtbcayZBY7cvBiPhNI5SwgpGc2ZJMmWe927DUFwriovcf++OZ4&#10;SemNK1L9GC1OmRtF/vRWElm1I4fsjC8mSTlVJDK9gmzcV0Ce+GcaufT5aPB3gEyfFxtY+GWJIq9B&#10;+yGOJcT6IAFBVPl7iqJ35lfJDHM3HCEXz4OIELaPvekzliZ7Ht9YLAXiTfhXimSeTG37LZQZeDMJ&#10;U9insASq0WgGRbxC5NSp/jlzbRYX8eIA/HmbcohSZ/kG9nMe+D0uAhVHoFcsiCW5Nd0N4PNvYB+S&#10;QMF/7ZPrszgCxSb8nE15pKBBHa9zOi8Pmg1Bo9L4yMaYOv8VL8RyN6jrX4onKRUyigoEtsF2eAIV&#10;1m0851s4PxM+x4FwDlAvzhNvOJSEQ6h8sY5fF8pwCGUj1vHrQhkOoex54TFcXiiEsueFx3B5Q4Ad&#10;EDh85kiZvPPiuVHc2y5XvhgLTeYj5DeLE8h0iCLvW5VE5q1PJ0+sTSUPv5dMdibXEcrlSgAS+ItS&#10;abgyr1kffe/qLAbLXjj7IHn0Hykk+mg1aW3vIuoeLYHIieh0OtIlV5Hc8mby8heZQGr9b8/cuCwl&#10;8HNedze+fx6s0hk4byvj9y8yGCxbcsqayNIvssi1S2K53ngkUhwHeuWiJM9Tn5Wp/xFZ/1Ndlx6f&#10;f3KRZbhe+JGa8FDmiqJGTeOdb6ZxN4tJsw6Q13aWEY/HcQDy7uPHd8Ly8XciBQk0q1JWjccO7EMS&#10;qLzPXrtiWwFHoPi6KXZsJZYr4rv7+q4Img2qO/5UtuseeffHCv8UrhMpkty6PIlUStTtED0vgu2I&#10;CRRT4bIYYjteeAjXhalYJ4TYjhcewnVhKtYJIbbjhYdwXZiKdUKI7XjhIVwXpmKdEGI7XsJi2MwJ&#10;nDqAi+s6uMgijlTIu3gCPRea2TjG8qoXDpE3IYrMLa0nHdI20tjc0r+s6M2CC301lL2wVNL39Ms7&#10;KpumRcQFkCBuXRFPDmTUAGHqCU0zvWB3AMhiN8geIOpKu83ClNZJySMfJHOEiAPil2wtdtTJ9Bv5&#10;Cz0YRf4ZymwDwlvf1NZNfxFdRP62JoX8GuqEBIHkcvasA+zNr6SxOzK6mR6T40soh2NLx9qJhOfq&#10;JIebnrP+YC17GRAckvSlz8eQHelSIFDPp+CTiz4R4Hs0BDpw/h8Hgf7RaHdnfbS/3ItDqXAbt72a&#10;TPZkSisVOmvYL3C2KkxpEZvzWXzTCXvh73gtmXT3GGNgO/i1ynBN+JNxnU74HCOw0GgKim34dXH5&#10;UHbhbHnw+uEEwacIoU6o58HrhXlCHa8XLiPE+QihbqQ8hHAZIc5HCHUj5SGEywhuHS4uJNDnMsq7&#10;u3kCxSbsJdDMfvvbPLZJKjPbbOZ8p9P1vd1u/wEIaAuQyn6QR3t72csKJKYf/vZRvhfL4SuHEZuz&#10;SatMYzXZnT+oLdQDEqXpNl5kWuudRpv7db3RYtt0oIwjaS7C+iibSHtduVCXG/l6ARFhJHk/1O1V&#10;q9Warlar6wurWixbDpb4Zq1NYS9fGMPVE7d7zctJ5FCF1tms6LsXp6KDcoMI9MI5UWTBlnyS39Cz&#10;t7ubi+IwmpyEUSVGdU1qywPpVWrt7a+lcMT8KyD2mR+mkhqptoOiqHVYF7DnAL5HS6DcsR4DgXJl&#10;GIa5AweTR+ZIDL9e2D+of1pEDPnngWqmVWVaFfTPg1tW6F2/3p/TYb1x+eH+CB32d8mX+azN4a7D&#10;YyEYezgaDPEvQijdSJjw2Y+Q5Y/H6f83nIxjdEJ8wgU2hEAxipn5QQqbWdmudbmo77x+/1qcbR2j&#10;Gew9BrK4H3vgj7WYr9kU27zv9tfTOAK9AC7cZzZmkV1HJPTPebLen3I6lEMkt1MZVShjVu4oJhfO&#10;63/D6GYgo0alzYDkFKwWByQ4HOgO230YiOxju8W+W6vt7Syskujf/DaPXA/NeiTRXwER378my1sq&#10;NWIUexWShpBAkaR//2Yq+Ty+WZ9Rpfoku0E7O69ZOxtIc3ZGjXbfvxJaNPd9cJS9YE50/8D1RbHk&#10;k/0llMVi+wIIbTmQ1lgj0AGMNQLt/5Iqs7ytW1e/aEs291+g3LM6nUTmdUg7e6xzHTSLHWhn4jPR&#10;No393pQKddzjG/L9eAPD+t/+SiJJOibV0T5mZ4jXOSdwmmI0f+JYbU7UiTFen3yZcH5OWZ8QSV4v&#10;JlAkkjd/KPXJtcYjfj/3ve3L4ILFjhqc2BeFe4NHqXfM/TiqvuaaJQkBnnjxjaGblyeTW1eipISR&#10;ZHLVonhuhqQzoZl67UuHSW232YTkFKwWD66eoMcXC27zetn7bBDBWuz22IrGTtXiL3ICF8zun0np&#10;kucOkXKZpYIQ5g6wHUSgSLL4PvxNyw6Tv67NcUV8UWhYsq1E/8T6/L4H3s+krl6SyNkgwV08P4os&#10;3JxFShq6pB635xPwdRPuL1cbANbxZBIoAnzdja9qJhZK4Fj11w3/k/s/yCTfpUl12XU9OSkVPW+l&#10;V6t/+CalrfHxj3N9U+bHcNEqjnx4dVu+t1urL4T/9S38sFvQrRiD6inAaPTjKSvEhE8ALgiNwhUQ&#10;YkSnx4HxbDccxPahyqOO14/WXohwNrx+tPZChLPh9QP5cBEPikAxgrlsYRz5PKGJ1pkca4AQsHd8&#10;iD8od67W5Fr7aVyTHQdv40WOBDptfjS54vkYEEyHkxhuWjZcxg6rZoVFSKBcXfdkSaY3tztuMbLs&#10;5OCs7CgX4edp9SZr1KdRNZ6LoXmLBDoFCCa3oVfmcrlCEugFc7CDK4rruDofSPfCuTFQXxwidRCa&#10;vf2PAi6D+jyzLp0k5bVI9SYLfj1xRrDzSHi8OAK9YUUqF+2dAzJSE34vEOi1LydyoxguB6LPqumu&#10;BwIN2QsPOBOjRoh8F/TojJmfHizlXlfFt6OwvtcuTiC3r0z23boixQqp57olCSzuD0+eszdkkOzy&#10;dp2LorbDzRFHKGD0PKhOwVQsPITrofShBBFOjxCuh9KHEkQ4PUK4HkofShDh9Ajheih9KEGE0yOE&#10;6+H0pwRORmV+8T7hIh5MoEAmM5YmkB8zpR6zw4PN14Hnf0JAuXPVJte6T+KavJcuOMQR0MXzosjy&#10;r7PI9kNF5Lv44pEl7hj5HtLD+Q0Bs9VZgeQUdH+GlZCpPx7t/OpInbUvuVL1dkm3Ft/y4N5cgvSc&#10;DrX5vTU/1VIXcc3uSDIdiLRcqutimKEEiuM6//xOIpBjGrl5WQKQWDSZDpEm1veSiCjym4XR5Hev&#10;xpENP+WR8ppWp8FkTvZ4vG/idrjKCIB1RAK96ZUUjphxmNGW2HqCk24jKUKZQf8FEuiBfJn31pVJ&#10;ZPLsg+S6xbEkr06JBPqY2+2+Kmg2COgDCPk+nLlcrlAbdx0uI/esSiJTob64PRymxAt3cwC/1y4+&#10;RN7cnk2O1bRqjGZLvMdjnSGuiwjh8sZzfk74HIoRfaLB8WyYLycsK9QNJzzEy/w6vzwW4SFeFucj&#10;hPrh8nmIl8X5CKF+uHwe4mVxPkKoD5kvJtCzgUBvWJZI9ue0I4GuhIuQj2AGAd9L7rW41m1PbfHh&#10;Wy8YjWFnx4bIUlbarbKp1LqOHk1f60ii0uoaDWZLJT7jDBIKN8GEHprqaw+0WC6NiGXv/2e+6+vU&#10;9vp39tSsvOvd7AfWxTav3JYhM93+WioXUSKJ3AtRbIfK2h6qCY8kO3/TUZJ1rC5QVF7n35tU6vss&#10;sjCwZlcu+0VkAZuUXekvr2qku+Q9vTabLZGm6VXgg48OB+076G+Q623Nr+wsDDy7PpWdsyGNTSiQ&#10;QvWp9yDvbjFpeRhmabVU2/FFTEngg+9z2U/2l/ilKkMjHPOFYC8ck8r/P1x58HM2kOwjEFF/rdL0&#10;NqYXNrnX7C0IzNuYzt67Kpn87pUEctcbidzIhOVfZbA/p1X4W9q6jVD/ZCDfD3HyFrFPQSqG2I6H&#10;WCe04/XCfCHEdjzEOqEdrxfmCyG24yHWCe14vTBfCLEdD7FOaMfrhflCiO14iHXi/DFj3A4mMD7A&#10;RRyCQA+T/bmdQgIdAih3rsVBfRSZ10bf+PdEjkAnz40m7+2p9Gv09gJogr4ABIDfiB9JngLbJTir&#10;ED/WEt9wyqhS7pq1IZ+a9DjO5xkNzdNY3xUvJlhvejXNcOOrabbLX0jgmrVInjjL/I7EKtbm9BwG&#10;X/hW0mAChXq9sCWf1Hf06E0m0zGVWpPfLVfXdcgUzV1KVaNW21cIxJMAddgBZfENoRvCRW/4FUmb&#10;w7W+Xa6WNLR2dTdL5Z19Rkuc00k9B2X4GewHAMT6gNVu/1ah1FZ2yJRNcnVvmdPt/gy2dUu4bfBA&#10;fyD/7XbTb+v6+o52ypVNkvYuS3ldqze7tMFTXNlA1zW10ZJ2WbtKqy1wWB2RfpZ7Zo2z+IdqOZyM&#10;623C5zgxHicnY6eECOX/ZG/ztAJcbGMh0IFjB+XO9Xi9r+bVyVv+/E4K97YSEtoTG3J9RRL9IY2B&#10;vgls8Fv0w4rdbr8EyAvHb3LbwQsfSPWRohZt3rJv8pkZL8Vxn7HAoUU49yeS6XnP9n/GYvLcKC4K&#10;+3T/MdIu10og8loBPq8EGUKgi78uIs1ycyvD+BcBec2iKCaCoZgFkOJ79E/5WN+jQL63Q1mcKCUs&#10;+WAezogFxLjY4/GshDLL8CYAPm6GvCHnFs5Mhc1xN03PZSjqeTftnuNj2UfAVjhLUliA3TkQheJX&#10;ImfiTQmW18HxSjMazXtBfgZCT4C8l2D7j7NeFp/DTsEIPlj8ROJkXDcTPgH8QqiNoC6cnod4WSih&#10;MJyez+OXhcJDuMwjlA4RqqxQxBDb8hAvh1oX63mIbXmIl0Oti/U8BnRwwY2GQHn7gXLYhAfimNcs&#10;64lZ+nUeg2MP8Tnob15ICLz3c31bXZfteUXwmSUAy3GCBISkMH+95Jwz+r/bM+ATgdvz+chDepNz&#10;V2ldh/W7+FLyxtZMMn9DGnnk/WTuragHVyeR5zamkdU7skl0Ro2vXaZS2O2u95E8g/NLDiHQl7YW&#10;k9YeWzPDsvgdpYs6OzunYGcNCi6jDiJg8VRxvCD4lCNR2MaFovLiRx388iT83jja8CKRSHBbgzqn&#10;QkC43TPxeGNZSKfCccfJh//q8fj+5na774K6cPWAOvDEOZxfBOczKAhhKtQLEUonhLisMBXqhQil&#10;E0JcVpgK9UKE0gkhLitMhXohQumEEJcVpkK9EKF044bY6Vg3Mpry4/UZCqetz1ES6BCAnntn3WZz&#10;7I/Pa7XcsDSRI9Bzno5k/+v1jMBXaR3tpdK+p3GWJvxMNMpuWDZYXXd2GVwJK7+vSfrz2tzFf1gx&#10;+NMG6BfqdBVEVO9BZPWm1elsa5fJA5X1rQSareRIUR05eqyO+7SFXKmCVqvjINi9AnW5Q1B+CIG+&#10;vLWEtGlsjZ5/d1TxBIYijDj5YzSa4ynG/4pP2Eck5bPxv+Efe4gg3E6obfI63i8PoV6MUHZCCMuG&#10;sh2uDGK4fExD2Q5XBjFcPqahbIcrgxguH9NQtsOVGYKwGceBUBUYi/9QtsfrM1Q5MU47n0A+g8eB&#10;jpJAEVarFaOhJzuUuqy1e4u80yP6x2TiwPXfLk8lj28skq7aW5cRmafIiitRZm1Jbjv6+q7q2if/&#10;Veq/YfmRwMyP86X7crtfwA/zBV0OALZ7Lfh+1OXyYJS1AQj1Hcrl2jEgFPU+6N92uegnwe4vYI+d&#10;JgMEquizJyz8DAj0sf3cm0gvfQMRqMrWRPe/7TSBCZyyGM1FLsRYSAERzn48fkbjczibUHmnhc/j&#10;jUARmIdRqIui1jVKunvf2ZlLbv57PDdoHSfjmPZ8HPntijRy56pMctc7WeT21zPI1UsOc2MWz3kq&#10;kvxpdYYvsqC7wOZm7w4VSSEZgkyiWfom/CwCkP1DvHi93vshxa9mCr8RzxPooyqdI/Lv2wqpqXPw&#10;scIh8trOErZTa2+APPFgfUS4YzYenC4+J/ALgvAEGevJcjLsT8YJe0r5HCWBhvLP6TAfIsF7bA7H&#10;Nw1tXa07E8q4oTX4muVUiEixswenhsOm9LnPRHLjLv8D8h58N5ms31fiqm/XJeIYSiRC3mcYjGYf&#10;0QYJ9E69xfljZFYT9fq2bLL6uzyyL7PRpDE4k3B/+005jNanGCeinmKM1+cETlOcyD9X6GusfsPZ&#10;j1UvxFjrEA5CP6eUT55A04BApzwbxeJMRzOWJpG9OSNHoDzwQ23g4wWn2/mjXN1Te6S43vVZZCFZ&#10;+U0mefrjVPKX95PJox8kk7kbUskb27LItphiklXSTHXK1XkOh+sbqMN/YuQYdBcOw+UPygNfFzmd&#10;7lVdasP6Rqk8F+SIstd4CCLl9bCty4JmiFH7HANOF5/DYcLnicXJ8Pl/jl/kTo0VSKA+n++x3Dql&#10;9Nbl8eyMJYfI/e+nk/jSrlETKEaPIPjBr6ugSb/JYrHs1mh0mQqFulsq7WBbJK2kRdJGpO0d2PGj&#10;7tH2/mQ2mwvcbs9nFEU9CGVP6LAb8IdR6IM0Ta8B+QHqtI2mve/B8q2YFzT7JeJ49224chM+x46T&#10;4fOkYayVHc0OnHI7ebIAhDLV4/GsVGr17btTKl074ks80UdrXK0yXYmb5mZiD9XLGxJB4prh9XpX&#10;gc/PXC7XNw6H+6jL4frY6XR+DrLX6aR2AZF9DDIH7LmJSYLFTyjQL9Y9uA2UQc9KJzCB0w0ng7iE&#10;9qHKom7UBBDESD4R4fSjwSnnE8juBhyEbjAY9vf19aWZTKaD2PMNkdvvxkA6nB3ag+AQG06AUGdC&#10;hDvH7/c/D+lfYX16MG80/8t4jkk4/H/wKSwbzs949BM+h+K49eEMEMK84ex4jMZGiJHsx+oPcTxl&#10;TmsAqU3Bt2WA4B6HyBDn/XwM0luC324fF5AoeTIFCdchNYEJTCAEhBfLybhwRvKJ+WKb0ZQJhZHK&#10;DYdT3Sc/MFsowgiR9zla32jHSzhM+Dw5PofDaLfHY8Ln8DgZPsMaCfVj3XA4jLQtTMM1FUcqK4ZQ&#10;P56yQpxqPicwgQn8r+GMM/4Hjnw0cm7QXhcAAAAASUVORK5CYIJQSwMECgAAAAAAAAAhAKcvvbDr&#10;aQAA62kAABQAAABkcnMvbWVkaWEvaW1hZ2UzLnBuZ4lQTkcNChoKAAAADUlIRFIAAAE/AAAAgwgG&#10;AAAA+9kcEQAAAAFzUkdCAK7OHOkAAAAEZ0FNQQAAsY8L/GEFAAAACXBIWXMAACHVAAAh1QEEnLSd&#10;AABpgElEQVR4Xu2dBXhTV//HmbzzMRgwJv/53m3v3A025nvnbu9cYAJMYIxhK+6uLRRroS2l7p5K&#10;2iRN0qRJ2jRJkzTu7nbP/5zb265pkwqyMXY/z/N72tz7O3Lte8+5x0aRkJCQkJCQkJCQkJCQkJCQ&#10;kJCQkJCQkJCQkJCQkJCQkJCQkJCQkJCQkJCQkPwjwDDsYqlUP1FuMFwOADiL2PyPRO9yTcynSSem&#10;0XinhMFrM4HI2jHB0+sn7qni4Sa32cYQm0lISAQq07QCpkwgsYaBwQ/AshzOerHK/Dax+x9Dh8Z5&#10;67vbq6dWy12gSmwDNWL7X2oUiR1sr5WBLI4q7AkGHyayOWwEcsPlU/dQvxZZA2Gu1guQVQu06lV5&#10;3C8DgcAnhNuwCHq9k7YWt079/Qhj6hFq+9RwOPwesWsUfFlebrI4vz1aL8L3L4aG/u6G/kKZaVoo&#10;FHqScD0hmM2Oz4/AtFA6PbahkDOVKdZ+e6wvCnqb+svf0xhTF8C4JArju8TmXuAxninVWr/fDo+p&#10;J81dZa1Tg97go4TLoDQKlNMXpNGm7q8QTIV5fJzYPCQw3fs5Qu00lDd0/mHYj4hdUWQ3SqYjnwNV&#10;wm/8fv8taBv0vYIrVn+3KY/zx3nKY00VyPQoni/wgIPQITV8vzaH1RsWGbND/R3mwiYSLn9vTDZP&#10;4b4GOVbFVyw4WCv6TyVPcYNQbeMfpsqDm4q5nxJupz1ik5v65Z46Q1OX0zd5Rclde8p59+fShX+p&#10;ZVIF99A7DQVPb6kB+6vbU4msDguXP0RPONqi3VkumJZWK75XobXfjywhk3NPHkNSv5sixvzB8FzC&#10;fVDYEuVNP+bwPHeur8b+s64a3LWpBuysaot4/P7XmiX6ommpDMnkXVTsvs0UcBvc32N3b6SAR3c0&#10;gHf2Nzn5Sgd7WhLrX8dSq0BhSsTic3WOIPez/XT64zvqBqR154Ya8AhM68GNVZL9dWKmzRP8GYY7&#10;h4giLsFg8P7DDCX74S0U/Nj+s7YKPJdIDR+uE+Mvf6c3OLlFYW55K7GW+xg8xrvgMfVN8+f8Vpdc&#10;bbsHjywOyVVt2fdvq8NQmHs2UcCsPIFHZ3HdQeyOCxSoG6vbdfbHdzbg6d0B05ue0RL2+HzTCRd0&#10;blbPOMhg37Ollrg2FLCwiKcp4nQ1v7CNIoXnH0P57MnzHeur4XmqB5+nMkO1Qj1LbXPfA9M5l4hu&#10;lMEduLu2TcudtLG6ZdLOBgz594RF9uj2BuzBdZWSGoGW7fIFZxDB/n4Eg+FZvxxtAX5/qImtcoH5&#10;RxjcFTkcTYPMBvgK66tUpR80CZQ3Ee6nLPDiXcvpNExakcWc9NWumknlnK5J8Ka4htg9KDDsxSVc&#10;BffLlOYwjONzYtuFTq/3cY3BOemvsC7cLJO0Js8DCpOz5JO9TWBTSWsKnuFhYHZ4k9YV8zGvP/gb&#10;PJabfjnUNGlRBvOp75KpT+2ldEyG285XmB1VFSIbMHmCDxDBYgJ9z+3yBMG4RXnYhCXF4DLC/m9p&#10;MfhgDxWMSygCl0Lr2R7Lxi8uAhcsyMFm5/BArViTTkQ9LJDwSTWW/UmNSnDe/FxsqLRQHi/5vRA8&#10;sb0WCI0e4Mew24ioYnKwhjfl+T10PFxPHJcmFGI/FnSAWQcbJi+pkGLo2OOle8H8HKxa7gQUCjib&#10;iDIKerv25zs2VGN9w/zfigowP5f1PTy2Mwi3mOQ2Ce98/xAbP389Ya9cVgIWZrHSYFg8vawGYXrf&#10;uJGNhcd/yaJCGC56e1/rviZ52LSMFiDVOVywJnD33ION984t74yg7eP6pNnfxkMbsygfm3akFeyu&#10;FnwI75Hb8Qz/XZDpHFnz05razL4ARhMbc7aUtibDE3omtPHlPJW8pt2gzGiUZkxLbihrket+I4Kd&#10;chit3syv0hiKlGYtVt1hxegKF5barMMOUSVLCZdB2VzGfyWZaQStMv3r6LfT41s/4zCDsqJKAnbU&#10;SMD2P93EILmuE6Qy1FgaU4stLhBg2+rlQZfLdRee4SHweDxXpTVJdbCa9aHP57spvVHkYSqsvl8z&#10;mj/4Zj/1I7beH2F2GrliWJLaUtJ6kKey1Q/2ECLxq5HZwUULC6IeACQWY6Eg9BWNoWzM7/nYXZvr&#10;YalRWEREPyS17dq8p5Ka8LCx4oxnKG9XJxRgswoFHpXOHPeTwU1LCqZcvao6KuwEKBo3LC3CHthc&#10;B0b3E/3+hkRmfYUQS6BQYorfskzmzH+vqYwKcxF8EdQq3fC0gwsIt5gsPMK889kkGp6fnrDjoDAv&#10;qVMAeJ3/D/ksSmOkX760JCr+kRh6Udy3rgLsa+wCT+yg4scbyy+WXQIF8JFtDaCoRemC98ljeKZP&#10;ZTIzM89Kre2oXXC0WWFz+VZVMtTj6DJ7qEVqeIdwwdlMkbmdXv9voUikI7FSYORp3QA+TDcSu+PS&#10;1WW8Qmn1aFmdxnAeUxauF2oj7VrHoS6j+wq0XyAwXPR9StNNHLUL5ML9dIkhwpQaktphODyCYbKl&#10;RHxuBa+L/35yfdBg92vcbvcVCQm4eJ/56LKiazP4FmAfIr/IP5dvDr+6ueo5FI4l1i1/bHsd+GRP&#10;PfjsQCNYms3+0y3hKAvsZ2iA1mq9FmbxDJjJMxOgdec4PjD/5yVXCK/cmM99us0UxJC4Lctt+Urp&#10;9Fvhvn8RbkjMHtvbqArsp3TcKlRa/neoQRo0uoP8UmbXFdBvgAgi8auVOwaI3/HYWChK24v5bBCn&#10;tIRAea5rU9dMXFI0ItHrb2N+L8ASKiVAqrfGfHmMX1Qw5bKVVTHDDscuXpiP7ajrxChxxG9xDPG7&#10;GJ7LCgm6LIOL31Iofi8kwVJpH/FDJbaFlZ3AbPZchXwWH2Uel/ghQ+I+AcaLLNb+wQzl7a4N1WBT&#10;EfcHPNOnKuiGYnQa8lbntOT4g8EfdlQIKpReDCzLah7w8VtldmyX2cOggK0OWJy+qWkNEqHG6VcT&#10;u2OisTo3FnU4QSJdA+Ydavo1iyGZ9eNB2qxv9tXX7GWZQAlL/tvSXBb/INcS+Sa54Zf0+o5Z8O32&#10;85z05oadTZpINlUc82Nuf+BxnLm5mFe/g6YBbp+v98Mt3H4dFPRlS4+2bErIYbfAB3c0sSsu86oV&#10;Ebfb/1JHl+36VJYWfJlUi1Xx1eBwowTL52pBEU/3p1phqw7sKBdwt6TSh8x7D3K5/LxKnqqOpfNj&#10;8zKal3cZHSvhuTjbGQZgXXbzgG9L1a2KVAFUV/R/XrP4y8VZ7D08G7zWdOlq3KEPIxE/9BCNgSWu&#10;0bA0hKxvdS3KYOnl+jVVIJerKIL5HCC4cNtZjSJt3t2ba4/pgexv587LwbbWSQE8lpeJJHo5FvHr&#10;KfWiUt8D2xsATWI4FOs4EKeC+I2BpTt0/ZCN+X1k5xP5o/yisKiUGMtnLHzBvJvaAsxO/0I846ci&#10;W0roo+s67Vi72vJoSkMnVsdT7eApFGOJ3VGgi0mBD5U7FOrYQ+kAoVDo1W8PNMjh9phvuEAwmP9D&#10;Kg3bV9Ox1mzGRouU5odEOpvd6QnKBALBOVKTk/327kZsW0nrAo1Gc4FIbX62y+i02z1ebibcr7Z7&#10;+d8coIEmoWZIAZTo7ZqfSiQhp9f7BPrtCYTW5DPllhc2VrpmH231HGnWejy+wHLceRDEWqvoh5TG&#10;EvT/3Qml172XTAf5zTKwt0qA1cktwXJux/XTDzLG/Zn2CbQjTU3n4xkcBvB6/Ku+Xa1rVro8Fof3&#10;MXRuUalYY3WovzvaGmmRqAdUR6wuV+a7exoxg929fsORpvORwDUplecnUaTKrWWtKejaE67DEr8J&#10;UMzQA/p/y0oi87N4nsO0Lk8KVeZ5ZHN1CH13Gk/s7xsGVt/A/w5xQR5VeDGRVC/ovvvwABP/ntg3&#10;TI/1lFJQnHiphTBUJYwnljBvYFUu/q0sSqSGK354GjB+dDxXLiuNfHqQ4VlX3uHhKcyHiahi8leK&#10;HzrvqOS7sqTN09hp8VChzclp9aFPCOhYYoXpMbT/Eug3N7fVVy00wvBWz6bKDg/ahuLt749eBPtq&#10;JRZ4THFL838pczNZl0zf11gejkRyl2Q142/+4UAVqNgHq9teKuUZzOjjM7G5F/iAXPprFrMthyF2&#10;sVisf+2lSnzfHmKGv95dd3h2riDI1PlAh8Z0ayQS2QBPzuWZrTrbT0dbrJ/uqk6flcsHZRI3MDm8&#10;H9cLdfUFYhdANz8R9QBgWnd8e4jtFClNG9Bvucn+264mLViSwywNh8M/4k7DRKy3GX5OpeWi/8+d&#10;m3vd5csqgVhvB+tK2oDG7HwTdzrFqWrX5h1iqFXof48n+FCbNQxadCFwx9KignKm9GfcKQYHa4Rp&#10;k1eV5dd1mP08jVNV3yKeUM7VXdik8gOGWLeOcBtS/JAY3LG+BizJ4zL8/mAyEQwHhv1MINMXfZvN&#10;B1csKRnwwJwzLxs7ylRghHsv+xlazQULcwf4IwG6aGEe9uJeOphxhKUvYkiOqrSWHKZQnbOrhJP1&#10;cSYPu3p5KS6CA8JC0XgtlQNKWmRTiGRwhit+4xOKsOnwOOjtykp4Hy8hgg/JXyd+8Hh3N4KOLiMf&#10;j4wAXpOrGAJN0aTN1QHUMDIwHN7gAx7aWBkoYSsKoX9Utxap2iZ4JYk6oFSPrs29q8uwYCCYQ7ie&#10;WvSIH7x4uevy2MMWP5pIqztQ2/Zircholugt+4jNvehNztdX1XSF4Ym6/qFV5T/XKryYi+gLBLfd&#10;8fa2mmVHmqQq9F1kwRHmpny+Mah1OvH+WBgWuOPbvfXrGAq3W6I03JTT5gBT9lPiil+LRF+4skBg&#10;hDcO3lk3m60NJ2Q2D6iuDQeDJ2T6anct3vp4LSz5vbCTCpra1SC5ph3LY0vNMO/DLoH9FejMjofT&#10;qRKg1LnugHl9c1cVP9KmMhsdju5+XsOBr7ZcLbIEsWyaxObEsAlNHZqfhEYfhr4No/0w3rjihx6A&#10;m5cUYm06JxNej5hdWOD2MwKBwO1f7W1q6t9iih4Y1LAQDAZ7G9SUassvN6+uCPf167HLEwqwfSwd&#10;RpXoH4X5wj/498Xlct3BkGlbb15agMUqNV76eyGWWC9UlsCSMRFkSPFDeTxvfg6WkN/qdTgct8Dj&#10;GVHJ5q8QP+Q/dnFRRGXxMuJdF53NG7g5AZbi+okYeplNXJiDaSyeIOEaBTp+vcPHvmNVWaR/i/BV&#10;y0rB0TrhQcL11AJVe5vVPozZpblve7UYo4u0GQIoODK145ZYxhYqrjT6g4qNJbwAvNnenp3aKCei&#10;iuIIVfJaicCMxO/OEokX+2hLSdT3KmaH5uu9VAVo01qvfXB1edZEWMoiduEotbbZy0pFXhh+wuWw&#10;xDIqIb74/ZbGyGuRmTXof9SI8mlKcxCW+N7Hd46QBADO/KFKGYHpvkDhyK/b29AFnlxfAeRGB/bl&#10;/kbFgjxB2OQKHCXcTzk2FXJf4CisDnhDnpNwhDlDoLIY4P8xvz0NBjz+m9Jp0shuSvsjUIgeP0KX&#10;R94dhvihElaTUNM5nDSDocjeF3fUYehbWd84rlhaDA5VtyUiHxjPmdMP0g793/KyKB9kSDgXFnIj&#10;oVDoRTzCOKC8qE028X3rKgc82Kik80kKA5aGbNcT7kOKH0p3bY0coM8CRJAR8VeIH6qCriwUuAe7&#10;Lhy5fMyeZh3+PbBv2LG/F4GN9cqYnyN6QPHuqBa7Ry+KvieuWFYCfj1EOzXFD2b6rFqBbte2Yg7L&#10;7w+9uKdamN5mjgCeIRTT2s1hwFLbgdnmfCe5WqhSO/y46PRHa7C9My2tBcwvFoJFVXJQxVHiF6YH&#10;KE4zpqazwTuHW8BPZXKwsUF0A7ELx+fzXf/5Xrr1hxwemFnaBT4bpOT3w/6GvE69U4v+V5k8/NmH&#10;6I34jmMAtaJWip0YQ2ZsgA/5+U1SffFH+2jg632N4MPd9eULs9nuhnb1iDoX/5nMSaO9NjO1CR9p&#10;sb6Q82tCjMaN4bK3um210RtwoP/npdErhxI/VLL6vUYFmvpd68HIpHf+dNWKaCG4DD7Y/1laugnt&#10;t9ls98wqFUPBKYiqtiIBentvUwAKc1SVdTCW5nMzr4FV4L7xIDsfluJM7pCIcBtS/J7dQ8fketsW&#10;+OwM2eIei79C/C6GopTSKPXgkcQBsFj/+jmvJWnckuhzNG5JCfglj7sDaQXhGhP0DfHCBf1eiDAf&#10;1y4rOTXFrxtwxs5yfu6OSpHN5vZuXpNMvXg/hTNmP0XezzhjNuVyxtS3aCfktejdVJE+rNVqYw4d&#10;QifK4QmUCxU2l9HpT4Cbot44cP/Zbn+oXqixeWVGx4/w94A3UlKl9BKxzh4R62xfEZtigsRPorXj&#10;4ifT2alf72ti4juOkSVHWe8m1ivAnjLBpSifDq+fmVTFd9yystzx1vZaLJ8pHVGn3D+TuRnNry7N&#10;Zn6N/p99mD5nRRZnEr7jGNhd2rZRZfXp0f/Ls1mUocRvwtJScNWSot9iXct4JFewr/w0nRv1MCOb&#10;W9EZhOncdrS+4673U1mgf3Vq9MJ8rEXlwIV5uNjtnu8f2kqBaUXHhUpF+UxFG+E2qPihb187SgSF&#10;IznG/vxV4newYXDxQ1y6MP+ty5ZXRIVFv8fML3iVcIkLTWqNKX7w2p3K4teNSG3aNDulcSs8eUnZ&#10;TeIBllHXkbQsm5kESxeJDJFuE7w5h/0d6WSSVMbLK2vp/sCPWFgoDnJkpmnEzxEDj+vf+xqlpmXF&#10;7a52rRkNibqI2DVqdUHrgh8KOsAReufTxKZTipTa9udUHgwoYal1W1nrT3xLwE/sGhF0unj01kph&#10;+zcHmq5C/Qt3Vws0Q4nfjavKwcLDTXPwCIZJFUd01cz8dvy7Ut+4fiwSAjTcKyGNfdczuxrxB7xn&#10;HxLCV5MZYOGR5hHff+/toLT1T2sMFLTVha1Dih9K97GNVQDWWv5HuB4Tp7L4TUgofCeW+I1bVIR3&#10;+B+MeOIH83fqi9/fFZfHW/TB3qYQhoXxPkVcjSu8urzDIo5TKh0O8AEfJ7X7nDPTmCCjoUMVCIYz&#10;0Xa5xUX/IoUJDta0D7u69WfiC4VeOMI1gvunsf5lMBguOkqTSnZVtUnhAzvsb6DwWHP2VYu0eyp4&#10;azMzwVk/H6S91GkPReCDOaj4XbuiHPxvV3Xc1uRY4OKXN4j4HWXf9eyupmjxg1XerzK5oILZeScR&#10;zbDZUcIR9m9kQb/nZ7CGFD80xKum3QAIt2OGFD+SYQMftjvSaztenLq34cVvDwy0d7bVPvpTOtux&#10;q7oNNcNf6PVi1+5pkhl21HZFclvVze9tpTwbK1yPoXiLmztf9PtDr8GbL6rlzmT1vJ5U1V5655ry&#10;5kNsQ/i7dHZgJ0VchPJEuJxy1PLUszPpXTahTncdPJ4zBSpHxa+HaVVzUmh1Q1oare7Hg9TSDrVt&#10;C4qL1qF6sVxkB1Wtqt5GhXjihxoPklvNqOPwgFbXeHRorZ88n9gU9TAj++xIixbm/Zp44vdpOgfk&#10;No1c/H491NTWvwqNxG9uBnPoau9qCoZeKoTbMbM4gxFT/CqHIX4z99bf9jQ8H/3Fb0GFhBS/05FN&#10;pfykpHoF4Kg9gKVyDzA23F4lNAGZww9sbvd9KAx8AP+9q6r9uWXF/NWtBn/McL0Gw5cJTODnYhFY&#10;W8SrCobD8/GE+wDju9jocL+oM7lOyepuf2RmZ3hPhcBkcXgqiU0jpogt+ySxthNr05hb4UN5CbE5&#10;rvihh/CNAyzwU2rdsIcl1opNYPSC6P57E6F9kkTZjvbHqvaiUuJ9m+rBlPVlt+KRDBOY71ef21Xr&#10;7RsXMtS6mVQtHJb4XTtIr4PhsjaXOfPmfuI3Gp7LFKYasDSauOKHXmTNCgutfykZdTDeQNcAr9d7&#10;NfIjxe80QW1z35vKMoCEVPponQ67cDBD1TzUVYUIioNuGAHcHsu/ryUUsC4wOr0LynlqwaeZrSCr&#10;STxoI8upjgaWIFhS/Ufzc3gCqtTuahLplv5yiHrPUPYNLFl06J3sI80K58ayts5Uivj/kNgR0eLE&#10;Ez9kFy/MwxKpMjea/JVwjwm8Ludobb6GO5YXD5gt5PIlRVgVW7Eb+dXzVHd9ltGCl/b6+qAGjxSa&#10;fMiHuQeY3hnNQu1qNOa0fylz9KJ8rJKvExKuJ138KNyumXdtjJ44AZ2DJ7dTQX27+mbCbQBQ3K7Z&#10;2yjFS4l9w05cUgL+vaq0t18rKX6nCR5P8MHtTVpQwVVuhA/dMfXdGylijS19M0UBChmyRcSmIYEP&#10;1+UVHPmWt7dUr79mSXHiF8n1iZcuLNr56uaqtZUc1bp4eYfb36G3adZ/vKt+7aUL8nZ8kUxJROGf&#10;XFe+Lpcu3Qz3j2hyh1i0SHW/rcznzptzmP77kJZK/z25WviLUGmNO6RwMPFDdjEUkyUl7TqNxhpz&#10;CjEkfCK1ueaDfbQBwod+T9lQEQwGMbyVOhAI3DO/WoqPFe3rh0o/t6wqC1UwpHjL9lDANP+1g6bG&#10;h2j1jQfZ6MUlgKc0f0m4nnTx8/uDsx7YVjcgHxcvysOWFbb64fl9iHDtBZ6HO/hKs/XGpd3D6XrC&#10;oA7X168sB4er20jxO92AN+1ZMpM9eUeVxLg4u8U053Cj7NfDTSfE5hyiy+cd5SiuW1uj+HwfTaGw&#10;+gxolhqUpt7mLP4khRFR6e0DqsB9QS2g/C4T74dUunFzpdggs/i1oz5KvOKzXZTrNtZ1Pq1zBazb&#10;qzqNbx2gewzeoMbhcIyDB3WGDYAxFn9I/UMGx7O1UmySmH3WnQ2dL6Jwo75Mu1Kos6sPM5SG17bX&#10;mPkKs5gltV4C83XM3StOJEOJH7IJi4uwd5MbTUypueXSmSWjEw6zxn+3s2Fsm866YVu1WH3tyrIB&#10;Y3vRbzRUrU6o1RFJoet/5rLslr3XrBjYyRkJ5fNJTeEWkfZTmKdLiSBRoGtpMICL1leK5N3jiaPF&#10;Fn2nnJ7JBTO3lAw9wuMEiR86f6vzW6Rooof+aaAq/9cZTIfBFVSi0VdJBazxidXiGwu5Ks8dq8qi&#10;hA8ZOme3rSnHQoFQ7/A6UvxIhgRNnlDSYQPf76MenF8oCD+1vgqksjUAFjvwacgL6J1HFmQxqwCs&#10;NuMB+uHwBj6BN1rpsurOsEhlHHT6nnaFOfWXdKZ5N1Nh9ng8r2bxtfofD9GNLTJjKnrACbcBdOms&#10;05dWSiIlIjtweoNzTwUBHI74IUMNCUjMHthGBR+lsMC7+5vBtcvLYDUzdrhxsHS3vl4NkpKiGxUU&#10;Ost7d6+t8PYXS2RoQP4zuxpAhdTi6pTrPoDn549vk+Hwe4VM+dpV1TJwCcxH/7DIUJXxQJO0Go0/&#10;J4KddPFDmGye5betqcQFvH86aETF+fNzsa/TWsCMrFbw+LYGcOGCHAxNGNrfF3XQzmqWmolocUjx&#10;IxkS+KCc06z2gZkptKa2LpN8ZX7L3le3UUB6kxSf2GD5kaar8gQ2UByjVRGNc81oVoEMthZqAfYC&#10;sXmUQADOScgUnPMuYSgNYtcokV5/Q5bA4H1mFxWk0BV+vsLQO7cg8usJh/6iWW+IXUhsHlmY0bwl&#10;uVEJUNcTYvNfxnDFr8fgzY9/s0MW6wFGhqqjD2+vB80STcySdgnP0IWEFFXz+odFIntFQgH29G4a&#10;du2KCsHioy20p3bUNTydWI/duaEaXApFNZZwolLghxlc0KYwRq2f8WeIHxrTztJ4sYm/w2OKIYDI&#10;0HEhQ+cv1n40c/KcYmHY7XZHTZlPit8pAKzi3aw02R/8q00LDT6wMbtFQNF5VmWwMlaVCSOpDZ2L&#10;ph5sMs4tEqLuGi/qXdjE1GaF+Z1ttVFh4b7R6Qw5b3N5BxqF8AGx7dyFxa13VrYbwYaSdrAklwdW&#10;FfJBi84NSpmq3sV6mO3GK9rVdgFdbO7tDlLT2vUMU+sGa4sFeLiNpW2gtsPin53RjCYnwKtj8O+H&#10;2yqEoe21ImHf0s1wEKnMDz+xruTBscuKHrtsUcGjn++ofdDlCvRO5NkmMz/8DNw/IaHosbN/zX/k&#10;86TaB0Va53+I3QNAeRqJ+A1mSMxQ6e2R7XWYRGXeSSQxkISEM+cVCgd8++tvKD4kGLFKVH0NCcqt&#10;q0qxo9SOAdNP/Rnih5Dq9RPnFfGdl8KqdzwBjGdouN+ryXSQVtcxoPfB4iNxxK++c0jxu/Q4xK9J&#10;OnB42wRYsh77TxI/dqdu9+vbKAd/Pcr2Z7YYwV9pR6EtLhWBTRSpNxQKxb2A9WLDd0e5ekDhKcGa&#10;4jZQx1XipbkLfstbcElCAd59pgeGSPvZ2kpZyO33433f0Fu8pk3XuAg+nJPXloMUqgzkstVgF0UC&#10;3t5ZB1YU8MHHu2pith7vrhJ8npDbCp7dXBXZXinCw6U2doHnN1WBhQXtoIirbIJih1d1oei8uKZW&#10;HqpuUX6IBx4C6P9cFk1y6PcyMWjShLFrl5V8910ma2+j0gcWZjExttS4v5gpT1la0QkatSFwy9rK&#10;mT8VtmbVKbxgUX67mykzH4JxDBjMPpj4XQqrbPFKKrEMTXs+LUsA2BLDTCL6mMBzcKZIb9vx+l76&#10;kMI2lCGBHL8wFytv06OX14D1Sv4s8UP4zebbdjcpgxMWwmrtMI4L5f2CBbnY90dbgUhpRS/C8URU&#10;vazMYg0QvwsX5IOiVtWQ4nfL0pJ3rlwRLX7jl5XD6nX+kOInsfjCaEqyvmFRPl7aUnP6i5/R6ny8&#10;sFUfeS+x1qC2+AxmT/CRd2E17a80lC+zw5f24jYKtiG/JeZkpvAGGiOzBgK768TWHLokvKy4HSg1&#10;9hfQA3fLmooN45fm3Uu4It8zpmwq+46p8VmITaMsDp/q2Q2V2Oy0ZqA0OhUJRwSXjpp2ePy2HMa4&#10;Ko58y8s76yJL8nkAxh11A5WyFa8l5LWC57bUhts0DqvG7H7+olmH8YYBncll+/kQHTy3qRKT6x29&#10;adUq3MajQrwj8aCjV1A+v9/f8FtCHtfs94caygTKS79Nabxs5t76CXa7/dJAJCL/cHetZ3oqA0Qi&#10;kewmYv8XcD+rQzN+V4ngtvnZrV6jJxT1PQkRT/zQw/vJwUb7/Zso4etWluEf4/GqLtzea6hUBkst&#10;16woBzesqQT5LKUuHB7einEIk8Od8fz22rhV2aEM5eGaJcVYrsDohscRszvOmDjiN2EVBRv12YkV&#10;PwS8VmfJLAH9w1uqQtcSDTtodpy+5w2dsyuXlYL/rK0Ee6lyD1fnugzdn0QUUah11sR/r6nAUOmw&#10;O2wR+M/KcqBzBgeddR1RxZa++kxiYxil15PuU0mN4Cg1+t6NxZYS/o3/O8zBS6U9YW9eVxWpZnfi&#10;fTZPW9yBwCe7GDqwtqS1d0YVeHO9rTLZf1OZnH+yoTS7TWd1/pbZJPrmfweaw4nlrb0TciLQzUMT&#10;637bVS8NrcnjAD4sCb26pcY+I40uhXm/vkNnu76uywN+SKb0juZA697S1H7wzYE6vDsC9Hv4neR6&#10;x7oiPmBIDenfJdfPzOLZwJYWC8jmWUF+S1d6Oatr+Rvwga2XO4HA0D1OGE2H1KB0gVfg9uxG8cpS&#10;nvLAEa4JpPCt4EirBZTydIE2tTXpd1gq/HgPBU3t9QgKNyOFfneNxAHKuZ2Xod/xkFtcS5JbbGB7&#10;keBygcq6NqvNCUpFDlAhdoF0gR3ojK530VKcLk9gDV1u2JzFt+P7C9ts+JIDsKr8FkdqWvpdeosH&#10;lphfIaLFgXmJXfJbWgrO/fHol3D/7G3F/MW/5LUofy4SgqmwlDLtKA//Oz2XD5bWyf1zD9N/d7s9&#10;64koR4TC6NiWUCUFlyUUYeNGIIAXwRLTpG0NoFygtcI8/puIbgB3rCiYct3q6H546GG+Y2M9du0g&#10;swsdLz637+sdJZwVXxyiNf8ES/09521aFg8sqe0Cs9JpB7RGx2qY96iaSCzyGjtXzCmXgq8zueCX&#10;YhGoE+ma4f0+6OiRHrJrxB8trJLhYWeViMCuMv5SmGbczyA9QJ9LqULtqhk5XDsK+ytMf39F+zJi&#10;9+kJEpHlua3NOyvb2tFvm802pq5N53l5S1Vw9uFm8PNhxp9qsw7TwcJMFlhV1OZbVdTuW5Iv8GU0&#10;qzrxzPYBtfYWCZ3gg+2lt/uCocDP6c3Y5fBGN7p8+MyzX26vvjaLZwm3dup7v/ntyedNrBBaQUWL&#10;Eh/ba7B4ls3NZIOxi4ooWpN9z/uJdZg/FNoLb4RxlXzVk/ubDZGEbO5l2Uw1WJrPB99nUnDxS9gv&#10;P285rA7vre8Ey0uZV2RzzZESpux5GG4i6pT9xjaKXag0p9y/qqhqVhodSLX2NSgcv8vwWIHADGbD&#10;Uhr6HQ+GxOKdm8bY5vYHat7bT4vU8zW/om9MUqv1ErpIxX53DxWDJa6fUcPKRooymN0k+VrjdI6n&#10;CoUXy81e5nNJVJgVbOqeWok8s1FSQESLA7fHFb8Jiwt6JzaA98UlNJ5+YhVN+ofxpBNdLtegeR8K&#10;GO8ZYrF5NE1u4z++mRIYm5CPN4SgRhP07SzK8G1oXxG2rVHry23segyGj7lMQw+FNMmTr6awIj1d&#10;Y5Ch0sxSSleYQjl54tcDWnag/3kzGNyXw3yPqLFLbjBcjsLypPqJMOyI8i2HL3kUliEwXE5sGjZK&#10;WLNAYVH6xKbTl1a58eflZcIwrD5tdTqxCQcbZeCZ1SXYnCw22F3ZBhL/ZNtQ1AoS66SAwtIM+B7S&#10;FyR+6S06MCONA25ZUQFmwDcsU6StQvvgA/6fUpEt8F0KPWq5yx/SaBMzWgygy+DA18EQdBl/31DM&#10;B78ebirPahKnFzA6vbgjwV0bK3bwjCGws4KHLcrhRYnfr0daQEWbAUxaXXnNOfPyotbgZXQaPcuy&#10;2dSl2czWfTVCWO0Q429Qk91z/1FYQvx25+Dit7ta5GluVy1v7jTQlh9lconNvUzPbPVReYpvTa6Q&#10;8s4V5QOWjcxpVgfT6zs+0Vj8kun7645J/P4MMJ/v+pJmac1Vy0oq3oXX8fk9NPBCMg3/i6a2f3pX&#10;nfPbA7SCDoURn5hiuKRT2me8up8OHtpSCyZtbwAfpzDCWdVt+PowJCS9/GdB7iedzkAY/Q8fmF3T&#10;DzRiOyoEYH+tEFtT0Ql21XX9qbaDIgM8sx/Awg8+1jEemXXi5vVlHUBsx8DYn/Jvl6vMj/S8XVcV&#10;tJYuzeFp4IMe1XkWVXtz2u3gYJ0QzVY89rdstr2QJQM/Hmwsz2WI04/SxT7CFQf5VHdY7R0GN9hR&#10;LQbfb/9D/Ob0Eb8JSwqiHk53IHCPKYKBTYXcT03+UPjHNIYDDd/La5Z15ggdAL3NCdeYpDOU2OtJ&#10;dep7N1Q7moQaJbG5l0MCu/+dPQ3y+zdWeBNrxVRicy9UlQd7aTul8397ad7V2cxTVvx6QNdNpXI8&#10;UtsifRBZJbRmvvJBv98fd7jYUAg7TfcvyWh+cEdJy4MBV+CUnciC5C8CPgjXUlTOyGW/HMW7Tly0&#10;qGDre4n14boOXdd+uir87ruZZ6FREH+29YjYYIyHVZlQKJLY15cltV7DMYZCn26nGGxuf8wZoWUa&#10;ywtLsluUly/O1x1pFIskGgs242BDXT5Tnp9LEw9Y5wD1zdOanW8lUxUDxK8yjvghUCsy+gvzd3Yx&#10;R6pD6S3OaVFoLfb/4g6D0MjtvGxXhUBfzOhSwPADPowjIT1A6dBm0yRdsdYAVjsct6TUiTSJpQIp&#10;LNEnEZtxTkXxIxk58L64SGHg31gkWnUDMpG9+Qa4bdDaEkkfrFbvtSyDF3y3p+F+9PvaJcVbb1ld&#10;7jtI6zzCM3aXBk9V3tlZgzW1aTp0RscurtyQ9Pnuui176dpAYoNElFnJGnZfOrXF9cF+lhHsoGpA&#10;NVc1YL1jhM7iei+ZqhyR+J1ATuioEFL8/v7Aa3ih2i4SlCuWg5S2z3ArkM4HQjPdAPf1rmdCMgjw&#10;TXHG9StL512/pgrvJf/G9tqtP6fSQC1fDT7d24BxVRarJxCK+m52quDyBFwbClvcC46y3EuzW9x8&#10;jS2S1SxCb79htYr1hSc3voRmUSF+DiCe+KFq7+PLyq6ekHBSxe+E8k8RP3ic5yewpl2QwHrlApYm&#10;6QJ4X/TWENA5YGlYFxTA7Qms+wl75YIC6K+B29FzQbieEFAjSIEm4YIkPD/d6aH/Ub5QPgk3HJQ+&#10;ygsyFI7YHIUpINZtanoB29D4ONjQ+ARu66mTwX7ex6C8c2fcadsA0OBp9s8HOg8AxF9e9rRlRRbz&#10;u3KRHa/u0QTq177aXe/7395GUMFTgUP1HViZxAPMHs+wJ7g8HdFYXP9LZWjATf/dgkZsnAHvojOW&#10;5fPB9uoOMD+zOeGlxPqsbs9TH/Tgc61+cF6/Dq1XLCsFD6wqPS3Ez+azPcnQHoyktH8CdnFfBMVd&#10;i0G7saoU7WvTNf7Q2JWqrFFvBjmSuXD/C2A75ymwm/c6OCKaCaiG7SBd8NMm5AfP1W14hMeI3qV+&#10;pkKycz7fkQnyO+eDg4JPwDbOkzC9p0Ga8BtQIl8KmPpUb4103/fI3xGwbKOb9oKk1tfAXt7bgGnd&#10;B0wuTdS0+0JdY/nGpuexDU2Pg41NU6Jsdf3DmCrUNKDGBo/juaaurDkidzEohmkehmnv5D6H52Of&#10;4ANQKP0d1Gt3WXLbl34dDodnEMFOf4LB8Iyv0tgRrdGOj4lVWNzO7w7SwKdJtdiioyxQxJJtg2/C&#10;uIP3/wmg0uTVS0ubHYFwGfrtCYRLvjncDNRWL0inKcwHK9vH4Y5/Eyq48reeTkIzCnePSkBdTe7Y&#10;UI11akzD7rB8KpPNX3B4HXUyLBnBUlHTE2Btw2TsQOsXYB9rmiiZ+zYuFN37YckJ7ke/0V/0ex30&#10;3UyHYtjyFqjo2mzj6WmDNk7FQ+vuEO1lfeHewXwJpj+pt5TWLVTdaa3HbTJI4rwGkpmfSUo7N2Br&#10;6h/rzfeahkex3I6FUYuUZ/FX5G2iPUnEE23rqJMA05gSIlxxOvS0u3I75vl3sV6Dx/Y4htJEaaM8&#10;oDDdJUd43PB8oLym8WdiXG31ISL46U+r3LR1Xn4bUFpdSajIr9DaH2gQGapnHWbUvJvGAyVcJT4G&#10;9njJZ0hub7eGIhVia+i3dDoji2cMdViDWDpV/DzhcspytEG0ZkURP9JuCISWF/KxTFpnHdqekPD3&#10;ezHAksBNQpWj/N3DLOzNQy3gobUVjC6N/QCx+2+Ny+d6qkK1rPfh7rFu8RlYWopvT4DVdY9ih9q+&#10;DXdZW/nwucA/eQwFRZ55OceUrVtZ9yAueLHjHmg9Qth/+wHeJ5jb7+x9KeW2r4Hi99QAP5Tf9U2T&#10;Ad9c1kK4jmKocx4t7FqIC+pA/9jWneensVZ7Nmb26Z8lojq92V3F/2lljQKUsGWFxCZU4jlrU4MC&#10;CPQe+O/IOmn2Z20++670ZjX2+Krip32+0DMwvjOxUOiZXw8zHypoNXjnpTOPa1WtP4MannLK7P0N&#10;T1Zy5E9CAYk52cLfCbRuLubzoWtxXNf2VMLqNU4pkf8+4KE+VkOClMh+C3RaaQIiibiUiEtG53cs&#10;1WykRQvv8diB1o+AzWuaTSQRV/xQPguk80CXg4/3YbV77e+mtk4bkfD1GCoNrobhajRbrXii/wTk&#10;JsfipXk80ZJSsa1WYnVQpXbHE5spQGV3dyGxItxGTAGLdUFDlxOsyuPee6BO+tCaPK5ndipdPPsw&#10;Q6V2+90VQsWV5SIbONAguZ0IMmKgGI1bWcy9WeoMeKrbDY41ZULHnGy+49FEhuOBE2W76LYeux/9&#10;jeXzNzJ0DMge3Emzx9p/Ktsj0BIpMofcHvDAa9/bwonEr3TY4gdLS0SJC1ms72jIUGloG+1N+K52&#10;yYlkBgDzMJFnLXDg1dZ+pc6+8fSmhZewBvr0twOtHw8pfqi6m8afHnH6LVuRD3pWM7i/bOuuHg/M&#10;S08eeiyWD7LNtOcxj9+1H0/4nwA8cWdLDbYlq/NZ83480DCvga9ZjLYRu0eM1eF+ZU9l2+olBa0y&#10;m9v/66YyoXdPhQgfa9ip0122JJstbRZpVx1pllXNTacd4HTqv8EDjgC+wrx6akoTB43e+C2fJ15T&#10;yJtdx1PN05id88xW0k5Xy2VIZ/9vR02nUOsUEbfCsMVvHfUxsKX5OZAt+QWUd60EhbLfwT7++2BV&#10;7UMxGxPWN04CB7jTvL6Q6xkiqSja9I3M9Y1PxSxlIYFZWfsghho5yrqWQVsB0oRT0XZYNR5Y1e1r&#10;Q4nfOhi+QJIA7H5z71yKcgPlcop+DVhPfXxAflA+CmWLQKM2EdD0e+CxrwCb6c/AeCZF+SHbRHsG&#10;8wW9f5ueDKcMZrN5tMzqV67O5TjadV40I8WZOYxONlOsi5qdQqQxZeyvE+lR1Uth9dF2lAtt2QK9&#10;EvVBJFzi4vIGPkptlMk+PtAc7rT6nA0iw93wDXzM6/2S/P3Q2Fz516+u6F29bSjxQ1W69Y1PYCWy&#10;NZZOM2NdpSDpGo6Och1NnntdlXjLbR3OasdO5uuhWCWzzfSnQSb/111EUr24Q45XDvO/DsYKg7al&#10;tk71W/1S677mBVejtJCltv76f+2mmpK9LV/FLSkiG0z8UNxprT8BmYsBOnV/DJnMFKy9/Ij4O/xY&#10;+8a1pv4RTOaqczarc6/W2XTX2Xy26zjKqqt0TmFxVsd828bGJ4mGGdQQNBkUilfY4HM5rG+dJH2o&#10;atcL15UJvFggcGejUPNCRpM4KZdnxLzewGbCpZejXL0lh9lVt7W45UUoXh/kMKWy3FaDPxAIxJ0B&#10;w+HwfryXbQIfbq8pCYQixzTDCMnfH3i/3Dc2oUhM/BxS/HayXsZoqkw0S0rc2ozUzJ2XKZoBxeLR&#10;qJLTOliSqlAtBR2axqhlN9magp07ma/0thz32Jr6yViVYnMwMMii876g70hG668c5B9LBGOL35N4&#10;VTe7bQFgqvJhae5RzBc22AgXXPwyxN/2E78nwCHBl6BBmjYdnrPnCNde4LZxzcr8zEJJghudv6y2&#10;RYxQKPTPqfKeKFgS3XsH6iVoKqebpu1tmF7E1wUZYh2VqzBMJlyi8ASDj9S0qbdy1M5QBqPLBcN9&#10;WdCqNmQyuqek74/b65//dRoLLD3KqoA38SmxMBDJnw+69mkNktof0v9YtHww8VsPBYMi20uF4YZc&#10;vJynqfwoox2Vnv4ozSFxSuS+CKuI90bVSkTuYqy/UK6GvxnGvcAJ80O4xcUbdM85xJuBdX9/+yMO&#10;ZLHED20vEC4FFOk+6PM0WEN9GLQaS3rnjaTIt1+eI50do+Q3CdvLfQ9ktc/ystSFtWa3Ep8IJImV&#10;9C8K6B6OCZ+9e71B52T4N+aiUiRDMHVP7WyZySdYnc+5vZhnNI1EoGpF5o5l2ey1z67OvOTXDAYd&#10;XoSoHvB2u+eh3VQFtqOExyA2RQHTuqhNbbz3s93Ue0b9mHnPqF9I+1vbz9l3j1tS8OC4JSVRNnlL&#10;zZRquRt8fZgNbC5vPnH544ofEpZk1mcgEgltIFwHBd5HN7D1meaNTdGNC6vqHsb04daovnTlXasH&#10;CNfh9q8AXVnwBuEyJFaPvnhd0yQooNGC1V/8CtrX5eW0LwSNigywsbE7b2upjwKOoahX/JR25aUl&#10;0lXm/uLXY0jE0TdPJNi7uW+BWmUSULhYqoKO9bfC5+1uIhqSY+HHFNrCd7ZU3Qb/Pjx9P/VbYvOw&#10;SMjk3CO2hQFLqrmGqXIBZZ+JANAbO4+rKk9imzBiUxShUGTLkiIuZVWFBGQwlGAHDRqdtL+z5Ugc&#10;4OJf876YkFA4Y8Li4uk9Ni6h6PvbVpZ8ZrS5o5YYiCd+K2ofwIyhdkC4DQuFRbg4if1GVDzroNBw&#10;zblRE2AcFk6L6tOHxGVfy6ftUEiuIlyGBIBRZ5QrV2NIlPqm11/8zC5VXp18PyzVPQXT6U6zv/gh&#10;WnXlSzbToE8cAewxFAcKj4TwUPvnoEGzE5NZW5Phs4aP9ycZIbMP0Rb+nEG/+509dQ99ta9hHrF5&#10;WOyltD3L0bm9de3GKxqkDqCxu3q/T1AY8svXVXaCSk5X1DhceKHO1NhcO35JZ4BNJTzQJFRj3x6k&#10;gSe3VXvnZzCNC4+ySPub2QJov6Qx7DcuLwUMid5EXOohiSd+O1qfxvKEcwasaTIYULwW7ua8Fe4b&#10;D2r1LZQvjRK/7dyno1tVoeDkClZWELuHBbyHz+hwlGNrGx75Ix5oA6u9q/M29SuNxhI/hMTM7txE&#10;Q9V91Oo7uAj2GBLLTU3PYu3WysjxTlz7j2T6AdrcombF+jK25KY6lQ/I9Y5ZxK5BCQPwblWnC6wt&#10;5H4qVNu/XZrDVsMbsHeJyEaJSTv9ULMObovqD1gnUV+9olIKSltk2MaKNrCTqgQChWkL9CMnsPwb&#10;A6/f+Ydr2+Q3Ly/u/Zg/FPHEbwNjEub0mn4j3IYFus+2M5439Y0HiV+BPCFK/HZw+3VxQeInXDti&#10;8et0U4YhfgP7+cUTP4TQUFtYIJ8Lq+uPwKr5wO4ssQyVXFfUPooJHAX+YDAYtTQoyRCEw+Fffsvh&#10;YYFAuLhTZ9+9pqzD/01ynX5uKs0051Cj+dcYNucw3TjnKDvQofew0Y2wtlyoFKiM+JT0CFS6e2IT&#10;RaSzOpqJTThw+1n7a9vtRxky7N2kemxLcVsZvGknoIWsJRrLVKnebpDp7GrS/n7GkRuVD2yo9Kwo&#10;4B63+K1ueABYAooRVXuNLvXqJPabUfGgai/bmBklfkm81/DxuH/4wdIT7dlSdB8TLkOCfGmGg0NW&#10;e0cqfjDesymChIvMQZE1T7bQj7r5oO+TKL89Fq9UuIX+LGhWFp0Wwx7/VLhSQ9LmahloVZjxhYeC&#10;QewBJEr4zkGo5qvu3ljEa0ipEdUQm3CkGtvSqUfbXMTPXnx+v+q/myqxVKoIS67rxG/uygbFDcl0&#10;g/+tnfX6qXvrK2YcbKoi7e9ph6raq4LhcD5+sYdBPPFb1/goKBNvAhjmG9Z8d1A0zqmXHzyylfFC&#10;VDxo5hSJuzKqwSNfunBAg0eWZAaQWTjvEi5DYnPb7t3d+vaADtbHK36IviJsdml20mRHqhKb/1d2&#10;pO17fwrvM7ARVY375R8ZmuSBolmDVht8kAhOMly4naZvW4xB8Pa26vYlRxiUI43C+nRqe0N/y4C2&#10;Kb+l/svkOk6Dwgvq2nRRsw8jEiva5uewNW7iZy/bSvn8/RQhWF4qBLROI+on+NDbB2g+itTqsNvt&#10;gy52Q3L6EU/8UOlmXcMTGN/QmEe4DkqruvqWMuUSKArRYrSJOQnUy3dHrb3cbEgdWKWEgkJTpKGZ&#10;uM8h3OIC79n3S8UbMdQJOSoOaMcjfpFIpBDaJuInIqok6gl6Hmzqyr5P4WS25Ep/Bath1bhvvKgR&#10;J0v0E2ArasjGj2MhCVY/86jCiw1Or02iNnfFM53VYzQ7/bclJbH+1fdN1cMPB6jza0XWAeL31sYq&#10;fpvCBLJYalDA6hi/q7T19Sy2HqA0CZe/HHg8F1mt3mtON/OYPFcShzhsvF7v1a/MOjxeYfcKOTpP&#10;QGjwBlqNfuOouzeNaWzTDjmqZyjii1/3t6yjom8jQn3DoJNoiM3i0TxLbnBl7UNRDQW4GEh+BPXt&#10;B6PWFmk3lntRB+iotKDv2vonMaO/wwCvf9x+hVD4ri7oWLtiM+25mCM9jkX8PB7Pg9pQSxBNUwWr&#10;rpEmfUrA6TWj2UliduyG28+iqwrvzhT9gOe7J15UJT7A/xjk8laR4vdXMmMfdX6nxT9A/EbNyeXz&#10;u4ygsNUAxFrthG/21b3OULiBVGod9lT2JwN0U3PFmsQ3N1Zue3JnPW8ORQ1+qVadNjYb2o9lUl9K&#10;Y8dW+PAMea7h+biF0aHd9kNRe2Q3TQf2tBjARXOzv358ben0K3/Pn50u8oKEEjH2yZ76zTC+mJ3h&#10;h8Ng4odsTcNjWFbndJArXLXNF3JFTdmExIGnqd2Z0z7XgKq3scJnts5B64JGvVhlFv77h9u/iBIO&#10;ZKgKi2ZcLu3YKLa49VGLf8O0rlPZOrcxjAfADtbLuDD3DdtjIxU/JGTWiAysqu2ezxCJ91rqI2AH&#10;/W2sqnOT0Ot378Qj6gMM83mrqRBDM7n0jReFT2//BtQID5Pi91fyAxS/Jpl9gPh9uK2K3yo3gUM0&#10;JThSL56wHZb8DjSpwf5czhjC5U/H5Qsof81qcX68n+andxh9YoN9/ajvDo8d9VvRaWUfJlFuXVGl&#10;AK9tqxi0BGgymS5mKV3uD3bVgRaFVbQJXhv4wPV+koD/n6FQ2MeaXP6G9cV837Qsvm8vvJbE7hEx&#10;lPghQ6U0NE53K+MlX5bwdzPXUG6pliZakljvWrcynoM+sYVoZ/MrwOTWDegkDfN/dq5gDQ218vYP&#10;gwsQ7Umwhf4Clsb/0UxXZ1iaNUfNh1t/cm1lPIt3Q4knfMhGKn6ZmZlnVcg349v6+vTkY1vz8yBf&#10;tNQssTRb1E4enpe9LR8GN1CnDMgHEvNi6UKgNSlI8fsr2V3Fn5/ZrBogfvuqBfzkqnawtkoMOrS2&#10;n9Fyh1+lN1tTmhVomNxxTUM+UuBDcF6FQNP4YyY/tL6YtwOmf1pP/w+Pb+I2rg2Mmp4XV/zgObmf&#10;KrM7nl1bJlWZXKjzLD41Ggz7lkhlmUYXqqaFA4HPcGcI3H5hGqNL8nNuW0SrHHpoWH+GI35/GJrk&#10;YBJeMkKtuP0bG3oMicK6hmcwlZdvJJIZAMz3j6Xy5RHUpSRWHMhQowISJWSxGhhi2bGIH9eeDbqr&#10;7NFx9dj6xsfwIXFrGh7Gw/YvsfYY2l6v2C+DxzbsztokJwGZ1r7olzzhgNbeQDAkenVbDXaU3ont&#10;rhXj6xegztC7GmTuN7dXW3482MBr7bK0w4du2EONjgX09lfZ3fKFRSKws6L1EWIzLoitXVZRbpOY&#10;n0eT/q0thybm58Dj6LHtFQLhb8VisKuKE/fhoLQqtnyS3AjMrgA+Ths+SFeItDbh00kN/mnpHLC6&#10;uA08vKMhtDiP0y7RWfD+m/CcXVLAlnrfS2EEoP+jaNtwGZn4DcfQNPiPYx3OSgzmK2pCg/5wNRUv&#10;HBF9j08XHzuukduxfPOjydOf3Mt/r7u018dvJIZeCodafwS+oO8wES3JX8kdG6pFKr01qp8fokHu&#10;DB6qF2HT0xjY/loJvamp6XyzGRvt8oeouQxZ9VOJjQCWxDbBm3fIAe3HisEduGdJsRAsy2PjHbpL&#10;SkrOLWLLBR/upYceW18J5h5hg/lHW/629msGEyzPYmKUNk0ghy6rzG/uqinidNVKVNZP8RMQA6fT&#10;f9tvFZ2A0qGrhef+DCQeRe0m3383V6v5SjsaVI83bHkDgeJ1xfyOhcWicCmzC5/JJwGWEHfTDVgq&#10;TTqijsmDNnjEKeHEMzQxaVLLm4CmzfB4gvaHiCQGhdqV+VG68PvA6vpHBq3O9rfuSVUHdkKG4oc5&#10;vZZfiehHZbWjNTwGil/fiQ3gC+NSva+j9lDrV5HVdZOw/i3WgxsS+0lYqmAa5gyYSogoSf5qmFKD&#10;evphmg1e3IeJTTgam+enBUXtIIcmwXZTO8HHibVUtkjX+2F3Q5UYezeVsQ8+fEN2OzhWRGoH8/Ud&#10;VVpURWCxwL9ymmWtr26rxb7fT8WSGjszlmU0Pbs2h/n839FWHqU/X0CXTp+fzwddjkDvQzYUnRpL&#10;TWJdF0isa78C/W7gaarfSqTqqtmyAa268NqMLeQqFa/uawzCc/gy2raimLt8H10DgsHgQdxpGMQT&#10;PzRp6O7mT8HqhgeHFEFU/UXV12LF76BUtP2bkZY+peaW5wSObLCt+UWwvl+n5f6GBBJVUVPbvgIp&#10;LT9EdXJG+/a0fKyE6V9NRD2qXp6Rh7rR9I1jWc09mD9sH9ARXKRvebbLWYftYL4Cq7ioOj64GKOq&#10;+IraBzGW8TAw2OV7iGhITgWSWNJL5sNqVnlL1w/Epl5MDt/iT1IYkaRqIShiy7DP9lMj76c0Wxdm&#10;cazP72nyp9eK3iJcTwrfH2yiNXdoJOh/gdJw05epLeDzZCqwuX1gZWm794rFxbKxCcXisYuLJH9H&#10;G/N7QecqSmcXs8uIC1k8GFLjzRJbwLO0WGh9eBMlWCQwyN1u9+XwAT73ssUFdS1Kez3hOgAKRX7e&#10;SvgS21EmwBfsaWhVPTItjSN5dEd9ZG+jwrWkoGWKx4MN2rgST/zQCA+FlY8pXJyO3Zz3Onaz34zs&#10;ZL0CtjP/C+1F/O8u1qsgif0Wtpf7uVrubJG6gtZjXsbRAAQX6RySxELJcnkS+20MrZ72R1rdhrbt&#10;aXk/3Gw4JC8Rr5jg8RuMe1s+w7Y3d/vB/GAWT1c5ESVOMBRMPto2R76d+RKGx9f8Ilav2u3QODXj&#10;CZcoTJjpYrtHv5ehzZDsbHnDlMh6A4b7Iw8oDjQX4W72O1h22yK7O6QXojWN4cvomGdvJzkJoAuS&#10;x+pMOcS1xpzVJRwOz1lRxMvcVicHKXQFmFvcDj4+0IhVtyrQzNDXEG4nhYsWFbHsTg8+gw23yxCY&#10;sqEKbCwX7MygScMrC7hMmPfTelFoeHxjmkW6efMLO0Kf721oPdIgXgSvR++SBE6n5533szvAqJtm&#10;orWPY4KuL11uA9cuyv+J2IRjd7oTdteKq5ZXyEBCmdBsMNh7x3v3ZzDxM3gkvcPbNA7p4gb50cX5&#10;beugrVqcDY2myF2sdXStgEI9qMCPBHTdbR7zKraqdHEuTAOlhf4Wt21ZzNFUL4bn6BfCFfleonV0&#10;rshtWwP91izWO7pWwW0D+rzqMN2F9bKMVdnQhyo/siyABe4gdg0KPK67RYZm+F7a1puXbD48bnn2&#10;YpNDsxTuJ8fxnsq4A9h9m6ol2I4KYe8Eln1BN1ttW+e/n1tXfn2uQLWsReN2bKsSO1eVCm0Ugfxy&#10;wu2EMy6hgEf8OyqXIbG+uqsB3PvD0buWFgiC7UrTCmLXaQkSLZXNZ/okuQlwNTYzRWCImvocdXVp&#10;Uxjf+za7DYybkxe38zmKR2ByuRdWSR1ap3OCTqe7kNiFHtyLc2nC63Y2dXl+zOY56polvVXBvgwl&#10;frHEhITkb0MgEJ46J48PkintDMowiufwhr/u2wyGttPiH/bUSCPlqiXFHKvTi3fNaFdYPZPXl0eq&#10;xWaQTZeCz/fU5fC7zG/jjqchIoX52e+P8gBHaRHCc93TleWpg7Wity6Ymf78Aa7Bvr62C2yt4LMo&#10;cvmgJeDDlI7xuxpUYA9TD9ZUCZW3J+S/wpfqXiV2o7Vhrvohk2XY2SALwTQGLB9Kih/JaY/d5Xsu&#10;mW0CPx+mNfuCwVRic1yOUsWJxRy1jvh5wpmV3txUxJTiSxtqrc4nph5ig8c2VgK7ywuONsvBnOxW&#10;sKeyfcD6JSMBPbgUCuVsZPEeYrj9rD4+J309XihA//s+nQm2VLZJ4P/4rNtut+/5DRXC4KwjbKxW&#10;5Y9M2lr91kfJ9c8IhUMPOYRxnNuhtj1z9pycKV8fYc8qEdoi/0umYqV8fS3ch3epsVgsV3+X2mws&#10;pEsz8EB9OFXFr+e6HEv6aIp5Iuywlo9F/n3TGSo82o7fM8RU9iR/A+DD8NLWUm7bx6nMyO7K9nVl&#10;PA2ahnvAB3F4cc9Zmt+SU9Nh0hObTjgsiTbt1S1VCoMBXITSoynsuh9SaNj1S4uxylYl4Ktt4PUD&#10;zd6Q3/8KEWTYwGO6bEcF/z+rytt/Fuh9gKdxgdQmcVJCFgsdb2/1jypU38JW2wUshR3woU+z1u36&#10;75bqG12u4X0TOhaqWuTzf85s9RM/R7kDgXv3MXVgwdFmSTgcySY2HxfeUJg3bT8NyG1+eGq7S/rt&#10;Wnv9tNw24HL5nsadCE418ZObeLfuo33zb7W7la/0sABTk7E2qfGzWxWWttthXuKWguF1vbhNV317&#10;g2LPq+agEMiddKB18xrqpQdvhvv+TbhFgcJQOpJu1Qd5QOeQ7GRpym5lqnM+0wcEoMvFAHJryxGq&#10;Ou8Wn697Zhs0IKCy/eDNGiefJnfQgSUkAY3q9FdQ3lBceKQkpzZ1AtU3S/O4zYmNWvBdDke1p0qw&#10;o0NpTnS4vIkurzdxb01bwZwyGeCordOJICechARw5mGOCaQx5Dx4U58J7ZJSvka9uVwEblheDs6a&#10;dRQr5yh0rkDgLiLIsEBjlJeUC7sOMnRgYUlr13s7KF98nlj39cJ8LiWjxQTmFLfpvV7/9qSKtgNb&#10;G9TgQKsJvLC+4uufUhqnXbqocEaGwAk2wWqk3uxYTUR5woAPyOjfilq5bZZwr/gpbb7AyopOYLDb&#10;byI2nRDEamvxS3uagMnhn4N+T0nYf97eJjWYc4j+FO5AcKqIHzw3NzZ2pe8q6FwQ2id4D6xtfBis&#10;rHsI28SYBPbw3wKlikWAqc3GFxAaABh1Bl19pDlf9ivY0fIC3v0EjcbYQJsMjoi/B83GQz6tXd67&#10;vEMPnUb2B6XqhWB17YOR/a0fgVzJbLCz5SWYbnf4TYwnQZb4B8DQHLabnLoNDP1BL+qUjZapRPtX&#10;UB7AkrivgXLlUiA01tJRPoioSU5l4E199s8bjpyv9wStKXUSy9wMtuWONdWWy1dWWtaUdlgFCvPn&#10;hOtJY2+V4LYFebyA0enzwvyg7gLnJOynnKd3+WerzF7LigKB/b09dV8P9wHkKexjN5a3gxSW1lci&#10;No+G4cbsLOKNPdzAG4vGwiYkUM6uEFmceCfqDCZm8QZQR+4LDjcoxu6EPhy5DY2hPbuOr858YGst&#10;6FSZ1w837eGgNJuv2sM2g1c2V/a2pH97kBaoF6hPSh+x5dnMjsPUThr6H60LvY9n9tyxpuIlfCeB&#10;02udUtqVAAUvuk/byrr7MZNXCg//5IufGTOPZmjT8FlV4vetQ4sIPY7ltS1TQaHsbQEPRoIpuW3L&#10;fd2zxMQOi8YDZwhngmb10ceIYDiFgnXv7Oa8FTNMX9vQOAVspj096AgQ1NFZYKg3w/N1WvdSIDmB&#10;zE2jPz3/CBtbT+lQhMPhGX0ftjSmfEmVxg1Qvzdi06Ck0DuF83I5aAnQG0Uy49QiqQ9kt1pAqdAO&#10;8kQe0N5lToDxj1+ez95t8wRWFlA6xifRVLpcHvTpsINDTH1kQ3HrVOhzQR2/a9/2Ji2QqL0xW0mP&#10;hcIm0VUZLUYwPY3a+6nh0sVFsDblxzspn2hoIpXwl7RmXPxwvk17rdEQAErlHyv8wWO9oVi4sqvv&#10;qAbUqXk782XM4dXtJtxOGvBa3dlqyrMvp9zfO8QNpb+W+jAsfT6E/0UdrvHtUNx2Ml8C3oB7CwqL&#10;5p8sEK7irG/6Y6RH93jgh/GxuOv6jABBq8hRtOuAP+R5DU8YUihE4vd2rw8ylHb3ON6H8Lj67usx&#10;fCU3uB/59R2Vsq5xMtZpahnwXZWEJC4HqjhX0dWB0GM76iNrClpkdJG+S6KyyH7P5YOfUug/E26D&#10;ojI5Pp52mO2HD9PFgVBg8W3rqrCKVkXNxmzmFUealFdlNYm3P7i1DrO5PfjYyzKB8tLlha3ePKEl&#10;lJDGvjKzQXrNx9ubblpbLQszu4wOl8s1cQfTEOFr7AY8gRMAEr9UphFMTa3r7Rc3cUV5IBAKLSV+&#10;nlDq21TtfcXv/B+PvkVRe8NKpTJqedNgxJeRLfkluBJWF9c1PgYF4EnMEm4LQmE8aSN8emhWFiUk&#10;sl/vIyyPY/s5n0SkzoagN2IIKty0wD7255F1jY/g6wgnt3yMRSIRfKaYNM73t+/lvQPz+wQuQijv&#10;KZzvIko3O6jztwdLZGtCa+uf6COqk0GJaBsLHhf+gu0vfkj4DnC+jBj8HUFjUBJMa/shjEp0PftR&#10;yRJNYFoh3xCyhGRBlZcV2E7/b6SnRIjyni9cFAoEotfMISEZEnhTry9rkTf8kkpvmLGvsSGfLUfr&#10;EL9A7B6UZUebp5cKLD70/8ubqrayFbYAvqMP9QKN6ov9TWXo/wN14ud/ymT5MOJjdg8/H26ecqBJ&#10;HUH/f5VI+a5a2B3nicDjwa5K5VlBnkDdW/r4PoURqODKouauOxHAB/ySxTlsRSZdykK/5TbbmEKF&#10;F4z6NqN3Eom+oJENEjOL26qtbuiyCtOIzScVeG1v4phTYSmqe148JDSHedMiFo+2t7M3AlZtCxrl&#10;GQ1l4l0NsHaQj7YhAZOHq7CVtd3zCKJxxfWqvQD69g7tgz73tOiKvOupU3AfJFJpwq+Az+ebifb3&#10;FT9U8t3OeAnAF+d6PDDE4DY8n8z40P9H6e4JkNH6gxu+GHu7DCnM7Yc205+B4vs4Hv8R4XTQ0JlL&#10;TmlF8ucxfX/DdJbc5cVMpotfSWoIdGgtAz5ww4ftocd31KESzQ1slUd/wdzcbcSuXtRG6yuzc3kR&#10;h9tzaMVR9seFPOMJEz+Y7tkf7KEe7DAGeoXZ6AsH3t3TYAbWoSc4HQnlnK7pXxxsBnyZoXtR7fun&#10;/esATQPmHaJGNXj8lTAV1TcWyRLw6iUSmCTOm6BFXRo1YWo8kPjlyxbBkmp31fYA/zPQZeUMaKBD&#10;13p/65fu7qrzEyCZ8z6gK4qmoX19xQ9N08XSZQ1YsCmLl9DSM3UX+u5H6Tx4hNiFUyLecm5V1ya8&#10;1InE76DgU1DEW0+KH8nw4OmxiZpwJPA7P+Cfw/X7a12RQLnKEzUZw1AcbZRMf3BLLbamTBT4NI2L&#10;zdxSEnNY2EcH2KHNlZLgvZtqsDKGNJHY3At8WJ5NKOKD5zZXYx+mNgezWNJhT0wwHAqZskXfHG5B&#10;fVDwGXPg33NWFfJDWQJTEE0uCwU6qko6UmB8YxemUm/5Kbc9zO4y2OFvvKuL0R9SvrmfGvE6HCOa&#10;dOBkksNfduPh9ql4dRPN0FLWtRo0KY9cSuweFLRo+Y7WJ2GJrrtUltv5C2jX1OEz3PSHpkm3oZlc&#10;kC+qYucL18QUP66xECQkJET17cttW87tEb8tsITXqq7KInbhcHXlF9J1qTA8mucPTWP/KTmNPcnw&#10;CGHY8z9yXNi4HA02ptAIxkI7P0uDvdIcBGkC51TCbUigaNxdRJf98ksqdVa7yvobfOhjdlDt0Fh+&#10;RT7ptR2zYJhniM1R+EOhVxYcps1KLBPMFQgEJ/S7F8zXPZ8dpNn3U8RO+D8+3x2bLbt2RXm7a1O9&#10;GnyVSq+deaBx7awU+vqR2keJlDVv72/SJFK1oFygZfcIKfz7wht7Gt1FsBaMfp8qlPC33HikY0av&#10;+BVIF4FMwfdRQ/3igcQvuQ2t3vaH+PG0sRcOqlYm9hG/N0CRcAspfiR/PTtbnRuuKjJiE4qM4LI+&#10;Nr5Aj73McIW9Aew9wvW0weULKr47SAdbSlrfgQLYXQK0gTGNEsNjAo0DZDNk/myGfESWRZf5C9kq&#10;v8kTwirYiit7hM/uCT6wvFwU2FbVYYHbesf+ngrwFdQby+TLiVbV7rUzjD6RgNgdhUCQeU4mtN7z&#10;BcWvQP577ypwyby3QWrLDwOWjPQFfYe20p+PdIvkE2Af90MokrWk+JH89YwuMKzvK3p97bF6F6iQ&#10;eT8hXE8bUKmUrbBQfs1tAzSpJYIFAgPG3J4IOjqNLybR1ZGdNB2okuonEptPGaAYj6uRbm/b1PQk&#10;Li5InLYzXse42vJGb8CLT/oaCLjvLu/cOY1tOwBqVVuBysXFP0PAc3iGNsDAeqafX133KFahXg44&#10;6rIvYLx4h3GFVfTZYc4s9iY87u6uMgc4n1mCweAktJ8UP5K/lPFF8cVvMhS/6q7TT/wQ8OE9S2Zy&#10;URfntoLXk+ssBpunDW47IWNFYTznFLPl/Ps3VgWSasTtSovrjhMV94nG4FKv2N3yJiF+3S2y2xgv&#10;grS2r8H6+snNO+lvmRJbXsdbglEpbyfzzZDLZ8cbNsR66scHeZ/iYXABgz57uR+AHfTXtOupk9gp&#10;gk8BmsW5p2q8tuExrM1AbcUThpDiR/KX8k8VPwQSwC0l4nMbO4xNzyU2BNZVdgaymdpAo9wR4Gq9&#10;I7JWaFksXeBgkzrwZQYvMCuDpbO6/E2Zf8JkDceLyEQ/ksh+A+vfpy76b3cH5p3014NOjx3vCgNL&#10;eP/mGUrdG/B93QIVKywSP7gfq5BtYcNz3tuJfjjilzNi8fuEFD+S4fFPFr++wAf5hVKm/MMFR5gf&#10;zjhQP3Lbi/42fri7QvChUm/5EMZ30iZnOBk0q/LWZwi/x0WoR2x6DInXqvqHsP28T4DG3WYlguDA&#10;4/yP2snw7+G819tfsK/hIz4aJmMdzlKgd0mjxokXCjf2it8yyr2YzFcPEkC0+BULt3F7vitupj0J&#10;eOraAeLH0B3qzjcUv9S2L0A5bycpfiRDQ4ofSQ8uvzUZlr7kyewPLWj6+CT2myCJ9Ra2rfkpRZu1&#10;Uqmwc56HJbcB60vDbWNFBsZnBZLF8l3MN7CdrFcBmnJ/F/N1LF3wo0HvkjCEJurFqKRNBMFx+C0v&#10;F8lWhRJZb2IN2j1ejrlpwKp6noCz/BBvJoamyD8qnKsMRYJR47Ch+J7vCOqUSax33SjPtao9wUDg&#10;5M0KRHIaQYofSX+goNxt91nXWDzGlVa3YQMUrWGvIujy2Va16RtXcrRVK61O4zoYV9QInv7A/V+a&#10;PcZV8C/eCBKLUCi0xurWoXzE7Ybj9HteN3vMKJ7XiU0kJINDih8JCck/ElL8SEhI/pGMRPwyMzPP&#10;GjUKnGHwhj/VeiKVWme4Ajd3pNLkCX4HXc7o9jm5wOrPmXg6hHnCkRqVI1zhDkbwCQHehdtORD5Q&#10;HCiuePFlZgJ8e49Pjx/KH+EybHqOKVZ8hMtfTs/x9rfBjhfuw++JHiM2R4HC2wPhj+A9VaHxRKo7&#10;TZ4H0GS7xO4oUB7Q30A4UoquOX7/ecJVKlfoKbRwPO5EQjIchhK/OoX3fY7Od12+3D0vWxMCn9Jc&#10;4JIiMxiTp8fGFhgAMvQ/2vZ6gxMckAdBscqzmKZy/Bve1Cd89bkSse/Ger23Y580AF6td4Arymww&#10;fR2elzH5euz2Kgf4iekGxYYwqNMFFnN10bPGDBee1f9Dvj4MlnC9YB7HDSjmQIAi757XUKT33UA3&#10;+ee0uDGwWxIAS3heMB2mubTVC1Jgvqo1PveUUtt1zWr/LXhkg+DHsFs2cWzXiRyhQL46BJIlfvBd&#10;sxuaCySJ/SBHh4G17Y5Pd7U4/m23g7FEsD8NDMMuLZPYb6rQ+r7jeeDxigMwj922B1q6PABopkDg&#10;fYrtOrUj+ngVduzGPIWHktwZBIkiP2hxhwKl7e6oZTZh/FfqggA8Q7GCS+B1RHZjiQUc6PS6KXJb&#10;b+OKw4GNW9psu7faCsBnTa7ea47sEnj/3VBqBumqsKNBYf/TzxHJ35TBxO+BKitYSLcVTBV4vddX&#10;OMBFuVp4w8X2RXZpoRFcnKvDri13gK94QZAm9xnQTUskdVzo7IH336NYtnzWFgDji0zg4jwDnl7/&#10;YXnjoI2BebwQ5vXflQ4wrdUdWM91bvL5wHVEVEPSYQmtfJkVAOfnaLHR6OEi4vuM4TG+Q7GsmAbF&#10;8P4aFzgvW4ONzkf7ofDCvKC/F8PfF+bqsTvrfeDb9iCYTbNtVdsC9xJR9wIf+qeoKu+OjaogeJkR&#10;gGF02EUwLIoPja9Ghv6/CI25hufzDWYAfE6zc6gq94CZcE4WYlNg61yuve1jTgDcXu3sPd6+1nO8&#10;jzT4wc+SIJjZaNnWZXTf5w+GE7YrQ+CyYgvug3wvgOfz2xavnSZ19XZ5kTv8zTfna/Fx5T3XEF3T&#10;sfkGbFmbG01lfQnTENr0aaO142GqD1wA84DOTd9rjmw8NPQSXsJzqJGgEtGTkMRnMPFDN+HlxN9Y&#10;+wczFGZ8oQGDJQIvrBLL4U18TCMcbLBgJ3SGsPtKDaHLYHwjzQvynwDDfdVk87mCIbQoxqAtl/DB&#10;Ofe9BpcKCeuA+OC2iSi+/tvjGPKbCNN+otrsb7cGjXJiGUyBLXDPelEA/B9xPCOJ73IYZqfQGXAE&#10;wp/hGT4JOIPYd+mdrgC89thEeMwjyR+6Ri9SzP4tXHsElcr6+1xeoMeKdKEIvA54qe79WlttrHON&#10;4nqJYsZ2CVwedMzDyQO838DbTC8o77ST/fxIhmYw8TsRdgm8sW8vNWE5ikDNUMLTH6vXe82ODrd3&#10;QpYGiylGI7CL4YP4cq0V1Ot89TAfcdfFCIUiybdWmrFYcRyrobyPzjNguyVebo3M+/7UVj9eiorl&#10;Oxy7BJagZomDgGcK4hMEnEjYOs/MGR1BWOLUHnP+0PFeFEP4kI2FArVMHAENiu4q/OhCc20sP2SD&#10;xRPLJkD/xxs8YCndRIofydCcbPFDhpdYSsxYmcylGUx4+qJzYZctE9iC6G0eK85jMRTX3eVmrNPq&#10;j5sPizO09T+wuh8r/PEYOgdXlxjBHZVWmI/YPiOxS+GxPFRjwUSmwBIi68eNzBBYf3+1Bb5oTtw5&#10;728o7nntYVBEiN+EovjiN1JD1/cdpg/UdHpI8SMZmj9D/HrsnBwdJnGF0AQCFxDJx8SDYVel62A9&#10;+aj6hJbAkKFvgtfl6jCjO8QnkoviZInfyTBYnQdzRT6gcAYfJ7J/zDC0/lnPNntwAYmV1omykyV+&#10;6IUyDtq2NhtaR2bIhiYSkmMSP3SToY/z5+UZwLnQLkAftAu6Szex/HsMfZR+nebDSjsdg66Wtkfk&#10;zbuiQD/i73vDNZT/J8vNrka5H5/MtC/HIn6oEQg1isT6EH8shs4l+lyAqnGx9vcYXqIuNoNNHDub&#10;yP4xEYlE9r3D8IAxucde1R2unSjxQ2KH7jt0D/4rS4uh6m6ePeSxnMDV/khOc0YifuiGux5WX5+v&#10;NLv2CR1aji6gk9qCugqFVzef4dD8p9QQuqp4cBEcnaPFUk3BoMYJxhNZiKJa5v706UZPZCjhQ8Jw&#10;TakZ3FpuwuAxaGCJRXNrpSlyU5kZXIH29/Pvaygs6iqRYQuFWKzo75DDFT90Lv6v2ARuLDVE/ksx&#10;a+Yy7Nq3a02WmyvM2BVw30iFG+XpxlIzNq7YZFrMtOtm0+yaO+Cx3QiPB8UVL75x8CVxS6EeC4Uj&#10;HOIQRsxitkuOWkpjxd9j6HivQMcL83NrhQXcVmnB/+LnG25HL7ZY4frb8Yofyge6x+6vNoWLOr0a&#10;Ebz/lC6/2RIIv4saq/ADIiEZDsMRP/TgjYGiNVscAvki93x4k8Vcq8HsCH8+s8m25RGaHy9dxYoL&#10;3bx3VdlBm2Xgtyouhl142AjA2EFKIKh0dT3My69ch28p0/azzhmcRwQfFQwG51AV3lkZKr/hQ7YP&#10;nD9IowLK353VDsDU+aLyMRzxG5+vx+5rcIEFTEeS3hnuXekMVufHW1z+WaXWYPChOhe4FPrFCt/f&#10;UD5nd/g9uSL3L/DcjiaiG4WFw7/kihyzP6m36kfDqnqssMjGFBjAYpbzmMSvQupZegu8HrHi7bGL&#10;c3TYt+0hMIdhO9ig8P/m9YbRMgW/mdzh32gq/29PVRoXfsoLgUsGyWOPHY/4oXvnbnhe59NtqeFg&#10;+Fv8AEhIjpXhiB/q7rC/yw8s7tCLRLC4oIYEsSW4f1KZAUPf12LFdzEsZaxt8+qJIL04w+GW2+Bb&#10;PZ5wInuo0hhRBjFgcMfvQA0F5FKRPfTsJokfdQ2JGQ8ylI9FbEfU6nDDEb9rS0xYk8aXCY815ogC&#10;mP5lSXzngv9UWIcsAaIS1wpREGOb4vdNKxGbR69oD7gviSOmKI1H622hYDA8gwgyLLxe7NolYr9n&#10;3CAtqqNh/tLVIesRsXMCPN643ZXM/vCPe8Tu8Lj8wQXweMQPLbdQp/EWDJYPEpJhM5T4XQhLWfN5&#10;XgAf6BGN8ZVCAbyP4ogrZDeUmTGPP7SPcMfZKw7IUIfYWP4onvvKTKjkOez+bTDP7+0Tu7FLB+u2&#10;UWjAVPZgbz4GEz8kMmNhXExXyEi4D0qu1CMdrMSG4vsf0wXU9sCQ66Q08Oxjv22LwNJk7PjuqraD&#10;9A7nXMJ9WHxZYbryv02+uNfoujIrKFR6hVBshr2I1Bqeq+CGMgteSosV57GIH3qJ3lQO86Lw4Qve&#10;k5CcEAYTP9TP6nW6DzC03icI92GD3s70EACX5eliNlxcV2aGD6tjF+GOhGrmgzWWQCxftO0KWDWU&#10;ecGAdV2HQuMMTl4qjV8lQ5245zdZehctH0z80Pn4qNkLFNbhta7CY7r5hQZPYLCSbLLAiVZ5663q&#10;xgOdzzkMa+I1pZaY8dxQYQOf11hGJH71pjB7TKEpZukUidQqrhV1Ch/ResZOv/+2jbIwmBBHpI9F&#10;/Cag77PGMIAlVbIxg+TEMZj4jSswgt0KnxI+AAMmsBwOrXr/6082uvAuGf3jvrLEDN6rtfQO1RIZ&#10;AhtvrYwtOmNhdW+zKoKNpATSl60c2xsP17lixo0e/AXSACrZ4hNgDiZ+aMTCJhkGpCNY4HyfMuhH&#10;w95ixYdGf5hcfirhOiR1cu+8O6tsMeOaUGoD4/INIxK/PbKQGw3f6x8XEuvJlaYIJIVwHRFyk++7&#10;2ytjv8hGKn6oIeUZis0rMfnJefpITiyDid99FCdYwbAf89KVUFAmftxo6YzVEoiqRR80muTQB3+b&#10;7+DZN6LqUn8/9ABdV2oGe8TO/Xikx4DLG/jw7RZf3OrnVF4ItOu6Z/8dTPxQw8JuFQBy2/BfBhXm&#10;sD+WwCAbX2rzweOfQrgOicLqn39vjS1mSe0yKH4TRih+83lBd98xtT2Gxmdn60MY4XZM/Mx2d8Ya&#10;Bz5S8bsI5qXRGDzmlmwSkrgMJn5TqC7A1h7ffH4rmu0N8cTvx3Yf8HiwB5BfAsOy8bryGOIH/R6m&#10;2EFdl/cjPMJjAJYYz/y+yVEd7zvUR5wgKO88OeJXbY0vfpdVepyE27CwO4PzH6g9ceJ3ZbXbHSuu&#10;Kypd4Ila21OE2zHRZAzJ0GQG/eMeifihlv3XqB5AFw/9WYCEZMQMJn7PN7mByRE+LvGrkLmp6FtZ&#10;/7hji99A0UHiN6XBcdz5SBJ4KtCD1z9+ZB//Q8VvfLXH3T8e9KJ6kuoF85vsDxFux4TUFY7ZeDUS&#10;8Ts/W4s1OQAQi8n+eyQngcHEb3KDC9Qf50zOy1g2auySnwHM5Dsxuz04pPg9AcVP6wgcVz5WcpwV&#10;8RoeSPH7w9BL6elGL1jSbH+QcDsmOo9T/NAxTkKjNhT+1/AISUhONIOJ3x3VTvAbzfI+4TpiUEPJ&#10;pEpDe8yHtdgMLivQbyVcRy0apNp7f40dZIpcHxCuIwbmY+xPzQ5O3GpvCxI/1z9O/G6keAZUe9Hv&#10;a8rtYHu7a0R9BvtzvNVelI/nmvwggW2NWu6ShOSEMZj4jSsygeXtrnbzMLpixILS5X7lcWrs1t7/&#10;KzGD7+vNvV1d9vGcG2+MJX7QJsJ8HFF72wnXEWNxhd97tdkbt8HjO0EIdJ6kBo9TWfy+YfrdscYj&#10;o0aGImMoQrgdE9/T3Z2xPneQ4kdyyjCY+KHq6iN1PrCd476HcB82sLR1dqEL4FOTx4r7+lITVqf0&#10;JhHuozha7+ZbKiwxfdEIhNmCIOrqMuzZmHuAYc5YzbbOuKvaMSDeHvtF6HdhGPZv5P9PEr+98qA7&#10;VukMfR6YQnEFBYbuaftHisoaWnd7lfW4+vmR4kdy0hlM/JCNztVgn7PdQGXxDzoTS38OClwr7qxx&#10;4t+Q+seJtj1caXV6vcHeztNQfB67s9xsi/V9ED0IY7M0WL0lPOJOzrZQZPkXPD+4JM54YdTJeUGT&#10;bQvh/o8Sv65IxHMePK8D4oKGXlobOvw2eF3uJtyHhQGAi2Yy7ZzLi00D4kRGih/JKcNQ4ocMidXn&#10;bA/gGryTYUlq0Ln44MNy8V6+Y+u1xfGnHr8IPljJooFje7d2BLrQWNJYYZChKdAPCjx7UBpEkLig&#10;El8gEtk8m2GPueYDMpS/K4sNEZUj1NvZ+h9V8hOYb3uD4QPj4owZvrHIgNXqg5gHw/6PCDIoSqXy&#10;/CxV0DG2IP61J8WP5JRhOOKHDI3x/ZjtBxRrQK+0BD6E4oKvR9EDWiAoX+T68JAjAm6oiD9LCKpS&#10;3V5hAwpXaDcRtBeh2b9jsHGhyG6vsmEN3ghwuOOXRKE4vlgu9yyZ2+6DD1vseJChkRef19s8RDCc&#10;f5L4wfM07nOatSOeUKFrdVO+FssxB/1C0+CzIyst4Q83t3sM5+fEH8uMjBQ/klOG4YofMiRKV8K/&#10;D9Y6sDdrzJ2LGDbhQmhz6bb2+yqMhjurrPhygrHC9tgEWP2ss4fRAjYD5vNDSxXu0kUiFw8yEQF6&#10;KC6H+Xiw2hje1GprM3tCHbCYdwayUDjM5Rp8gml0ux/NNReroaXH0Dx4E2GVzxWOhInkcf5J4odI&#10;EzqW3FQZJ05o+PmG5+rBCoN3d5urze4LU9G5xtfVTUg4U2UPrdnDd4rupdgxtMBTvHh6jBQ/klOG&#10;kYgfMnRTIlFBJSo023CPdW+PHabH0Pe8l+tNAY7OE7cDbTLf9dQTjd6Y4XsMpYWEGC1KdB4saUyk&#10;+KEFsHNzdZELepa0HCQveHhYNVvCdlqhCEctpP1PE79wOPzNUo4jgo5tQJyEoXOJrh3qt3dergGb&#10;QgthP7SGsSmNIezCQjN2MZq8At4TMfPVz0jxIzllGKn4Hauh726PlugxvTtcTyQdEyhGY/dJve1o&#10;rr1Y8ZwIGw9LMm8wPICn979JJNvLP038EJ0m3zNft0WGNRkpMlQdRi+YeJ3GBzNS/EhOGf4M8UM3&#10;8i3FRkzjDduhuA05MwsLgH+t4TgtY6BIxYrveAyVGK8uMWF8vbcE5mXAZKT/RPFDLGLZX5hc74od&#10;9wk0UvxIThngA31Sxe+CHA2GRlCIHCEmFJuoRpLBYBrdV+yzYqiKfcIEELVqPskIAKrWu5lIZgCm&#10;f6j4YRh2NdsQVD5SZsTiTcF1IowUP5JThjeqDetRX7dYNyAaf4tsqG95sQyFuQRWXddKMZDEsl4D&#10;hW/QLjL9QaUyoclz5UaeS3YiqsAoP7dUWABD69tEJBGTSCSy9fY4i5Yj8UtSjlz80DexWPFNqHCP&#10;SPysSPwoscXvWObz6w8UwNGGQMjycp0lPNz1R+JZvHsGid9iUbh30fLBxO9ZJH40UvxIThKNSu+H&#10;/6U68RX6ex4q9H1uHPydIvE4WWpfyjSeOzCF6sWHu12STzQoEL49Nyr6/oPEAc0P91C9F3zF90bo&#10;+mCGxXt8SwkiEazV+an/4/jxD+4j/c6E8oRWeftF6AdGl38HEe2gJMoCqgtitDjfUGYFFfogfyRC&#10;Pr3Jdt+jTV4wvt/MxufD+PerA17CbViEQqFXF/C8vov7ddhGjRG31zhAtcy7kHA9LjgG76QNYp/r&#10;0To33sVpOOcc3QNjCuB9UGDAXmf6wXpRAIyH+ex/n1wG76GtYm9rzzn8imqvRct+9o0LGfo88Sk/&#10;ABpU7hF1siYhGRGpHfYHVygwcG2lC0yE9laTB7S6AfADgK9riwWxh1fR7ffnqQLCdaIQeI/mBVdV&#10;IV83bpdDe5HqAUvbguBgp0vzI9V2TzAYnIRHfgKAD8q/ahSe+wv1YWwKxYGPPY3XcbnH0IN4XrYW&#10;mwcfoFqdjxoMYsOeoqnT4p30mzgCq+xaPB0U10U5OmwZ1yUe6dxysDR1fo7EXQlL1xgSYhQfaliY&#10;yfcDrtE74kkj2PrAXTNb/VhP3lCV+po8LZarDylgWhMIt+MGxnVnvsz7WaEFAy83ePAV5tB5QGn2&#10;jMJBa2vgxwPzcHmxBUxvCYASfUDZpAncZ/V6n1gqieAi39M4gkR7YUcQmDzBaUQyo1z+MP3JMj2G&#10;egz0vX7oc8dmgacIXvthfyohITkm9svhTbZfjttnFPl5sW46gUBwzn64D+3v8e2xKXAb2ic4xqnm&#10;hwN8IM/V+kMv8izhlhl0Z/N/KszGx+ud2IO1TvAQNPR3CtWFXVVqbV/D87AMwXArzw7GIvEkohg2&#10;Nh/2dL0xxJnf7GSth3GJnSHmu5nR3WJGgiMQqUzu8LHmwPgY5hDb4gn2Lnk5UrSe4P3NphB3PtvJ&#10;2irwshzhMEcgOPHnHZ63M+TwPkCrx2m8YV6KyMdC5+Mpip01tsTC+i/8u5zjYRUpg6wuZ/D3hEzB&#10;OTBMbz6sQeyJal2I82qtkzW5xs6q0PpYUyjgbOjTex7h/2d6wxHOWw1W/UMUO4au42R4DXOkbirc&#10;ewbhRkJC0hcsgN2rtYenlXd6plXKPNNqoOnswenwgRr2NzmSUwP4YrurVuHDr2E4HJ7RVyBJSEhI&#10;SEhISEhISEhISEhISEhISEhISEhISEhISEhISEhISEhISEhISEhISEhISEhISBCjRv0/6kzvg2dB&#10;myMAAAAASUVORK5CYIJQSwMECgAAAAAAAAAhAF8sq0ORJwAAkScAABQAAABkcnMvbWVkaWEvaW1h&#10;Z2U0LnBuZ4lQTkcNChoKAAAADUlIRFIAAAFNAAAAbAgGAAAA7nfg4wAAAAFzUkdCAK7OHOkAAAAE&#10;Z0FNQQAAsY8L/GEFAAAACXBIWXMAACHVAAAh1QEEnLSdAAAnJklEQVR4Xu2dC5QkV3nfa1aSQTyM&#10;FiyEjIATIwcbW7wEQY/d6e5ZwMQICY52drqqZiUFjGzpxOYkwTkEHzM2xDmGmCQ8bSGZRVojNDPd&#10;Pdrdma7q2V1tDLYcIx2IIhQiXkK2JeMIgq33Y3cm3/+7j7pdfbururpnt6f3/s7572zdV926de9X&#10;3731aM/hcDgcDofD4XA4HA6Hw+FwOBwOh8PhcDgcDofD4XA4HA6Hw+FwOBwOx2ZgevklfcvhcDhO&#10;Qia8MFrzAhL+9qXmmixjMNapDn58hMucba0fF6n6468+9taa5zePejPLH6BKbZG1O76840tbC7cD&#10;6r8RLF78t16ttOYtVvpTrXTMq5UfX1/3TpElDQbKq5Ns+xoFoW6OkwA/vsM6APPKj9FRJkRhA+DH&#10;91jLP1EShmvNq648Kmt4fNjVOtZRl37kx6EsaTisr09YDURe1cnY4qI4DGzlj5ocY4/wMm2DL6+E&#10;tzl+RjOtcOUZb31uC3lNG+uBhvFonA/FYmmf1Tj0o4XS92Rpg2Ere9TkGHP81jtJg3k2MLp+/Fey&#10;xOKMutFkxaTDe2WNh0/Q/CEbPeu+cyqg/DtvP12WODh1i2EoomFgK3fU5BhzBh2gLCrDjwZfy9kU&#10;RpMEo4QliWFNOU1Qrm2f/Uid02Gwt/Iqq2EoovrkFbLU4tjKHTU5xpYJ7737zhp4am7Kb14ryy7G&#10;ZjGaENotXBnuAKk2b+MybfsromEwLC8Two2kQbGVO2pyjCfr3vqEdaANIhiSQbyvTWc0sSzRimTt&#10;ByeU5dr2V0RB/LAsuQgT3p3nn8Z3q22GoaiW3vgyWX4xbGWOmhxjjG2gDaIgXtt69cILZOn9s5mM&#10;phLWg8WFYrCp+uXRL1nLH0jxYAO4Vibv0GIUBhHKGwRbmaMmx5jiNx+1D7QBhfW+omxGowkFAz9y&#10;RV7/MNaWLQrjFbmP/rEZhEE16BTdVuaoyTGm2AbYMCQed/HWi0zTCxtNOVXOM7WFZzjsafBstD43&#10;wGNIL3rPDc+3lzsEFXnYHeeuXv6W1SAMReXiywbW8kZItbJ7uH0s8Zdb1gE2DGGQhgefXCjyBsgg&#10;nqYfP+a9/8gZZLR/upde/sHPbfV2rf4qeYf3WsspIhjgd0dny6Pon6Ea8JTEjaV3yj3lZH3Ca1TW&#10;rUZhKKJpf1Gs5Y2QsAbsGEOG8phRD8EIFKGo0ZTebRH4QfVq/L6BDBdewQxan5ZF9s9GGk2I113J&#10;EOalVv681SAMU7XSA3Jv/WErK0sLJGfMHIWZicobPkhRvh99Te4xP4WNJu1vUKaPPM9adh7Bmwvj&#10;Io/4THj+yoMbfz7i9bOv3v8cuc9sjsu73VPFzpm1rAzheBpTn5UlOBx9ghs1toG1EeqXE2k04YkJ&#10;Y1/84fIi2MrZCAlvPNvbnN92plcvb+DUPNEp9YvfLfeaH0s5uVQvF58JOE5irvnSVuuA2ihVm7Ny&#10;z/k4kUYThM0LeE3Wto886pcgvnnDl0og9oRzGk02MMfD04QKrG1ay8khZzQd/TI3523xgmUaoHh3&#10;2jKwumkGr/U16f995oPE14/yc6KN5s74hYWMGLz3sPW7spT8HA+Daaoa/Uju2c4R79TjZzBJWGc8&#10;MPVSufd82MrJI2c0HQUo9gbQzn3/jG+WhAc+0/fUHjcgYIjycgKNJrmJND0/UC5kyPzmMe/KI2fI&#10;ovJx1erPW8vKUnV1F+fnc9FvXWM6lV28TX7MiIxYvw+z4wF4EG0/21ss8r1NUj/YysgjZzQdfeOv&#10;PmwfSF3EH46gQQnUM5e4S2xL203+6jGaouf3Nk+0p8llFTCa8ML7pW/PXba94ormNXzcHel6CMfm&#10;N62vfbIxxXTZZnB6qV7+jjbEhbxUGN0+7uxby8ghZzQdfcE3Ofo0BrwOtvKHlFt0aBjOMPqGNW0v&#10;9WPQTqTR9KNfsZadR2HraFcPzsZvNp9lLaeX8I3NcPUWWYIgxHKLJW2WbHWtV+6wGpssmS8x1Cff&#10;ZE3TSw3cdJr6SVs5vbCVkUfOaDr6wj9ws3Xw9BKMrA1MRW3puwkGzV9+LNegOFFGc7b5Y69a9K75&#10;6jqOrQ+jWeyVyfT5wIVwdvWoNW0vwfgGccU8H1z3fqfl9bKYyreDN4ns6bOUF1veLGEJAX8djjzw&#10;64x9T+MofRB/k7J3GoIg7n+gQnkobDRba95MvOIFNPXMUhjHXjX+K/KiH7GWlVfcRuTp+a2/lLXP&#10;T5HHvvzm0zJ3O0UfIZNw/5if/E8dhiaPapMVWUxCbfJOa9os1cvfliX0xpb3RGup8mNZO8dYcPnq&#10;G/uemldbx3gw2YxmkaklNNO8U5bQncJGE1NXMmJ5xO+ey//bysorn5cv+vdeqtH3PHx9yFZmL3We&#10;iwn2FqvFPlr8oktvfb4sR/xYmc0YZKkbtrSZkjeUsrDmPcFSN8McY4D2Mvu86RDs79oJ1vHoknoD&#10;xpa3m2DYsihqNI+3cPy4MdPPDQyFrbwswdB3Y/fB37XmyZIqc/6c0/uemkPdX4Oc4NcWbXmyVJ98&#10;qyyjO7Z8oyDHmHDlkWcX8qguW+r9+Mzly2/u23uFdh+8TJZgZzMYzeAAlgIekTXujzD+Y2uZWapG&#10;N8gSOhDLLzDiBZ6jBUuT5xV8zKj7BWN521Zrvkz1eLVyelp8AMaabwTkGBMwMPoxmjCEvbwaCd84&#10;KGKMZzJ+R2gzGM2d88V+sKzIEwwQ2jmLavMJa94shfH/5fz9Ts8bUxlr1HSstnxZwiNL9be+WBaS&#10;UC//UBtUW75RkGPzIzwQGqR9GU1KG0RflkX0Jlz+rrWMXoJHtLN5piyhk81gNLHMUF35uKxxfoLl&#10;rX2vP/L5oHOYDZ1rS/4s4Xysz23xFkuHrYagm+Zf1/0cKmqle6x5ewm/R7RgrA/WSn8qDClp4eKX&#10;c5gt3yjIMQb45EXYBkov5fFqBBPitcwCNyF67WOzrGniwX9o98F/LmueTREvkz8ectNzZQm9KXIX&#10;nWcW0WE2nLkfTO/j60R4LMlaRkpsFMlY1spHOF+t8lDbg/a3bLuYw4GZb5Tk2Nywl9nvIGKvtM+v&#10;fPf7zCaL356xr4dtFqNpKmz9QNa+O+dfdxq3rS1/L+W/iJHRvG2m0F352YNiqr1YesxqDEzhBk+j&#10;lO/RIKC8RBhArJuycZRlwatsTP05p5vzTiWDeW/H/mpkoBdKr+M0inSaUZFjEwODObvyJ317NtXW&#10;MW/Xvot5vTIv1danrWX1EgxBNf6JLKGdTWk0qZ2r8VPyCOzgQoHjtuXvpd3x78gSMhHLMQW/0HR5&#10;8/VURPY6JIxePxz65bP4plG9vMe79aLkESdQmzzAa6lsVFG+4VkqzV/Q+d2CdJpRkWOTU+TZPeTp&#10;FzbQlrKy1M2D2oxGE4LhDLo9h4o3dyx5spTnEa004YH+jSb3lWiNL5bsGZJ3pwwBG7zKOhu3hjRw&#10;/VIv7SQv8xs6P8qDl6mNZRfVKl+XJbRjSzsKcmxi3nP4VeIRFMsA6SV8jKMIhabopDC+S5aQUNRo&#10;wgj368lhvZAfdIenuErHUOCRnbQu6fg6+gTt43/27fVD4Wpv79VC6Ujp1I6PKAvP/pgXyGPFK5zo&#10;H/xCQPxtb/bQF72Z6CrK3t8zp0uvPcObr1xK0+dP0jT6Pv3YUpFnPm1K7tC318uW9kRJPXVQL31F&#10;1s6x6Sjq+UG4+1oE/kZnqqw8wgBOM4jRHAZB9F2e4g7zmGzpsgSjVuTBeYA64OeZg+iwN7syJUNB&#10;urxke0/pDO/WHa+nKXNAU+mb2RNMG4gToQM7yrKGCbZ0WeLjGeAXMB1jzPTCKdZBmEe2AZ+Hfj8X&#10;pxRER71qC4M6Gbwn2mjiogN2H7TvJ0vpZ1yD+OPWdFmiNpWvsRZAG9sJ75PnPsu75cI3eY3JvxCG&#10;o0QGhKbfmCrDmCivEHeueRvTZ2N6PgpKY0uTJdxQqk1+RpbgcBhgymUbhHkUFFjTBIPt8+gcHndR&#10;nGijqXjHoZda95NHfny/LGWApYvmx2QJ+WiUZsngPSBuppBqBT4GPIrCcezd3v7TyLZ0eeQ+Deew&#10;UvTuKSTWvj4yh6+05yVo3WktK6/wWNQl1/0MlSS8oxExmtwGuBjwh5gt++ul3RGWOSa84KuFf4+p&#10;m5fJ4fWp64a2brhZZGKLzyNnNB0d+M37eV3SMghzCQYCU/TLls7INTXcdeBXyFMsbqRZYmqvDfWo&#10;eJogwM0hy76yhBsxAG1pi7cJFw/lsYfRX3B+xeLkYvvgz7jrPI4yscXnkTOajg6Kri2agvHBlHIm&#10;2i9L7QTvUM+sPNGXUcgSygSjZDRhxIpcFLgu01hbzpcX6cP4qNyr5zVL54yvJ2l5FjOP6pOPytZx&#10;RtMxFGgquPoRHny2QVlU7P20HvcuX7xI3JW/7b3kRT1d+CcWeslfEb+SOEpG07afPMJLArjwZK31&#10;Ih2MMrUte/YLpSd5cI+TwazJ1yj3TYmfci5qNCGFLS6PnNF0tDFsg3m8pYxeEP1va3yWhm003zv/&#10;Qut+BhWfpxgXpL/h/dTKHx6b6bYy9vwAO2mp8oS34InPuSkWSs/ryJdX9UmxbGGLy1IDD+hX3N1z&#10;h+SKw68s9DD7KAkfNPbjr3l+68R7mlgqKHIDKI/w/CdYKi/w2za2Ab5ZtYDHmUp36ce2bCDOljeX&#10;qL2ANS5DeMSqVrqR8zscbDCCTW40IXG3upjRhJEr+jC4SRDdMZS1YVM4NzCWpSPPJqNyHXth/X6/&#10;ciSFR5umvuntfcPZfX2vYHFyj728DNUmj3n7ShcUmuKrZ08bleu9euUDG660h+0YKYq/ATRqgtHk&#10;6aslLku4Y40vqsPg4QZVHsHQYu0Rd8mLPk+ZpTCCHuEPT+DB8vRgHilJY1SbTMLwULiIe4yM/R8N&#10;5cIEiq5tYgmgXlq3xo2S8CKBY0QJC/yE68iq4JeAIORj9Xm3u+j+soTlkl1kjMPmBeRVPiWMxACG&#10;gj+cIb1T8/d32GtFvNw2/2+Kw1CG/IuwG/w176MfXPOu+bN17323rHlX3SraUH1eDv/3o+RB/WEy&#10;yGuaRX9/6HjLMaKkP87gNBrCEwY3vOVnCxtKJRhLfrVx8v+QgfyYVy+/g/6eI89+mk4vEGuIEHvW&#10;6oMduDhJbztrKUI8czoc71KB+tQvfLG+CIyrHCMGOp5f8E6z08YKhmip3LR6fDbB66pXnvAWd1x/&#10;/p3eafIMDw/0lSC+t28vHMLXkcKVuixpuNjaYpzkGC144V2+TdOX8L1F9QWfjfBS1RSZHwqHV2NJ&#10;M86C92YbQFjP5LvlWCOkv3/wIWobmsILz+9xeVo3lkFucMHwDpulqZa9rcZEjhHDX31/odf8YCj9&#10;+F9xGXNzW6xpBhV+NhgE8X3W+HGWWmNMD6BPXXtMGC01NY6ER4r/Hy8GMZrvPHKuLGW4pNtpnOQY&#10;IfCDZnxXtsjHOcgDVAjvYcKr3vqz5B1a0uYUvzmEGx/RW0TBmo173nGUFOBDvtSuMJbqh8Tw/w9/&#10;lM4PzhM8SpItL7zy40XYfJu1DnmE+m8Ei5Vn2gzNOMkxOpwe1s+xduw8CiLrh1jlBzomyBh/nm8Y&#10;wCsJUgZPvFZJAwgeklTQ+ktRQhfSZYyLfGoLfsxp+efI4z/MHib0xXetedU+lj2C/TN9PeM4APxR&#10;lKIXMV5GuOm5uT7k0g/XeadZDc44yDFCcAe2dOwsJVPB/jr+ztXzvF0HQirjzTIkPzOrv9hRj00r&#10;eIyYXtPf4NAn5BGKx2c++vvrdKz9GSRcdI431ej/WeuSRxtxJx2oC47N8GxmOUaIot4CvMeNWNDP&#10;wlaXzSb2rJcf7/C0wmiXV8WD8WRM8XC9LW83bdSUtwfsbdrqkkd00R22p8ledn3qc1ajs9nlGCGK&#10;vjIZrAayhONLNd5T2Ds+XuKlBmpXfksID6XHa95MvNebXn6JMBSWN2EQjlcjw1V7md2EfeENpBMF&#10;nmzAUoutbr2Ei+5GwU8VWAzPZlWj9LQ8MofD4XA4HA6Hw+FwOBwOh8PhcDgcDofD4XA4HA7HGBHE&#10;d3mz+/BO9YRXXX2jt+vgm0SEw+FwONrBc5j8do/8gAa+yORHX5SxDofjpED9dnhRir7tMZy3RIZR&#10;Rn7CFX675RXv33MGG0087D0G0DFtEf9J2lOHDRPznA/n/A+H4nWx58sob9hvSDmOF2H0217Y+m1v&#10;Z3SpDOnkyvgXyJO6m9/s8KO/Iw/rwzKmnbB5m3xN8yGavu7l1+7SoKP4q9d4futB/kJ5GB+UMd2Z&#10;bV1N6R4Qb6LEX5GhCT6OQaoTfEhEHOPM8gdkWBfowhHEX5UfHXmA8v26jOiEy2t+gMvudcFZn8NX&#10;pX6dhPLWvGp80NouaYImHbNxXEqz8eUUa90fD8Kdh16q0+5e/sX0wOU0iEObpUH78D5W/r0Mkf3D&#10;Insd6NxSu9jSK6GNdx5I6rizeSbnDFZ+oy0dFMQZ54vQ6Zdt574XE97u5ut1/l9rntNh5HTZXaTa&#10;UPW/VJvya54qbdC6igOvOPQaHfb2vT/NYY5NREDGQb3mlnyQox2842x7jdH8YIQfPd4RrxR8aatM&#10;RfuLpq3vvgeR+CmFNDNLZX5tD3VQadWUWH4WTXxQ2SgrTUhGsD3ePtjxOqPtOGdba97lK2+U6QQY&#10;XGaasHWbjGnHj9/F7WSm5fTYT8ZrhWH8g458ptBm6UHOBtE8BmorG4jjn69I1UHlNcN1WRYh3XT8&#10;vjaPyd6GiYDf3Ka3dx14LYfNtv5Wh5lCeaRXz839FKdrgwywmdaPLpQR2XBbyQ9qy/10XMxs584U&#10;6mamS7cnUO0RxN/k7Wr8Pp02OPwKDnNsIviE8vqcOLGX7H+OjBGok8t/V56hgX4Pdfh/ECe8+Qwb&#10;rOkjzxPxVBa/105pgtXvUwc+xiJ4ijd7+LVJWZR2huKC+Em9bygggyo5+5K55+i0yIefTgiaj7C3&#10;yUb0YFJflR8y4YGBusr9QrvifTI2QedHW1D5PuqF/WCb9hUsP0KpEsMQRP+d07PhIaOK405T3fdL&#10;+nix5sntEz8uyqXBKt/f7jpFU0ZT7OM+VhDdzxc6eeE5LVg6X6ZOQF34Qod9N9e9Ep2fNFwnqZDq&#10;pIwF6sZhlFdhpp2h/aovNeljw/+bf8x9Aagy1Bf+28RGnLzRDKOJz+PhnFXpWM0LuwG12ym0rydE&#10;e8o+hP/nZWf8Qs+numMffI6NY1agj+I4tVT7YJ+kIBafSlRtgb9pVB5nNMcAMno0EMXJUycdX3M3&#10;MQeHIhnk4m81fprjMZApjA2khqetKp0wMEh7tTB2+sqOMBZ1/t3NEofpOlG+qX1ncZhgwtvV/Lb8&#10;v0DnJ2nYC7maDbcZj8FsEq5eoOPQHhIYswUemDEMppjWKtRPcVSXH0zqSfsygbFTPykSNtU0TP5Q&#10;GRsaEv29srlDxrWjjCbKN9lF9VXe+kzrbW318uPHuEzsW6Wpps4pQLgSX4yWf4vDtVEw9mmmNZle&#10;OEWHU7tRpKiHNhKpeptkGU3zmILoRzocnwo04QsE7WdGXsSw7+kFi0dqAYYWfUMfM/0NWk/JWDvB&#10;wS/ouuDrVArVB9LnCuj2cEZzc4OfqsAVVpy87/HaHHtD0dqrp6eTTmdOpdnrwvcUl8XajKLaupLj&#10;2ShSGhi54NCnZCzDA0p3rOUnZXACGxJpUMPWUTa88Gp429IR1QBVIJ2SCQwIl0F/3958Fv8sLoyI&#10;fzDUxkYZ/XRezfqENghg959fxgZBXiTY0PI+qP1MOIzT4Ys1bfXl41PtEcRHZXA7ptEMmhErjJrC&#10;IOLcNdNeajJVDVZir7pyk95Hr/ZiUTq0D84hts02N9OlqUYtHXfF4UkOazdC30kU38vxIMtomuBi&#10;pMKDltgH8Ft/z2HiPNA2GUAIXmr6eG2oMv3mtVTXv9bb7W2acGXrdXxRRxpqn7a2V+1stpvCGc0x&#10;IYg/yycNJ191MG0gjROPGxwBhatOoYS0IU2VFWHrST0FVWmkxyPLJ+OiOk/rLpGpDRrw8hNpahAk&#10;ne3vebsXap+Q4tIbnq/LCKNXwfixURdlwjCL4zZ/YC4blCHrGR1jT3nnoX8hBkBr7cxrP5NMhXm/&#10;aJP4Phlikhg41MlG5prm6pJMKY7D/E0lhTpvfvRDGSLgMDK8QRzoiyemzvxtT/o/8ik4TipNsHKe&#10;jqseEDePzD6QliLbaGLGMkGe9L/UXr0IT0iOTXxGraouMtTvsvCbifeqUNv4lVYb6oLir3Ze5FRd&#10;zHZTJP3YGc1NDU6a6ADwDm8iz+lGvSiOk5xgXE3j28WJhiGQHtxM9Hk1xeZOHrSoHBmn9yGnMWo7&#10;jNp+PVEYL0ylUx1PrUPaOiIwr/SqbIjgMrFfHb66l6bSN1LHvZ+3cQy/+clncd6w+YyZtwtiXztv&#10;fyHXB2nD+Ovcdix5zNSeiTFGGrQVXVBsqMHU7fjMNc3d0W7WdHOWjBx5baqNjXNlGqugSecB9ZJ1&#10;hddugjCkr7amyPPeQ2nFTEHlN+ukwiAD2sAF9WYdN9N8G0fo46K/PnmiphT93AiCUJ9q/CCnA9XD&#10;fhLXukWfB2zzLCD6O5myDXlukgs4p0ffoP6vy6O4NCqOPXLZb0zMY06j8gYrzmhuWsL9O/SJVIMK&#10;f9XaH9/YiO+Qqe0or9SP/4mN16st60h6H7HwZvU2le/NnSpTAdGJlZHbdeBXOdQ0opg6msxEK9o4&#10;AVU2BNbXaforPUJVBvarj5eXGtDBJ7wrv2K0h6XT71r5Fv0r9oU66jLkX5FP/CVjzMcKVBza9err&#10;2n+PnG8+yPy7Vt4lQ9vRRjNl8ICeJqItsX3wCs9fbjd6fMNG7oMNSesIpwWcho6VjCa3Y9h8isoS&#10;eVV+hQqDTLDEgx/oS8dpA2KUIUjOV99Gc1UYHAEZ6/1J23M8jlPul7fp2M3+YTLTrLVd2MWsySiP&#10;/r975TdkaqwhJ+26O/4dGWpC7Rf9I8ejX1199Wl632H8QdWPT7niwE4Oc0Zzc8EDmtfDZCfwo6/R&#10;gLpDC3cLVRzYFX2OOygPQJpehCt7aMAe5ROOjhZGf8jp+E4wb3+P04TxQ7qcMHqGBuYWr3rorTx4&#10;OYzSwnD40Y/4r0qLDqa4ckk8OA6jg3U/vrNN00yuCww7deYSjC/f8JH5SYD2qbfTxxhY1jAxNeWB&#10;R2F4xMmPfsJl8P7JUPorP+Z03Hbo7PHjbWViH9we0MEnRTs3S7zN+6JByoOEpoWqjTnOON40ymgK&#10;z+luKu9uPgd+9Kiua4ipIpYd1Dbtx4/+R3u9pIE1vVK1f3iaChynvKPP5Sk4r9KqOA5xLCItrxFH&#10;TZk6MZpoKyzhpCXaJs+aJqVTbUX7Kx0RF9rg4M/p451tfksfKx9vLM4D4oLWKqdPg3PN8WQs/eWk&#10;b6Ct1MVI3TwLl5N+xHlk2XpbLm+hH+pzTX+D1mNedeVpbntx8U4uptpook+kyiO1OQOOEw9PpdUJ&#10;Cg+234EGM9FlOj5o/Ud0CnHiVSeVYk+TOgPwqWPh5LNxkR4o56fpPsJNZvBQL8IPUHqZljsPyiel&#10;8Zshx6X3D0NrPuajwtX+hIElGWlMOC0MJaVjYHhaR9vqD2HQcjk09fRbD4t8lnoCcwCoATIb/RaH&#10;t019aZsvHuSB9xog3dY0kR/1DshgBstbvZmll+ljnY33ytwJuOPLjzhRml1N8X68Ksc0mkC1s3mM&#10;5r5NqQvITPNjMqXAbAebQN4bQWgf5QnifLEhxZIStlM3YwjhNatjWE3KUVy1cp7KS/37P8jQBFzU&#10;lDGbXnhJm4PRTYogOizOqxHHdadzhYfoFcpodpNjxAij6+gk3kCd43oZ0gniWas3yBDq5CtHRGfE&#10;YI3up051joxJwDqa6iS40vor/1rGdHbs6vJ/014EvKgEuxEJVj+hB4/f/A516BdQQUlaVWccV7CK&#10;9T/6f3y9967Gi2SKdjgtxc+QTK5deB7l/w4fQ0jerd/6rzIGxud6nc9GGG3neE6zvFuGCvzov3D7&#10;QX58jzc9fYqM6U4Yf0yXl9b0wstlKlEv1Gm2S70A8vjR53UabCOPH/8CbyeQ0ZFxCrXPtC7Z/zMy&#10;RTvIa0uvBHbG5+rtd8u+FLb+c1sawH0lfjudB1H3avMjXD6fZ6OOJmH0IS4DaTBbMeG8on5dL1jB&#10;AdGWIfUh9A9Vp26S6PIC8vTRr3Guq/ECh5nMGP3EJscYgtcCLRidUDyLuFmZbZGHR0ZzpvlQ14Hl&#10;cHQBfUb1G/zlZ30djnFFG0k/eoyXALp5vg6Hw+Egqi2xBslvSrV+T4Y6HA6HoxvGlNx5mWPIlvrk&#10;h+iPO7cOh8PRi3UYysXKmlcjLZbXvLr8/8L5L5BJHA6Hw6FpXHQhG0k8dbFY+q5XnyKjWXqKzKnz&#10;Oh3HlxNxd5Cm0Fv6uUNvTLlzo/Lwviyw52JQZB/jRsf3KG003vBKr7H9bvL6SBe1f6d0EG696Cby&#10;Hr/v1UvXyZDBWZo8T9STVC/9sgx1nHTUSvM8TUlLTVsWS4cplTIYdFVGWCqtFsVlgTIWjDJqFfGa&#10;pETsI0d5ZhkKnc9QjdLVK+teo6TvfrPhU/F1Dscge743b5SZ1hK3A+2j9BjXC+1z647kIWV4KCot&#10;xa3PGfvoJTVN7CbUvxu29EqNsv0L+LXKN6zppbj9+RxMWuLlcdeSttQsyDSivklcEi7aWVEv/Z44&#10;N1SWKh//5+1y+zOXqE86XTcWyWNUaXDOG3Tu67Rv+mu9kKn64dhs8aBR+SyXxWPCEMLqO9of5nec&#10;BNSmEqOJTqz+1ozOh7+qQ+m08q8pMZh6Uy/9uC2PbQCY8bWpZ2RowuLkd9vSKMwwVf/G5FGuF4ws&#10;BojCTAtgNNU26qTyszC4K4c43WKZjKYMr5XQLuTlyimdTk8CbGCkdBza1ghPG3CdTmqB9tENjifB&#10;MKTz1bclH8QwqVe+LtLQ8dn2p1DbaDtVVxgJM/ym1zxXpjaOnco10elJChhMVUa9nNRd1Ue0a7sB&#10;U31TadoyozHjG1PrXD6fOzKafE5Lfy1TUvFUfmOy/XjwN02t1BJpsH8ui9JCKh/Ct39CpnacFJhG&#10;80jJ/HCG583LcKhJ0yigthepk/XJHLwv7nCUd6H8oC7rk+e2f4BD74OEzr5QwifWyANi40RehxEP&#10;KXQey8BVnoJCpYWAaTQbU19IT7c1ptGEcCzpCwqUJiuODQipH1R5tR3tHzzuhTKaZlvYUGVDJo2p&#10;jwgDkipDp+9tNNnbUwaHyunw/nBu021fkxc+5GHjJ/+a1EqPi/jtR+lc/6MMFSxOfpz60J/KLQFe&#10;ylB1W6zcp/9vwnUlA66MpHyRQ9aZvHHjwuo4iehlNPHlGhWnjKTa5ivs1HK7Kr2vuLXKNdzZ4QUA&#10;XTaVZaLDSfCk1ABBZ0VaPaWSUqht02hiOor0PFBLD8jQ9n0A02jWyn9DdVzRx9XYkXxFKW00OT2J&#10;44ywNFlxbBQwCM32nFruarwB54PKd6XzyRSdaKOJ81BJ0tfL+735txyQqXrUly5cyoChDyh0+t5G&#10;07v5zWfR/4V3Wat8lcN6opY9qNxG6TbKQ+dTGjETvR/ZV7KoV45yv0IeoPLXJ3/A2zjf8+X3JuHl&#10;T3O4SaN8vY6/dcd7ZKhj7OllNIGKg9LbadXKt3OabrDhQjqecpLHSANV5TWNgwrDWqT6/2L5bu+W&#10;ymv1tioLUqhtm2rl9mm+GQdMo2mTwmY0oXrpn9q20+SNS6sXtvRK3dDT8y5S2MIUespK2lN6Nofp&#10;9L2MJgzu5Id1WP3C7Jsp9UpNp1d9RG3XKv+Lt4EKg9QFrheYRaFOtfJPeBvTbjWD0RdIuZ020Ir5&#10;bWfqNPVy58dRHGNKXqOpvD29TQatRtMaU/Wy+np4J7XJn2cvEXkbpVlvqVT2atsneZtv6mxPPs6r&#10;9sHrits/JbYpDa+pwcso3cuer0qnUNtQrXKE6niE9nsne0S90oJ2o/kw5TGPC19blwPJMJq8TX+V&#10;52QqTZ44tLHZnlAvVL7a1EO587WtaZa/35ZnkY9ToMqG0iyWHxb7JWHJBah1VTWLUKgyyNtnb33+&#10;olfpdIuTyQdQumFeHNFn5reV9Db6B8HlqgtsNwNnUtv+BV3GIpXZKJe8+dJOva+lsvjq/GLpz3SZ&#10;89vezmEmSxeXRTz1r3rl92WoY+yxG01lIGTHgsqig6ttZUQ7kDdFTNCpdTk9pFDbclDoaZQyfhwG&#10;gyrTKdQ2Fv5NauUZHXfLpPgcmtqGQJvRnPoChdi9lbTRBFwvs62MOEVWHA9YKqMTez0Al4c1N8ua&#10;JpZWbOjpeaqNJHo5QNUVSqOP1agvPDWE1dtuXCXn3ZzK140bMGkWjfXIhW1VkZeEc6ryQA253Sj/&#10;W06rtjntjn/DYYr5C0735kqn6mNDGk5nXHi5/Q0J2vutClN9vFGR+dFPLf3eMaaYRlOvVUHUCTGN&#10;VnEKnTbViaWmLc9pcmdVabBQX6s83aYk7mbOoLaV0Zyb/imuG7yZ5be+jsN6Gs3Ssa0Hz3+BBy1V&#10;AvNRomcfvFh8Rk2lhUD7jaD1tsePuD3kRcJmNHF85gBsjxNkxaF8ZXhMpW9qmaTTmuq2tpc1PYfX&#10;BWxxC1Qm3xxU9Swlj9vosB0ivl76CtcBQrj5FES99KgIk3GYQTSoXmqtmvbB3iOXR8JMpF5+RvcX&#10;/F/FiRtHQKQXfVese9e2UR3o/7IeZ9Vf82Jqz518riA8zG72w0bpqCiD4pZK4jNydRkmjgkzgYep&#10;fzzCabR3S2kcJxGm0UwLRgsdxcSWzpSarpksTD6p49OYg4P3pRb+ScpoglpFrBkqehlNm3ig0GBk&#10;TyGVFmStaULAbjQxuH6tI61J3jibumFLq1Qr2wfyIEZTC22/7Y84nQI/4WteZJXSj3op1KzBJnWe&#10;VJp6yfx5CwJ9pPwPKq03753OwV9+wytF3WQ5pnCRv/2c05PtVL9WKI8TFzAF9x2SymuWgeNznGQ0&#10;ygsdnaFOU6TGjj/Rd4wlmQ9soxPZ3gIxn++zUavcoT2VevkdOq3ZcdP08oJN1TGFmlz0vrRtK6VQ&#10;x5MYZnivAEazXupcm+Q05EnAqwD1SfKS5L6NKZn0jO4T02XD2AuS/SG+HSPOJnsbZJ+LyU6jiTpm&#10;GU2s8bHBssTVSvfQ8V8qCrMCQ/fltjz7yv+Ow23c+KYXcZ+BocP+YJiWtr+M2xJGH/kXOtoywaxj&#10;so8JOl83Ut+BVyji6qXkqQ5l/Gpl64+tUX2kt0ky+399+9m6j7IXS//fX7J/eNnhOJ6kDfUoo71W&#10;BzPIueuWt2sbZ+2LDRzpptK5MsThcDgcNl6x5xV4DGqCPUJ4lg6Hw+HoAZZH1HooHgtyOBwOh8Ph&#10;cDgcDofD4XA4HA6Hw+FwOBwOh8PhGAE87/8DAdUOvBGysEgAAAAASUVORK5CYIJQSwMECgAAAAAA&#10;AAAhAMd/dQYXKwAAFysAABQAAABkcnMvbWVkaWEvaW1hZ2U1LnBuZ4lQTkcNChoKAAAADUlIRFIA&#10;AACxAAAAsQgCAAAABEvLkgAAAAFzUkdCAK7OHOkAAAAEZ0FNQQAAsY8L/GEFAAAACXBIWXMAACHV&#10;AAAh1QEEnLSdAAAqrElEQVR4Xu19eXQcx33mDABSoiTHchxnkzxvrpe8OC9/ZY8/1s8iiWMAUgcJ&#10;AjMASNo6LHltvch2Yu++TXbjtffZlikCmAuU7KzsrBVbligewPQMKJGiTooUKeK+KNG6L1K8SVwz&#10;011V+/2qe3q6ew4MKQ4IQv35E42pqa6urvrq9/tVdXWPR7hwYYerCRdOuJpw4YSrCRdOuJpw4YSr&#10;CRdOuJpw4YSrCULT47cz408XnzRNcMGZqhofDKQ5X6EE3tSOcWEThoaPXMMRxudPDD5hmmDCpzR/&#10;7dFva8ZnAtdYnRKo3tmsmr0vhfD133yzTvFzqyQYPkE5i1wlnyxNbHnp4bp4sy/mv/WJ240kIW7e&#10;2VIXD6yIN8Jk6Cno88bH7/Apfl+8ydb/XNTu3PilhN/4uEixSDSRSqaMvzJI8lRDzL+ye53xWeJn&#10;hx9B94O+WNttO+8iuyFEfaxVJrYcTb2Hj4zx5UpgeaINiTVKAP5DHgqogycHfbEAip0VZ62WBgd9&#10;JD5YNOZjkWhieWyt1fHDxMMd6N2f4pr5zZuTr+uJOmsVv3/n3cZHpcUXa1E1Xh1vrE4YGWriMAlG&#10;kKEKVmse2B2wnE09Js7WxANMXSRx6iLRRE28dXkvxjTT40eNp/TOA1u2fUN6Ax1IJ09h0uxmy0e/&#10;JaWRc6OnNZXVxdfp6dWJNs4hEpTLIvvgj5qqe9fr2RYBFokmqhPr6mKBul6/bi3qelpNO7Ey0azn&#10;IXBVTyyZTVomyDwjpmFI9PQapXXN9g1cqOsfvbcB51VaV/e06dkWAa4+TcAV5AKWn3pLCazZcedt&#10;j2/I9Kjsv0QgaycYa9iJQEEPIObmziMJM57Y8Di8jNXGNPt61iMu0T8+//Z+PdsiwNWnierudbWx&#10;9b94+VfkIoQhEF/GKuRyZW+TnkeHymZ88UZHnrxcpbSqLLs+URuz+hQ7lUCSJ2UuKSHO4MWm+Kwp&#10;xasLV4kmLI1bqzTVSpcP318bbzkrzsNyrO7O6acMHZqAK6hOFO5dC1fHbO6AEgsrL6lBBtoUnya3&#10;JVMalCbGaHJLS2GQ7tWjj6tDE+f4lPGXEHfv+LbZE/ALmBog9GvoKdjNTk0IcejDEUeevISjMY6R&#10;cHzrYE3CjzlqXWJtdSLjX3rWM70ELma1C8I5WV64WPCaQIOKc2hiXyygGk2M+N/WH8VZo+SZEaxI&#10;NDuyWQlTNHBqGCcycks48hRndbxtkl+AhWBJVpfwQ7ureoz4d+HjKrATjVu/arb1rFwteE+cqMsE&#10;d3PS12NdS8hAS9UpbTU5mcGV8dbVO+60LWlLrOhtrldKcjrgirjhdxq336mnwNPZNbZwscA0wXma&#10;MczxMgtFALd68ZPqaZnGVsaafcb64xxseuJrshwH+O53nq1OGKGJyVWxprp4G/n/HE3UdwfqM+sT&#10;RelfHpOzX5TAOcybnk6a4Ja7b1wkOTsvpi1XulCw4DRRq7TevP1rxo0H2bB18bVmi/t2rs0kCxlJ&#10;GOlFqFKgl9PDQiSF+t3E9x3Cuu3XXxVcNaczVhw6PmHNWZCxQEqTsQPjjY99NRvPKpgSZ4s9J07V&#10;7mzB9S5Ah7LgfMfdO79Tp6CfmmbEpJ5CsZvZ4vEAQ4QvwTivf7JYWAAu715bZCBi+jgjkitjtKq9&#10;pqdJdk/B3DAevm5YEecprFzxJN1HNTo5yet2WWquBKbFGRhASA5qXhUL+BRb8LtwsOA0gTb1ZURQ&#10;n1h/69bbs80qua77vxpZBcXydTv8dYWdyNruLxtZPzZwrhW9rQ5fo7OeljL9d2//ByOrxLSWNu+b&#10;SPq/tHPNrT3Zy3n2jX1G1gWGBacJTTBf3K+vQSEGzA0Da5RWI2sGF8RUvQKHbRvEDbFAdY+f5pP5&#10;1gaQllLTSM9jFpCkarneg6LOFIxWa40iw1uqYRP9rfh93ZhT2ICPt279suNmivVyVsb9Kbl6sQCx&#10;4DSBLjmhncfkzWxKBxti+Uyuxk6Ik9Zsq3a1qggNhJgSqfNs2siWAfq8Xmm6/bGv5QYOTT13+3bd&#10;mSuW3e+8mBbJpJhds4PmQdWJ5qbuOxgEif633HrNQL8Jl8eo6LxpZ2MRP3VlceU1odHGJcQG6ME0&#10;w4wDf6hp825TLmviLUkxnbc5OUsnER9iRGPughyyn1J8Bv0nh3kWeuhXo/gdixCCyZtkyrpz0JIV&#10;WrIamUvuRWjRrHBefiQucCY3dqkizdKwjppYKGvhV14TJU4prdx3/FDp4XqKJ2vjrTXdbXr3o7em&#10;+WTGqvuT3GZCbtku758pCGVaaS8mwPkMT6/obYLZL10TUKBZ21Kp+DW4swWAK68JeGVn68zFlkfv&#10;oUlcDiiNnIGt5+ReCj9EsPaJjZhoIA/Mg77mgWD227v+ycgnUR+jFQhSjBJ44Z2XyN5wAd8PS3NR&#10;mtBE2qxtKayON1UrrUzLdWVXAAsgnmAXPaTafn1PXjOhsvSabfcIWGILTvPz+lGwFm+JE8t79PCQ&#10;iG5e1W1b+V7em40AVtHsccanfKVa3iK/KE2oXDPLKYmxtpPifMnFlxdXSBOq0FLcuEWEUcW4sQGi&#10;NG74t7vzmQlx4PgAJgLV8ebaRCMiFCa3WpwSU47DTdI6QY9NE7X2XVjVMDCKuQSC4MOwQikt5ZNm&#10;5ktP5l9jYIKbhczJlUrzOSHXZ9EwqkouixrmignkymgC3VYXb2nYGUilUjCzlASTHr+toYS7GOjI&#10;s+JsPkkITcPotK1irdl6+81bjTsOuUS46rATDk3YqKxDTPjDAx3VT2YDoNU7NxpHOsBL0kRDTyvM&#10;j8po7wVCa8Q6a3dsRHpNTxPPu3doXnBlNNFALQIr7a9LNDOuawKeW1OOPuWLt6xItNAqkL35soz5&#10;5WMW1GT4f1gcFEATFvqoIVIzXQOoRwbmRwdhTu576p/p7BksL7y1olp6n5W0R4tkh5Lre1poqgR5&#10;ElVNzBilAJw1dCNnwdJQz/pYy207bkfVySBgZDD1pt5G/f7Iyp4m54RoHnFlNFFj9RRKIJVO6+Me&#10;nYsm+sGLm32F70BegN81QfdHqLdOiHPykzolLmDkOQ4pzKZj8C0WkKScefKTahhr0x8CSnMVfbka&#10;HWkB0/hKpWD4vGrb7RpNRTV9exb8RXXvGkSaRgaljQzHFcKV0cSH6gdm64Cw4Q7vmYI20vxfhx5f&#10;3t1I41Lxr9zVvHb7Hfr00AJjL8WKeDMch55UxDA4qfhTupXKAApz5ilEJYCAhY5hak2v4fLOi0mz&#10;ghALMvy/wV/L5XD/zTvX18bb2n55j8agFrtjYOKWneuzJcMC7Wi5grPSsmsCbQQraO6I16Eay3wZ&#10;KnDMbcU3IqERJ8W0Y/CcEafMQuq7jTXvWaY2xCAjS/kF6Iu3ZgaqgW/Ev+nIk5c372z1/+pujawa&#10;b3r8XtMy/erIVrpgCVwOul7NPnBYEC+fHjJL1nnnzm9mRSPbLu8qfJlQdk1ogjcoTY2P3YF5Ha6O&#10;kUDgeKcdrYDgbpbpO2YKQBOrla/UdzfLR3vl/4T45+c7siXQoiRJJy047FAtWZds+XmoYLbpV2U5&#10;WZSwiQsB8nKlWUjTnxIMgsh6q571enHwgDASa3dsqNlVfI8/dXjuTf/bu/9eDiSVXBPnGx65t67X&#10;eZenfCi/78BVMa0+EahXmqrjrTXop1hzffwORysgJqiLraPBVQAkBIYYsBVe/Kdj22a1WST6erNx&#10;SUOP/x+f+ZEemjEx++O9HcVXSBEk/vLQNmS1Il3CfAETVNlVdOQpuS/Q5MrYeiYfO3ru7ecaenBF&#10;reet0U8OIKD63jYKhB3sXrd2+5fRJjVoscRt1Qk/rX3PF+YjnpCKT6EpnVeew+2jinFMAdTI1YJa&#10;paWhp/HV6dcbdtnmrrWxdVnfkhZvifeW99qmplZiuBs57di47etkY3Lyg7VKa03Pl89ZVht9iu1Z&#10;kuW9/rHJiRq5GEpUAg7NOYDQwnEJufQpTWf5qfkMOOcvxjwuzjXE/GQPCnNVD9l/hzm34puJ/+E4&#10;xMrqRJMR92WQYqnqnRiIzj729bT+cG+HkckOdGJtT3ONY1KqkG96S3xkuQFKbrDWYqhy2OzbsaHI&#10;6IZ/uVXZOMdindK68bF79OnqvGH+NIFQonnb3cU3zFUnAmnj1lMBsGL+HoL7UJwwcuqAjdL46/w9&#10;GV400yaXGLxG8y1PrM88W5oDjWkqTUoxvZT5W2DhvpX4Jxg7acCN7oH3kAvYBXt0ZcKPkoroG6c3&#10;FmlyjjV5065GOpNxxDxh/jQBoEXXwMvmXLmVt+7YUDzGRmjiOMRktdJavy1g5LOA5rUUAqSPi2OP&#10;jCY0cmZF53rQLxdplqQIFHNcuo+fIyAu/m7rPzgqYGV9rK2YIoQ4K047DsklbQ+cZ0XMhybkVgbM&#10;x+/65X11sexu20Ks6W02JIGAvBsRZevy7mZfD9kAirligVVP2qbyuaS1zXkA53Mtjq2p72le1QMz&#10;E1gVb/MpzbVKW0PPGuNwIZoe+0rOIU76ev239NwN30EzkPlCuTQh7Sw7Labqe+8y97OXwppev2kl&#10;mh+/Z6X5WFXJJCM/H+C3xG0BZilc3rPBOFqIFTtKemzVpE8J/PKIos2WfTWrbHaCswdffLhG2UDb&#10;JC/mnmd9T8CMyzDfq+1F4twTFivnSxMXs2CaIT2TnMGmgxHHt8VZraz3xRvX7Mi+dalMKJ+dION/&#10;U+Li9lDVJAJJPpn1oLKU1Qm6VVg6LzYmQ/Bwns/M8llaX7NPW4oA/nCVfSJajEpgxfa1KbtTg3Sd&#10;2eZkd3Oq5BpeMsocT2j8g+ljPqWx+HRD0l8fC/xL36PGgSbQAqpoiJXU+jXxpup4S6nRBGPfSPy3&#10;Vb021dbs8E+KMyUZGi7Wd99rPbYQV3W3+brX65svrYA5nBHJGkxZS7A31fHWR0a2yY1YZZ+Xlj/G&#10;lEPqAjtbjYBR2QBxgD6F/q2Jt+APihzjrau2fWW60ORQYko7v3zbrdVFn/3FBHIGw70E4Ewr9S35&#10;+XhL7C7bc3z5QD2cTNXRs4TOwy1srtvtn+YX9EMKIXT4l7W7ME9urkmsqVHW0/5hBS0TWNVDE9p6&#10;JZCk9Xoj8zxgPjSBBqQGZkLlKuOaypNJPvPM2y/BlmKKz3hKVSH/VPHLxtjFdP/lYwPU1gUClFXb&#10;NrJ0CX1JWyxRQkG/hglF42Mb5/BBdEOCfbX723XxFrKC+ljXd2/Q334EUt0fPClvhc0VFdJ5VA4j&#10;wMSsmH3x3cOzQtVUzIF5Wk3JSsxXiCQxP5q4nECUBl3tef2FVTvWr1DWIOwCG7rb0nyWlzCe8P1Z&#10;fnIOc63Q+yRKGZvoK0i8vmcjBjeqURtft7qntfetZ7SUXNIou5kvC64+TXxMoJ9XFr4JYuXq7XcZ&#10;x3zCsAg1kWLaeTZJ9wjyWVy4oJWlzYZqewrfntZgHmCXTnFefNfHVYlFqImbu7/a0NO89jfrKSDI&#10;UYWqsdXdJc1ifLHCmlB5zU66T6YtlvekWrEINYHpDHWqElitGM9+WcGYWqqdKKAJlaXlzgyacZQQ&#10;clx9WLyaMPpVPhFq6TmNsex7QoqyOqG//8QCmvukrXfeXU1cHbBqArxF3wNt7opl4ltP/u+519CU&#10;gHPZkYmUpsr3pWSzuZq4OuDQhE9pqu5eR52n9x8TaY1ZnwHMJa2q0e4ey/ZdLlJiqi7W5hCTq4mr&#10;Aw5NEBNrfDuabCtHaspX5M7ck62OG+4zbAoxRHXCuWrpauISQRso6J0sSTS0xtO7z0z+7gN7l4UO&#10;XNM14gmPg1WdEzd2Hryh48X79o7NSitNS1OX+nBcHk1INsTXkSwyvcjpfeyNNfZteZhK+La1ZB0N&#10;wNNJMb2iO//Oj0vRBNdUodF2G3rjhNhzevLGTXs/FTygN4XO64MvgX/Z3n2G6inrLLehzM96Zrk0&#10;gWk77dvXeIqLzzzwnCc84olcPIND+6eTsxQN0B2jEjcOFNIEWLOzCcPfsfr99d98x6cEanuaT+ov&#10;nbEgJfg5eh1/wTsjJWuCHnTDhCWpTv67zXs90VfsVzrgiQ54w0Oe8LAnonPUE8FH/GvJ1jHw/HRS&#10;pcVasIy3R8uliVkmvJ19ntCwNzTmCQ96wmO2yyuR0SFqqeiIJzS0rOMQp51oOordiyiiCTiRarm3&#10;2360vkeOFs0hZD0JwJg8wT7yKTn7dS0sUg0L+KimebaggwdkUwxCAdlrDA9/4f74+1yc5OIcSK9J&#10;FMc5/5CLP9v8ZEYllNMLiYQnMLq80b4/fWBH7jT7cqF8voPJ68lc+WXghCeC1hz9vfv3cn5BpAu2&#10;SDFNxOkxk1ql2fbwVwEcE8foXbtF78QW04Q6i3mvHOvj2avoetXz0Mj78jFTFcZjztGu4n/SKHAx&#10;pbIv/OA3GGZo2Os6D5Umx0vBVaQJK2mcoaHgmI2zWVAdn2PDJlgbuwVGuFCrIv0Dfrb4AynVCT+9&#10;gS/HwVNvc/GfO3d5Nh+q6jxKte0a9IRG/uQnisp4Wn+d6scDAg5XE4UZHT2LqJWlaOBZsFKZ+3nR&#10;2rg/fyDLeHjfQ0UebAfpsWAlADNgHCKBshhjfxV+xhPRHWW/F3Y+1G+8TOHywdVEUUYRr4xUhAcd&#10;z4Rwps6piWr4hW5/riaCL/1LXbzF/rrTHCoBldGmDytW/OKlyi4YdghiCHVr/LfnOEtpkNjl7jxX&#10;EyVy1BvuE6lkdh1bS69W5tgs39BD78W1dlpo30/rFX9xQfiUJoR3WUFw/r7gFaGhSnj6yFBVdPTg&#10;6UnbetflhquJi6A3fPQL0b3WuG31trlvd9Vvb4KZYZroePlnxfeII4ZoiDXJB8qlq6BZCqsgwzCI&#10;s1cEJ/admUTQIM9cRriauHh2DtITMppGD3QKcesO54J0LqsTzY2Pbiz+DE91vKVWaWGyyxlPIRT5&#10;iyBCBzlFjAz93Z5xedXzAVcTl8ABBBmf+fHz+usAGFdX72gp3t+1Cv3k8BwhSCzA0nIxkVafUt4u&#10;uXYSGVm2eR9X53WfnauJS+WWw57QBNfI788KcV/8fxWfShTn6u51xjqBEPc+NeENDSOwrYy8ypO0&#10;QKk5l0bLC1cTH4vPnjF+BAT4bu/36mP+uR7ydLI+1uaLBaS0DHiiRzxdfd97eizv6sg8wNXEx6JV&#10;E8Df935PPjpRqsHABKQm5pyveiJHPJExw4tcCbia+Fh0aAIBxgPPRmtL1sTyRICnrPdACGQnXE1c&#10;EhaiJoCUEM+9ux8zCEf352FsDaO75s6+dzVxyVigmtDx9PvPyl+jLGAw6F0RgVmHfcjA1cQlY0Fr&#10;Atjz3otOKehUWm9S1uS5D5KBG09cMha6Jp5+d59TDZL1sSZ5x7Vgk7t24pJxtWqiRpEPCxWGq4lL&#10;hquJcsHVxMdiWTThxhOXCtdOlAuuJj4WXU1cAlxNOOlqwtWEk2484WrCSddOuJpw0tWEqwknXU24&#10;mnDSjSdcTTjp2glXE066mnA14aSrCVcTTrrxhKsJJ1074WrCSVcTriacdDXhasJJN55wNeGkaydc&#10;TTjpasLVhJOuJlxNOOnGE64mnHTthKsJJ11NuJpw0tWEqwkn3XjC1YSTrp1wNeGkqwlXE066mnA1&#10;4aQbT7iacNK1E64mnHQ14WrCSVcTriacdOMJVxNOunbC1YSTriZcTTjp+g5XE05eUU3oZcofKzKq&#10;kPnhIkuNXE18LF4dvkPlydmZs5x/xPnKB3dVtR+qDA2Cn2/fW9P11HHOp1RkyVZpcWkiOloRnPCG&#10;B+SvqJmccGa7fFyImkDvqhr+aXy41xvp83agnv2ytmiKMfl3tnHkjwhlLifU54m8tqTzsCfaf3Vq&#10;gomK0ADE7gmPVEaG/qj96Rn5O9XZK0GrSGqCM8YuMO1nb59ZEhz0dr7qiY5VBTMN8fG4QHwHE0zF&#10;v1pqkoslkQPo+KogChn3hic8XUOfCb/Y++axpF6i3iz4K/O2b02IpMa3vnXsM6HBJZv7IAhPdOSq&#10;1IQm2B9viqn02mr6hXA0itSDig9TQpzi/I6t+3Ru3Lb/IyRyAHnS9COdmjglRFVQ/wFnDBdbN18U&#10;F4YmGK6tKtRfGaJf2/Z0YbgP/fmPenClkIleyqTgJ7k4KYTZLBOCPk5TS6bxn2wc+oVDTdOmuPY7&#10;7S9cfZqgH1vEJQsVnf3p9ufgAqk5ooOe4BFvnt+zH/PSr3hLJ4Jvu8i0fKV3ZIajsZJLOg/aM18E&#10;r7Dv4OIC/Tz1gDc07oW4uwY/df+LqsreF3xZsG9pEL51rCI05omO55W+N9JfERzzhPu94fHK0JC3&#10;ayD+xoez8rTyR63LJYqy+Q6NVaCbu8h3yN8ZH/REBj636fnHRn4L+yl/nlMaEZ4GYT/AFKOR0fL4&#10;oWUd/RUh6WKjOBaNMvK1PUfhVjxbDlmbrBReKU0wMfM+ctJV0M9MekJHOg8evSZ80Bs57IEIEELJ&#10;X6e9vr0/ePjoFE/P4hhN1WAhZYMwlkIVZgRJKnTojes7DtGIiozS0MK/kYnf3xQrmyTKpgn0sTc0&#10;9rlNe2YpXjAS0VT0W36wl1yjRPoNd22WC5NJ+v09+ev0lJOEc0awZR0wtmRvpdF29npxFtHEcXG6&#10;TmmtU9Y72BDzF3kpP1DMd+CquDjNhTf0qrUaZAURWXf1/+GmBIyfEIisKOcsrpWlUyLbAucomICD&#10;nUnRv/A5aAp8j5YgwNUcY/CqI9eHXtFTyoGyaUL/LT36MVcSCC5tlrO7dk8sgQ1E/LgFzmKAVB+G&#10;GYAJNVgVIhOKryo7JzyINyMD14YO/J994/TD75r4fLtCVkd3PXkcUB4W0YT0zlQ7B+lXIfF/hZFX&#10;EyiKyDVEjp7QKBkDo57DntD4cYqnWFIVn+3c5+3EhWOsI8M4mVL6O9sC8Ju6b62Axwkiohy7YVPf&#10;6DnYVjqJLhOqtxGHlAVl8x0SLDX7077X4AIwULxhfcalc3hpZ991of3fTRw+w2EMuMl3hfhOfOhT&#10;7Yeqgoc9kVevCZJKru0YRrxdGTq8JNw3PDVTGYQT0SPQOVhME5eKPL4DH9jMtVSr4QpMteSpK+Dy&#10;eoc+/5M9FZB+aBzesIJ+vHrE0/lKRQcG+vDvbn7uvl39pzmzXv4/Jg7cvXu8cvPLFR39nqClxWi6&#10;MYRTJFUG72KctzwoW4zJOQUTMPhhcKQyOP7QC4MpDQZRk3FESaDRxdWZNPmXLz/x/HUdmK8PeKKy&#10;ZUvjPGgC/3dB8MwaQw4pcB69tv3gCQxveEqKDS8C8LEzYuYCF5/d9DxZFLik8EhF8PAfPvBU+YRR&#10;Lk3Aynk7hh8bfsP4fBnBtdbHXvHQAsZAFYXu9j6wsyya0H0Hehi9wvk1nftkBG05bxdFx5WRgbMk&#10;HHKhlw2YyHBxQ8eL14ZHymcryuY76OfdU8WDtUsEh7HBPAUT9VT0II0bcsMFwouyaWIU0kT4LEMi&#10;GMLMUiwGcWhwEqEgBjiunfz/5XT80sBCi5iflNGBlDeeKDtk03ORXoK+eTCPzSiT77imY+KGB572&#10;hDJSwJw5PPYOxzwSoID4qsZVrgkLEKXsfu8kTWRoBl9eTZjl00pDeOIsrdDTEsPiwOLRhIn3Ed5u&#10;mVjaMeYJHSmX74hCeWOe4CsiPWOkLiIsQk3A0XJN+y0tHA2Vx05MeKKjmEAY6xuLDotRExLw6rDo&#10;tCx4uTEFHSDKLV+Md6WxaDXh4pLhasKFE64mXDjhasKFE3Nr4rPtz3xu89MW7s0lbapbAJC1YH96&#10;f8JeYQepwnKJcWHhLMMsd8QbHgf/or23DMFxqSimCSa0aY1b1mfyctATHl4gUzKmiaHz0zk1tLOr&#10;3xseEnLFceEAsxhrJTGLvoKqLWonOPfSTqeijA4t63h5gWiCY6jROmZOJa0Mj90QfE6wpHHMwgDn&#10;zFbJ4DC/crItaifUlHObQnS4IjJSFezzZHYJeELj7CLv/5YPqpqu0jftmdwyXrVlpCIy6DV2/KLC&#10;w5q24JYWNLud8ERGVa3UHQWXHcU0ocJOhDL3Drr6lwYPpC13+fC3p2vcEx6X238WBGbITmQ2u27p&#10;++ymZ3k6W7ePOBz2RGW4fwEuPkKkRrV1wrtdMUkU1gTG0urO7cZ+4vCRisgQueuSQWt9qsZTbPPQ&#10;u1/44Y43oaG0SsfnlEF3Nun2r/qhECfIODFGu24uvkm4+u/vfyrTrENLg/2037UE0IZRzjSVJzn/&#10;QNaB03ZRpBkZHJC3qgVLJx8efuePf7LrocE3uZqklByt4cow3BnXUOZxtACTLUIZnTmZ3U5UhEbk&#10;DjuCKrfAaypt19AJc0g34fWvc8E1TcWliI+EwOWkNMZSaTREpry5UdhO8LQ3NFYRonuAVcEhlWpz&#10;EXeBzwlRSRuiBlEIbRCi/Q2jVeF9uX7mLVQi3F9J2zP1bAOIUS5c/FBWecobGkb8SM0aOoJ2N5u1&#10;OLia8gaH5Q5KWYHoEG2Ve3DojPG9E6pIV9GTB3JXemTM0zWEKLsK5ifpvDUKoXg6Br2RfrntlG7Y&#10;Ymj96MBrufVyaKIyOGq29uk0TAhakrarGZTbNguIgsVeP+aNjlE74Iy0RxykNhG81Du3BTWBM8rT&#10;6xwwUiW4Sk9u0ahQ8wxEjPH6h5+zHGtl/6PvnqZNsEZW8cWOXZV59krRHrvfu3+3ka1EaFnz6w2N&#10;yCswwDQaO3RajFIL0OpsNgUFmAfaGJ3AULO2PA4+Ix2QM6dkVXDMyCdxVogKueU4h8MIyzS7DePC&#10;HmNGYCco/QSdLu9eMtrIc8ouCzWVXhY6kDc/3SWODIt0Sda3SDyhmiV6g6+jp9Gos5wva88+ZOEN&#10;9dnaTGKKdG1koEahmcsAbUeTKTdufgG2mvKpAqXZpBMdMDe4gt7w8Np/3X0RoYqc3xvsGiKDxMSM&#10;4N7Nh8yzXNc+KnvWAPVENiZFVanh5NMoRv4b2g9lN89RN6Y8XYeN/JQHOfvoiZ0tVEhFKKsJOEQj&#10;m0GYCugje3WVML1GXgPmV5Kjp6QoPJ36AzIwD0flDu/RzONxBq1jH17K8tUErJeX5G4o3hsegY8z&#10;shZFQU0kc5TrIMJP+DirJnCRsNdwBPi2ovM1b3jw+k3P0hdMIJ6Qu5AnMH51cK56OjPy2jL4H6Mv&#10;kf/m4saO/eZlwPqlWak3u9GGxlGFGB1SqVEspoIlPWHjQQzvltfg8ZHGeRpNT90cnZhE32ayU/mm&#10;gNA9wVF9Xx1nqaogemv8hvaX9ZyCTXsivzVyoqiorhXe+H93eUJ6IvGCfTiZ6cTw6LhMrEQUH+mD&#10;nvS+xxEzqEYQ2jVyeqN6RsLfdj5jpr+nJzFxFCWHByvC0O5Qib6/iCYgurxWy6A37DQSaKG9U7PS&#10;cSLD8DXRA/J5Lwrh8N/bQnzqIUy7DUAliKT0oq7r3IcWp8iOLhtayY7Fmx9MGAfMBQRixlGFGDyo&#10;V0fPT8DAopiAvn0XNZDdD7+Y4hpG5y/GPpD1MZCamZXumTIv3XyEHg3Xo1BG4TP6ni6TwDV1xps1&#10;P+M8JS2C3Ld92893Z9JHqqLmACGY6cSMJgapR4f3vnucnrQkkEjhCS2Zs8bpd9rhOIx0GQcbLX8B&#10;AzXSD62XeH+/JN+Rl82P9xsZTahaVTgzPqJDji3LaBPZ7JQox/SQtGyUmcxLprZ08ZowHwZBrFQo&#10;/ncArk0/pBAfHIMsbUB0rsdfxM4+WAmmz6vRlJghGN1g4HNocT2AjY4kqbGtV2e71v954KhRZmTk&#10;vHlhEvLCja+s3QlY0rOawLVjHsaYLTxMs5SZ0xuGNzTwhc0xM31p575pNiMfKUPVcGVqtonnQmFN&#10;OFbWovBPgzduej4Jc8S5t3M/z9mMirPKBxpl/k5MBY30XHAY7WzJtqYhoOG6MiYqDMVQGi6Mrk9O&#10;Uk1aa4CzZcvEKKTQpP9vwnvSXLxKC7IHOT2lbUNaaJ6QzT1XRPvpUTx6aNPIowNRtYceUZSa6Bo2&#10;UvOBqkEP/xgFIiA3vtBBcqcnRenbKKxAFuYhxIwmTFDVmfjzH/R4NvdVBrNBrlUTmv1GBIbcZ3+8&#10;R6q1RKdhoKAmYHRsJwgfIXeS+S77rwU4ubnu+Uc/2aUVqYpq0YTlqkxYY09d3zB93uBhetTOPBAM&#10;Z5uVOsP2FWJ7Sx2tf5vg2mk6l7VMdNiwJzihyZceGNnQHVrWXGNuaaTmBUevm6WNOFY5UIubfpFR&#10;jKXyyGQeIjn6qvENvoKdUKuC0sdZQ3LJqtCQkU+2QGVoSD5tlllplPn/6oFeshe2ihRDEU3YavmL&#10;0bfnFFuKaZ6oUZtHjhwrZvPVbOHXd/QZiRZYL17vTAYnag+5QbgYmZ3gqPD7tLN+jmaQ3kyc0HKd&#10;DmZ6rz0y+o6RD7CG9DBdRZFdS40M57rw18h9kAoRgxtJVHm7pyb3ZBx4VhMVtLxh+dbKLvuIUtUb&#10;7n/RmScyUYGwhqK1klCSJq7ptE3hCoEOyfiOP+h41hFP2IBJR6bwJcE8j0hbpm1GWMpUi+/PMmvG&#10;rRX2hCZy+qIwKDTQtp64sJSe5zdLJp6Q3+qZzESvZWjmRfY5Qagnpye+9PMXYBplhuyqj2PNCtTd&#10;/xk2ay46eUMDS7cchMfkLO2hNx5J5lhZOkwT14T2eSlDxgRGh6EzZlnpL4LS7ASd2HltuWCYvmfs&#10;BDnLHBVRFCyLsUfOtgUxgE6tv5+E4tBRPdbD5MoTkSsNFkb2T+iHAM4Kz11fkdTEVMaaITuqt/Xd&#10;M3D2xmIo2IHJMHoBGsYE1Sgc31JS7hihVCqoIpyZN1EwpKdmwMT1NLfUy8l2p1MT8hRoK0/kNb1f&#10;K0MjDw+/aTrAyk6MGVlJSyGzjNP6Q+bC02l2zQP7M9NAksV10ZJ2NRSOMa3WLDyEoYQmc4DKp+XB&#10;zHlwDWaMGR7D/JvbIyyNpf4S007Kzz1bBsymn6QCjNJpbR/fSh+PYKrup3KFI3uldthSszHKkvZX&#10;MZoy1tcCtD21q6ww4z979+ySzsPGRwkcAWtfQW9ho3IqgyP6U/5CS9P6mz5xDY/cu/0la9n4G0VA&#10;CvJv9gebd+mHg2/IFD0bgcJAXJocvkU0gZktvdkoq3KrowE+vfmFzFfZYBQqwcgxK4Y/YAHPIz2z&#10;YAjSMvNcKFETIzd0HBTMuZJ9Esdj1pC5ZDUNx2y6/IGK8KBqDzNv/fU+dDZHsCrEF7//c1NASzr7&#10;zO0CsJlexFNG3Dd2Ee9ZsE2Uxj7/k72513+SCS8aUZYpl9fo0o5Yu5fS0bj62fHt+Pf3ycegOa8I&#10;HjRjtyXBw46ltDMoWa5jorBplq1JBUxFKrt6+K09mTETGQmPfmCk5tHEoMY5S1muyB43fLo9ownL&#10;4qk3+CoOtI4EyBEfKy1veZjV5nYfhTXBLVMDMDq08tf7GJtE66S11CzmVMFxDHTweMaA4GxVYUzY&#10;LEcFj376gT0XOJ+BRY28QilhYx6RpBc9mTlHPaGju9764L8nDnoQNpsOKDggVx5LAvo/UxoREfjd&#10;iUG6I0P3XDGn50s66ew414zUCqqh50Rf/kn706p8DQD64QLDYMjY28jwUx9iakLYf2Yqu8BKHKyM&#10;vnyBiWmVXmVXFXrF0yWdIAUCzGtZxvZE+u7bdeg9xivDr9ANtkx62jKvwanNdGJonMxcpoZgVXAg&#10;pWVXKbyhl8yv5MIgtamUMsqfOA9bqA8Hrl7fns0JlhJQFNaE9fZBYXrh8mniIEc5KqalLD2dQ4p0&#10;Mqufmko3n+gWQ042yaUdo/+h62kjcwlATzhKKETvluFZoaYEr0Inmc6O5hoTXsvaMzE6YO4YUjnz&#10;bsn2aD5mh2x08I2cb22EJzKy6rB0PxHOmotZqM2yRagi3L/nXZhmfsK+dDRN66S6JrKZqWHJZWQr&#10;THPUjkEaH3OhsCYstxnnZFI2nP7f30Rf8IaHTZdsY7SfpC4bWUYhmLvm5DGJgAhqN3qkBDiatSCp&#10;maaQG41uRPXWryy9Hh1aGn6F7IlRPofFqMyZD0uOeoMT/icOGTlxdTSihhEx5OQE6R4bzZStcFS+&#10;cxgSRPKnOvZ6KUjUK2nWzVJJ2JtMmPz7m5+rCE5kh5l1cMoXuczQm8TmbtCCmnDsGi1Ob7tF9Wr6&#10;xg5Mt5x5wL9+8Blh31IGB+/IY5Jeh3cx4BYvPifh4+RByaHz8AjObw2G++SOgGyF0Z4TZ/PlD6PA&#10;/UnLgkxKqLOqmp2/2Dj80plJ52KPXRPLQof1DUFpkV6Wd3RZeIa6mU6tcXZN6AV6m1ZOnqrg4Bcf&#10;fppW5EtAQU1gyvC2EMuC+5d1vmLn4Vxe37nHOEwCZpxpvCL0KmIxGkORgaWhwVk0Wd5KqeIz7c9D&#10;+7CNaFxv1wQC+ItbjJXQRHLfybPXhl/OqbCDVOH/8tBzxmFoTgSbnYe8MK3QMUl5YGnn6LMfnrKI&#10;wQY0/acf2F0ZHKWth5FDFeHhM/kujCZqTNyZwGxFFhsepbebbRlTWb69SYxZK/mfOn9jLmygMY/T&#10;+ET0htlHDqPD09BDRo4z+h4lRPrGtSCsGfaGBzD7yNxFmxuFfYeLTypcTbhwwtWECydcTbhwwtWE&#10;CydcTbhwwtWECydcTbhwwtWECydcTbhwwtWECydcTbhwwtWECydcTbhwwtWECzuE+P/qx8JG8jWJ&#10;nwAAAABJRU5ErkJgglBLAwQUAAYACAAAACEAU+Sz3eAAAAAKAQAADwAAAGRycy9kb3ducmV2Lnht&#10;bEyPQU/CQBCF7yb+h82YeINtLSLWbgkh6omQCCaE29Id2obubNNd2vLvHU96nPde3nwvW462ET12&#10;vnakIJ5GIJAKZ2oqFXzvPyYLED5oMrpxhApu6GGZ399lOjVuoC/sd6EUXEI+1QqqENpUSl9UaLWf&#10;uhaJvbPrrA58dqU0nR643DbyKYrm0uqa+EOlW1xXWFx2V6vgc9DDKonf+83lvL4d98/bwyZGpR4f&#10;xtUbiIBj+AvDLz6jQ85MJ3cl40WjYDKLeEtgY/YCggOvi4SFEwtJPAeZZ/L/hPwHAAD//wMAUEsD&#10;BBQABgAIAAAAIQBcoUd+2gAAADEDAAAZAAAAZHJzL19yZWxzL2Uyb0RvYy54bWwucmVsc7zSwUoD&#10;MRAG4LvgO4S5u9ndtiKl2V5E6FXqAwzJbDa4mYQkin17AyJYKOttj5lh/v875HD88rP4pJRdYAVd&#10;04Ig1sE4tgrezi8PTyByQTY4ByYFF8pwHO7vDq80Y6lHeXIxi5rCWcFUStxLmfVEHnMTInHdjCF5&#10;LPWZrIyo39GS7Nv2Uaa/GTBcZYqTUZBOZgPifIm1+f/sMI5O03PQH5643KiQztfuGojJUlHgyTj8&#10;GW6ayBbkbUO/jqFfMnTrGLolw24dw27JsF3HsP01yKuPPnwDAAD//wMAUEsBAi0AFAAGAAgAAAAh&#10;ALGCZ7YKAQAAEwIAABMAAAAAAAAAAAAAAAAAAAAAAFtDb250ZW50X1R5cGVzXS54bWxQSwECLQAU&#10;AAYACAAAACEAOP0h/9YAAACUAQAACwAAAAAAAAAAAAAAAAA7AQAAX3JlbHMvLnJlbHNQSwECLQAU&#10;AAYACAAAACEAHVrkwzkDAABHDwAADgAAAAAAAAAAAAAAAAA6AgAAZHJzL2Uyb0RvYy54bWxQSwEC&#10;LQAKAAAAAAAAACEAhuxW/VchAABXIQAAFAAAAAAAAAAAAAAAAACfBQAAZHJzL21lZGlhL2ltYWdl&#10;MS5wbmdQSwECLQAKAAAAAAAAACEAfdKW0JbCAACWwgAAFAAAAAAAAAAAAAAAAAAoJwAAZHJzL21l&#10;ZGlhL2ltYWdlMi5wbmdQSwECLQAKAAAAAAAAACEApy+9sOtpAADraQAAFAAAAAAAAAAAAAAAAADw&#10;6QAAZHJzL21lZGlhL2ltYWdlMy5wbmdQSwECLQAKAAAAAAAAACEAXyyrQ5EnAACRJwAAFAAAAAAA&#10;AAAAAAAAAAANVAEAZHJzL21lZGlhL2ltYWdlNC5wbmdQSwECLQAKAAAAAAAAACEAx391BhcrAAAX&#10;KwAAFAAAAAAAAAAAAAAAAADQewEAZHJzL21lZGlhL2ltYWdlNS5wbmdQSwECLQAUAAYACAAAACEA&#10;U+Sz3eAAAAAKAQAADwAAAAAAAAAAAAAAAAAZpwEAZHJzL2Rvd25yZXYueG1sUEsBAi0AFAAGAAgA&#10;AAAhAFyhR37aAAAAMQMAABkAAAAAAAAAAAAAAAAAJqgBAGRycy9fcmVscy9lMm9Eb2MueG1sLnJl&#10;bHNQSwUGAAAAAAoACgCEAgAAN6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style="position:absolute;left:27660;top:990;width:12929;height:6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UA2zAAAAOIAAAAPAAAAZHJzL2Rvd25yZXYueG1sRI9BS8NA&#10;FITvgv9heYI3u2mrJY3dFhFEexGatoTentnXbDT7NmTXNP333YLgcZiZb5jFarCN6KnztWMF41EC&#10;grh0uuZKwW779pCC8AFZY+OYFJzJw2p5e7PATLsTb6jPQyUihH2GCkwIbSalLw1Z9CPXEkfv6DqL&#10;IcqukrrDU4TbRk6SZCYt1hwXDLb0aqj8yX+tAjuZF/rz2+37ojDr49chKfL3nVL3d8PLM4hAQ/gP&#10;/7U/tIKn2TidpunjFK6X4h2QywsAAAD//wMAUEsBAi0AFAAGAAgAAAAhANvh9svuAAAAhQEAABMA&#10;AAAAAAAAAAAAAAAAAAAAAFtDb250ZW50X1R5cGVzXS54bWxQSwECLQAUAAYACAAAACEAWvQsW78A&#10;AAAVAQAACwAAAAAAAAAAAAAAAAAfAQAAX3JlbHMvLnJlbHNQSwECLQAUAAYACAAAACEAKiFANswA&#10;AADiAAAADwAAAAAAAAAAAAAAAAAHAgAAZHJzL2Rvd25yZXYueG1sUEsFBgAAAAADAAMAtwAAAAAD&#10;AAAAAA==&#10;">
                  <v:imagedata r:id="rId24" o:title=""/>
                </v:shape>
                <v:shape id="Imagem 3" o:spid="_x0000_s1028" type="#_x0000_t75" style="position:absolute;left:13258;top:2057;width:13945;height:5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bjygAAAOMAAAAPAAAAZHJzL2Rvd25yZXYueG1sRI9Bb8Iw&#10;DIXvk/gPkZF2G0mnroNCQAgxadfBAHGzGtNGNE7VZND9+2XSpB3t977n58VqcK24UR+sZw3ZRIEg&#10;rryxXGv43L89TUGEiGyw9UwavinAajl6WGBp/J0/6LaLtUghHErU0MTYlVKGqiGHYeI74qRdfO8w&#10;prGvpenxnsJdK5+VKqRDy+lCgx1tGqquuy+nYbo9JMrK4rg929Ox2KjselZaP46H9RxEpCH+m//o&#10;d5PqZyrP89lL9gq/P6UFyOUPAAAA//8DAFBLAQItABQABgAIAAAAIQDb4fbL7gAAAIUBAAATAAAA&#10;AAAAAAAAAAAAAAAAAABbQ29udGVudF9UeXBlc10ueG1sUEsBAi0AFAAGAAgAAAAhAFr0LFu/AAAA&#10;FQEAAAsAAAAAAAAAAAAAAAAAHwEAAF9yZWxzLy5yZWxzUEsBAi0AFAAGAAgAAAAhAHLHVuPKAAAA&#10;4wAAAA8AAAAAAAAAAAAAAAAABwIAAGRycy9kb3ducmV2LnhtbFBLBQYAAAAAAwADALcAAAD+AgAA&#10;AAA=&#10;">
                  <v:imagedata r:id="rId25" o:title=""/>
                </v:shape>
                <v:shape id="Imagem 4" o:spid="_x0000_s1029" type="#_x0000_t75" style="position:absolute;top:1905;width:13265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3euyAAAAOMAAAAPAAAAZHJzL2Rvd25yZXYueG1sRE/NSgMx&#10;EL4LvkMYwYu0SRV3ZW1aSqmgh8K29eJt2Iybxc1km8R2fXsjCD3O9z/z5eh6caIQO88aZlMFgrjx&#10;puNWw/vhZfIEIiZkg71n0vBDEZaL66s5VsafeUenfWpFDuFYoQab0lBJGRtLDuPUD8SZ+/TBYcpn&#10;aKUJeM7hrpf3ShXSYce5weJAa0vN1/7badiW2w8/e+vvQqw3x7o+2o07jFrf3oyrZxCJxnQR/7tf&#10;TZ5flqooSvX4AH8/ZQDk4hcAAP//AwBQSwECLQAUAAYACAAAACEA2+H2y+4AAACFAQAAEwAAAAAA&#10;AAAAAAAAAAAAAAAAW0NvbnRlbnRfVHlwZXNdLnhtbFBLAQItABQABgAIAAAAIQBa9CxbvwAAABUB&#10;AAALAAAAAAAAAAAAAAAAAB8BAABfcmVscy8ucmVsc1BLAQItABQABgAIAAAAIQAgC3euyAAAAOMA&#10;AAAPAAAAAAAAAAAAAAAAAAcCAABkcnMvZG93bnJldi54bWxQSwUGAAAAAAMAAwC3AAAA/AIAAAAA&#10;">
                  <v:imagedata r:id="rId26" o:title=""/>
                </v:shape>
                <v:shape id="Imagem 5" o:spid="_x0000_s1030" type="#_x0000_t75" style="position:absolute;left:51130;top:1905;width:13830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mVQyAAAAOMAAAAPAAAAZHJzL2Rvd25yZXYueG1sRE/NasJA&#10;EL4LfYdlCr3pZkvQJrqKtAhFcqn24HHMjkkwOxuyq0nf3i0Uepzvf1ab0bbiTr1vHGtQswQEcelM&#10;w5WG7+Nu+gbCB2SDrWPS8EMeNuunyQpz4wb+ovshVCKGsM9RQx1Cl0vpy5os+pnriCN3cb3FEM++&#10;kqbHIYbbVr4myVxabDg21NjRe03l9XCzGrbHca+yIS3MZbE/px83fyp2hdYvz+N2CSLQGP7Ff+5P&#10;E+erLEvUQqUp/P4UAZDrBwAAAP//AwBQSwECLQAUAAYACAAAACEA2+H2y+4AAACFAQAAEwAAAAAA&#10;AAAAAAAAAAAAAAAAW0NvbnRlbnRfVHlwZXNdLnhtbFBLAQItABQABgAIAAAAIQBa9CxbvwAAABUB&#10;AAALAAAAAAAAAAAAAAAAAB8BAABfcmVscy8ucmVsc1BLAQItABQABgAIAAAAIQB8cmVQyAAAAOMA&#10;AAAPAAAAAAAAAAAAAAAAAAcCAABkcnMvZG93bnJldi54bWxQSwUGAAAAAAMAAwC3AAAA/AIAAAAA&#10;">
                  <v:imagedata r:id="rId27" o:title=""/>
                </v:shape>
                <v:shape id="Imagem 1" o:spid="_x0000_s1031" type="#_x0000_t75" style="position:absolute;left:42748;width:7359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6BywAAAOIAAAAPAAAAZHJzL2Rvd25yZXYueG1sRI9La8Mw&#10;EITvhf4HsYXcGqnOw4kTJaSBlPbSkgc5L9bGdmutjKU47r+vCoUeh5n5hlmue1uLjlpfOdbwNFQg&#10;iHNnKi40nI67xxkIH5AN1o5Jwzd5WK/u75aYGXfjPXWHUIgIYZ+hhjKEJpPS5yVZ9EPXEEfv4lqL&#10;Icq2kKbFW4TbWiZKTaXFiuNCiQ1tS8q/DleroRp17y++/3g7p3ZTzHfP5+vnONF68NBvFiAC9eE/&#10;/Nd+NRqSyUSpNJ1P4fdSvANy9QMAAP//AwBQSwECLQAUAAYACAAAACEA2+H2y+4AAACFAQAAEwAA&#10;AAAAAAAAAAAAAAAAAAAAW0NvbnRlbnRfVHlwZXNdLnhtbFBLAQItABQABgAIAAAAIQBa9CxbvwAA&#10;ABUBAAALAAAAAAAAAAAAAAAAAB8BAABfcmVscy8ucmVsc1BLAQItABQABgAIAAAAIQDNfh6BywAA&#10;AOIAAAAPAAAAAAAAAAAAAAAAAAcCAABkcnMvZG93bnJldi54bWxQSwUGAAAAAAMAAwC3AAAA/wIA&#10;AAAA&#10;">
                  <v:imagedata r:id="rId28" o:title=""/>
                </v:shape>
                <w10:wrap type="square"/>
              </v:group>
            </w:pict>
          </mc:Fallback>
        </mc:AlternateContent>
      </w:r>
    </w:p>
    <w:sectPr w:rsidR="00C435D9" w:rsidRPr="00461D0F" w:rsidSect="007A1E00">
      <w:pgSz w:w="11906" w:h="16838"/>
      <w:pgMar w:top="851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A860" w14:textId="77777777" w:rsidR="00750BF0" w:rsidRDefault="00750BF0" w:rsidP="00285C29">
      <w:r>
        <w:separator/>
      </w:r>
    </w:p>
  </w:endnote>
  <w:endnote w:type="continuationSeparator" w:id="0">
    <w:p w14:paraId="3598E6B7" w14:textId="77777777" w:rsidR="00750BF0" w:rsidRDefault="00750BF0" w:rsidP="0028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123D" w14:textId="77777777" w:rsidR="00750BF0" w:rsidRDefault="00750BF0" w:rsidP="00285C29">
      <w:r>
        <w:separator/>
      </w:r>
    </w:p>
  </w:footnote>
  <w:footnote w:type="continuationSeparator" w:id="0">
    <w:p w14:paraId="50B5C9A7" w14:textId="77777777" w:rsidR="00750BF0" w:rsidRDefault="00750BF0" w:rsidP="00285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60740"/>
    <w:multiLevelType w:val="hybridMultilevel"/>
    <w:tmpl w:val="8C74DD36"/>
    <w:lvl w:ilvl="0" w:tplc="24CE7A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A654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B4CF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62A9A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F297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00CC37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2D62E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2D014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60BC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3828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09"/>
    <w:rsid w:val="00020F6E"/>
    <w:rsid w:val="00043B3B"/>
    <w:rsid w:val="0006669F"/>
    <w:rsid w:val="00075252"/>
    <w:rsid w:val="000B76AC"/>
    <w:rsid w:val="000C7E41"/>
    <w:rsid w:val="000D018C"/>
    <w:rsid w:val="001359A7"/>
    <w:rsid w:val="00143A13"/>
    <w:rsid w:val="00151D84"/>
    <w:rsid w:val="001E3840"/>
    <w:rsid w:val="00223E3C"/>
    <w:rsid w:val="00285C29"/>
    <w:rsid w:val="00291DEB"/>
    <w:rsid w:val="002B5D51"/>
    <w:rsid w:val="002C3468"/>
    <w:rsid w:val="002D1C5A"/>
    <w:rsid w:val="002E264C"/>
    <w:rsid w:val="002E7384"/>
    <w:rsid w:val="00300035"/>
    <w:rsid w:val="00303ECA"/>
    <w:rsid w:val="003205F4"/>
    <w:rsid w:val="00342C79"/>
    <w:rsid w:val="00352FC5"/>
    <w:rsid w:val="0040481E"/>
    <w:rsid w:val="004335D6"/>
    <w:rsid w:val="00461D0F"/>
    <w:rsid w:val="00490A1A"/>
    <w:rsid w:val="004B230C"/>
    <w:rsid w:val="004B2F1E"/>
    <w:rsid w:val="004E5056"/>
    <w:rsid w:val="004F710B"/>
    <w:rsid w:val="0054426A"/>
    <w:rsid w:val="0054618B"/>
    <w:rsid w:val="00556944"/>
    <w:rsid w:val="00562C04"/>
    <w:rsid w:val="00567FCE"/>
    <w:rsid w:val="00586527"/>
    <w:rsid w:val="005E2DBD"/>
    <w:rsid w:val="00610B19"/>
    <w:rsid w:val="00655839"/>
    <w:rsid w:val="00670F20"/>
    <w:rsid w:val="0068375F"/>
    <w:rsid w:val="006A1EF7"/>
    <w:rsid w:val="006B3FCB"/>
    <w:rsid w:val="00700C7A"/>
    <w:rsid w:val="00707715"/>
    <w:rsid w:val="00750BF0"/>
    <w:rsid w:val="00774FE4"/>
    <w:rsid w:val="00783176"/>
    <w:rsid w:val="007A1E00"/>
    <w:rsid w:val="007E316D"/>
    <w:rsid w:val="007F62A7"/>
    <w:rsid w:val="008032D8"/>
    <w:rsid w:val="008346B4"/>
    <w:rsid w:val="00882901"/>
    <w:rsid w:val="008D2E1B"/>
    <w:rsid w:val="008F0892"/>
    <w:rsid w:val="0090524B"/>
    <w:rsid w:val="0091611B"/>
    <w:rsid w:val="00961211"/>
    <w:rsid w:val="00963645"/>
    <w:rsid w:val="00964147"/>
    <w:rsid w:val="0098170C"/>
    <w:rsid w:val="00992BE4"/>
    <w:rsid w:val="00A10B43"/>
    <w:rsid w:val="00A24A05"/>
    <w:rsid w:val="00A34674"/>
    <w:rsid w:val="00A36699"/>
    <w:rsid w:val="00A53271"/>
    <w:rsid w:val="00A75EF6"/>
    <w:rsid w:val="00AC28F1"/>
    <w:rsid w:val="00AE2105"/>
    <w:rsid w:val="00AE4E70"/>
    <w:rsid w:val="00B32C79"/>
    <w:rsid w:val="00B75813"/>
    <w:rsid w:val="00B8491B"/>
    <w:rsid w:val="00B952C0"/>
    <w:rsid w:val="00BB5C67"/>
    <w:rsid w:val="00BC180D"/>
    <w:rsid w:val="00C13F33"/>
    <w:rsid w:val="00C435D9"/>
    <w:rsid w:val="00C86F17"/>
    <w:rsid w:val="00CC51BA"/>
    <w:rsid w:val="00D138B8"/>
    <w:rsid w:val="00D163DE"/>
    <w:rsid w:val="00D50FB2"/>
    <w:rsid w:val="00DB6631"/>
    <w:rsid w:val="00DD5D6C"/>
    <w:rsid w:val="00DF1D24"/>
    <w:rsid w:val="00DF2242"/>
    <w:rsid w:val="00E006B9"/>
    <w:rsid w:val="00E11068"/>
    <w:rsid w:val="00E145AE"/>
    <w:rsid w:val="00E16102"/>
    <w:rsid w:val="00E3138E"/>
    <w:rsid w:val="00E4576F"/>
    <w:rsid w:val="00E719E7"/>
    <w:rsid w:val="00E72C5F"/>
    <w:rsid w:val="00E754D8"/>
    <w:rsid w:val="00E97180"/>
    <w:rsid w:val="00EB38D3"/>
    <w:rsid w:val="00F45309"/>
    <w:rsid w:val="00F66AEB"/>
    <w:rsid w:val="00FA3E8D"/>
    <w:rsid w:val="00FA4090"/>
    <w:rsid w:val="00FB5834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2076F"/>
  <w15:chartTrackingRefBased/>
  <w15:docId w15:val="{3BA445C5-FEA8-4BAA-ABE4-7C507F37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D8"/>
    <w:rPr>
      <w:sz w:val="24"/>
      <w:szCs w:val="24"/>
    </w:rPr>
  </w:style>
  <w:style w:type="paragraph" w:styleId="Ttulo2">
    <w:name w:val="heading 2"/>
    <w:basedOn w:val="Normal"/>
    <w:next w:val="Normal"/>
    <w:qFormat/>
    <w:rsid w:val="00E754D8"/>
    <w:pPr>
      <w:keepNext/>
      <w:jc w:val="center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754D8"/>
    <w:pPr>
      <w:jc w:val="both"/>
    </w:pPr>
    <w:rPr>
      <w:b/>
      <w:bCs/>
      <w:sz w:val="36"/>
    </w:rPr>
  </w:style>
  <w:style w:type="paragraph" w:styleId="Cabealho">
    <w:name w:val="header"/>
    <w:basedOn w:val="Normal"/>
    <w:link w:val="CabealhoCarter"/>
    <w:uiPriority w:val="99"/>
    <w:unhideWhenUsed/>
    <w:rsid w:val="00285C2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5C29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285C2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5C2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610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A1E0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205F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2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ambiente.pt/ar-e-ruido/qualidade-do-ar" TargetMode="External"/><Relationship Id="rId18" Type="http://schemas.openxmlformats.org/officeDocument/2006/relationships/hyperlink" Target="https://www.consilium.europa.eu/pt/policies/air-quality/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apambiente.pt/ar-e-ruido/qualidade-do-ar" TargetMode="External"/><Relationship Id="rId17" Type="http://schemas.openxmlformats.org/officeDocument/2006/relationships/hyperlink" Target="https://www.who.int/health-topics/air-pollution#tab=tab_1" TargetMode="Externa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apambiente.pt/ar-e-ruido/qualidade-do-ar" TargetMode="Externa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bbu.io/lp/recursos-ubbu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www.consilium.europa.eu/pt/policies/air-quality/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10" Type="http://schemas.openxmlformats.org/officeDocument/2006/relationships/hyperlink" Target="https://ubbu.io/lp/academia-ubbu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bbu.io/pt" TargetMode="External"/><Relationship Id="rId14" Type="http://schemas.openxmlformats.org/officeDocument/2006/relationships/hyperlink" Target="https://www.who.int/health-topics/air-pollution#tab=tab_1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FD60-4B06-4ECF-A103-23773B5C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PRESENÇA</vt:lpstr>
    </vt:vector>
  </TitlesOfParts>
  <Company>Abae-Ass. Bandeira Azul da Europa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PRESENÇA</dc:title>
  <dc:subject/>
  <dc:creator>*</dc:creator>
  <cp:keywords/>
  <cp:lastModifiedBy>Marco Neto (DGEstE - DSRN)</cp:lastModifiedBy>
  <cp:revision>2</cp:revision>
  <cp:lastPrinted>2021-02-15T11:27:00Z</cp:lastPrinted>
  <dcterms:created xsi:type="dcterms:W3CDTF">2026-01-19T11:19:00Z</dcterms:created>
  <dcterms:modified xsi:type="dcterms:W3CDTF">2026-01-19T11:19:00Z</dcterms:modified>
</cp:coreProperties>
</file>